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7A3FC0" w:rsidR="00EA22ED" w:rsidRPr="00430C16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865DE4E" w:rsidR="00EA22ED" w:rsidRDefault="00DB0C5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0FFC7F14" w14:textId="77777777" w:rsidR="00EA22ED" w:rsidRDefault="00DB0C5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إعداد الطالب ... تحتها الاسم</w:t>
            </w:r>
          </w:p>
          <w:p w14:paraId="3766419F" w14:textId="499572BC" w:rsidR="00DB0C53" w:rsidRPr="00DB0C53" w:rsidRDefault="00C90109" w:rsidP="00C90109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اسم الدكتور المشرف في المنتصف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A073BE" w:rsidR="00EA22ED" w:rsidRDefault="00A7363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31FA91A" w:rsidR="00EA22ED" w:rsidRDefault="00EA22ED" w:rsidP="00CC5AD4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4131" w:type="dxa"/>
            <w:vAlign w:val="center"/>
          </w:tcPr>
          <w:p w14:paraId="293C5B14" w14:textId="401A941E" w:rsidR="00EA22ED" w:rsidRDefault="001E16F2" w:rsidP="00BB3B7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لكن أعتقد أن </w:t>
            </w:r>
            <w:r w:rsidR="003A3B81">
              <w:rPr>
                <w:rFonts w:hint="cs"/>
                <w:rtl/>
              </w:rPr>
              <w:t xml:space="preserve">كلمة </w:t>
            </w:r>
            <w:r w:rsidR="000B5660">
              <w:rPr>
                <w:rFonts w:hint="cs"/>
                <w:rtl/>
              </w:rPr>
              <w:t>موارد بدل مواهب أفضل</w:t>
            </w:r>
          </w:p>
          <w:p w14:paraId="6C120BEB" w14:textId="48BB8AC6" w:rsidR="000B5660" w:rsidRPr="00BB3B70" w:rsidRDefault="000B5660" w:rsidP="000B5660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لأن إدارة المو</w:t>
            </w:r>
            <w:r w:rsidR="003A3B81">
              <w:rPr>
                <w:rFonts w:hint="cs"/>
                <w:rtl/>
              </w:rPr>
              <w:t>ارد</w:t>
            </w:r>
            <w:r>
              <w:rPr>
                <w:rFonts w:hint="cs"/>
                <w:rtl/>
              </w:rPr>
              <w:t xml:space="preserve"> وظيفتها </w:t>
            </w:r>
            <w:r w:rsidR="003A3B81">
              <w:rPr>
                <w:rFonts w:hint="cs"/>
                <w:rtl/>
              </w:rPr>
              <w:t xml:space="preserve">انتقاء المواهب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5B836C" w:rsidR="00EA22ED" w:rsidRDefault="00AB162B" w:rsidP="00CC5AD4">
            <w:pPr>
              <w:jc w:val="center"/>
              <w:rPr>
                <w:rFonts w:hint="cs"/>
                <w:rtl/>
              </w:rPr>
            </w:pPr>
            <w:r>
              <w:t xml:space="preserve"> </w:t>
            </w: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0F2781" w:rsidR="00EA22ED" w:rsidRDefault="00E72A4E" w:rsidP="00CC5AD4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9631E35" w:rsidR="00A73634" w:rsidRDefault="00A73634" w:rsidP="00A7363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824D8B" w14:textId="6035A864" w:rsidR="00EA22ED" w:rsidRPr="00A73634" w:rsidRDefault="00A7363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يكفي </w:t>
            </w:r>
            <w:r w:rsidR="00003D4A">
              <w:rPr>
                <w:rFonts w:hint="cs"/>
                <w:rtl/>
              </w:rPr>
              <w:t xml:space="preserve">ذكر أهمية الدراسة ولا داعي للتوزيع أهمية علمية وعملية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E7435D5" w:rsidR="00EA22ED" w:rsidRDefault="00A4412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AB2F43B" w14:textId="1EFA4B34" w:rsidR="00EA22ED" w:rsidRDefault="006379C1" w:rsidP="00CC5AD4">
            <w:pPr>
              <w:jc w:val="center"/>
            </w:pPr>
            <w:r>
              <w:rPr>
                <w:rFonts w:hint="cs"/>
                <w:rtl/>
              </w:rPr>
              <w:t>تجميع الأهداف في فقرة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4C3D410" w:rsidR="00EA22ED" w:rsidRDefault="002134A1" w:rsidP="00CC5AD4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F37C4F7" w:rsidR="00EA22ED" w:rsidRDefault="00DE03E6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0182B8" w:rsidR="00EA22ED" w:rsidRDefault="000573B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F41D55C" w:rsidR="00EA22ED" w:rsidRDefault="003A1E6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EF99B68" w14:textId="75ADE9BA" w:rsidR="00EA22ED" w:rsidRDefault="003A1E60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 xml:space="preserve">منهجية البحث </w:t>
            </w:r>
            <w:r w:rsidR="00951D56">
              <w:rPr>
                <w:rFonts w:hint="cs"/>
                <w:rtl/>
              </w:rPr>
              <w:t>فقط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0823ADD" w:rsidR="00EA22ED" w:rsidRDefault="00D3248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2929A9B" w14:textId="7C5A4BA1" w:rsidR="00EA22ED" w:rsidRDefault="00D3248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وضع مصادر البيانات مع أدوات الدراسة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25B2A05" w:rsidR="00EA22ED" w:rsidRDefault="00FB206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14EA95" w:rsidR="00EA22ED" w:rsidRDefault="00FB206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EBA5B7E" w14:textId="77777777" w:rsidR="00EA22ED" w:rsidRDefault="0025378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يشكر هذا الجهد المبذول</w:t>
            </w:r>
          </w:p>
          <w:p w14:paraId="0E230BE2" w14:textId="3A023A1D" w:rsidR="00253788" w:rsidRDefault="0025378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ويرجى منك التقيد بما سبق وتنسيق </w:t>
            </w:r>
            <w:r w:rsidR="00647F62">
              <w:rPr>
                <w:rFonts w:hint="cs"/>
                <w:rtl/>
              </w:rPr>
              <w:t>الملف من ناحية الهوامش</w:t>
            </w:r>
            <w:r w:rsidR="00BF0F23">
              <w:rPr>
                <w:rFonts w:hint="cs"/>
                <w:rtl/>
              </w:rPr>
              <w:t xml:space="preserve"> والفقرات بشكل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3D4A"/>
    <w:rsid w:val="000573B1"/>
    <w:rsid w:val="000B5660"/>
    <w:rsid w:val="00173184"/>
    <w:rsid w:val="00177708"/>
    <w:rsid w:val="001E16F2"/>
    <w:rsid w:val="00207574"/>
    <w:rsid w:val="002134A1"/>
    <w:rsid w:val="00253788"/>
    <w:rsid w:val="00330866"/>
    <w:rsid w:val="003A1E60"/>
    <w:rsid w:val="003A3B81"/>
    <w:rsid w:val="00430C16"/>
    <w:rsid w:val="00542BD0"/>
    <w:rsid w:val="0054676E"/>
    <w:rsid w:val="00570846"/>
    <w:rsid w:val="006379C1"/>
    <w:rsid w:val="00647F62"/>
    <w:rsid w:val="006B0C30"/>
    <w:rsid w:val="006F6C5D"/>
    <w:rsid w:val="007829C1"/>
    <w:rsid w:val="00811C8D"/>
    <w:rsid w:val="00846C7F"/>
    <w:rsid w:val="008B63CC"/>
    <w:rsid w:val="00951D56"/>
    <w:rsid w:val="009847B5"/>
    <w:rsid w:val="00A006C8"/>
    <w:rsid w:val="00A02504"/>
    <w:rsid w:val="00A4412A"/>
    <w:rsid w:val="00A73634"/>
    <w:rsid w:val="00AB162B"/>
    <w:rsid w:val="00AE07F5"/>
    <w:rsid w:val="00B752C5"/>
    <w:rsid w:val="00BB3B70"/>
    <w:rsid w:val="00BF0F23"/>
    <w:rsid w:val="00C90109"/>
    <w:rsid w:val="00CC5AD4"/>
    <w:rsid w:val="00D06A80"/>
    <w:rsid w:val="00D32481"/>
    <w:rsid w:val="00DB0C53"/>
    <w:rsid w:val="00DC0BB7"/>
    <w:rsid w:val="00DE03E6"/>
    <w:rsid w:val="00E72A4E"/>
    <w:rsid w:val="00EA22ED"/>
    <w:rsid w:val="00FB206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37</cp:revision>
  <dcterms:created xsi:type="dcterms:W3CDTF">2024-02-22T10:30:00Z</dcterms:created>
  <dcterms:modified xsi:type="dcterms:W3CDTF">2024-07-04T11:06:00Z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