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ADCF410" w:rsidR="00EA22ED" w:rsidRDefault="00F476AB"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4F2B4AAF" w:rsidR="00EA22ED" w:rsidRDefault="00F476AB" w:rsidP="00F476AB">
            <w:pPr>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8B2CD0A" w:rsidR="00EA22ED" w:rsidRDefault="00F476AB"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12D63AC4" w14:textId="77777777" w:rsidR="00EA22ED" w:rsidRDefault="00F476AB" w:rsidP="00CC5AD4">
            <w:pPr>
              <w:jc w:val="center"/>
              <w:rPr>
                <w:rtl/>
              </w:rPr>
            </w:pPr>
            <w:r>
              <w:rPr>
                <w:rFonts w:hint="cs"/>
                <w:rtl/>
              </w:rPr>
              <w:t>عنوان جيد جدا ومعاصر لكن يفضل اضافة اجراء الدراسة الى العنوان</w:t>
            </w:r>
          </w:p>
          <w:p w14:paraId="6C120BEB" w14:textId="3FECC0F2" w:rsidR="00F476AB" w:rsidRDefault="00F476AB" w:rsidP="00CC5AD4">
            <w:pPr>
              <w:jc w:val="center"/>
            </w:pPr>
            <w:r>
              <w:rPr>
                <w:rFonts w:hint="cs"/>
                <w:rtl/>
              </w:rPr>
              <w:t>المؤسسات الحكومية في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1001478" w:rsidR="00EA22ED" w:rsidRDefault="00F476AB" w:rsidP="00CC5AD4">
            <w:pPr>
              <w:jc w:val="center"/>
            </w:pPr>
            <w:r>
              <w:rPr>
                <w:rFonts w:hint="cs"/>
                <w:rtl/>
              </w:rPr>
              <w:t>-</w:t>
            </w:r>
          </w:p>
        </w:tc>
        <w:tc>
          <w:tcPr>
            <w:tcW w:w="4131" w:type="dxa"/>
            <w:vAlign w:val="center"/>
          </w:tcPr>
          <w:p w14:paraId="7A7172BA" w14:textId="77777777" w:rsidR="00EA22ED" w:rsidRDefault="00F476AB" w:rsidP="00C51134">
            <w:pPr>
              <w:jc w:val="center"/>
              <w:rPr>
                <w:rtl/>
              </w:rPr>
            </w:pPr>
            <w:r>
              <w:rPr>
                <w:rFonts w:hint="cs"/>
                <w:rtl/>
              </w:rPr>
              <w:t>اختصار المقدمة والتركيز على متغيرات الدراسة وعلاقتها ببعضها البعض واضافة فقرة في نهاية المقدمة لبيان الهدف من الدراسة</w:t>
            </w:r>
          </w:p>
          <w:p w14:paraId="54F00DAE" w14:textId="369DDBA5" w:rsidR="00F476AB" w:rsidRDefault="00F476AB" w:rsidP="00C51134">
            <w:pPr>
              <w:jc w:val="center"/>
            </w:pPr>
            <w:r>
              <w:rPr>
                <w:rFonts w:hint="cs"/>
                <w:rtl/>
              </w:rPr>
              <w:t>بامكانية نقل المعلومات الزائدة في المقدمة الى جزئية الخلفية النظرية للدراسة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F4B3AF9" w:rsidR="00EA22ED" w:rsidRDefault="00F476AB"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5AE932B5" w:rsidR="00EA22ED" w:rsidRDefault="00F476AB" w:rsidP="00C51134">
            <w:pPr>
              <w:jc w:val="center"/>
            </w:pPr>
            <w:r>
              <w:rPr>
                <w:rFonts w:hint="cs"/>
                <w:rtl/>
              </w:rPr>
              <w:t>جيدة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422278A" w:rsidR="00EA22ED" w:rsidRDefault="00F476AB"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B0500EC" w:rsidR="00EA22ED" w:rsidRDefault="00F476AB"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41BD6CD5" w:rsidR="00EA22ED" w:rsidRDefault="00F476AB" w:rsidP="00892076">
            <w:pPr>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85A2A38"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B6477F1" w:rsidR="00EA22ED" w:rsidRDefault="00F476AB" w:rsidP="00CC5AD4">
            <w:pPr>
              <w:jc w:val="center"/>
            </w:pPr>
            <w:r>
              <w:rPr>
                <w:rFonts w:hint="cs"/>
                <w:rtl/>
              </w:rPr>
              <w:t>-</w:t>
            </w:r>
          </w:p>
        </w:tc>
        <w:tc>
          <w:tcPr>
            <w:tcW w:w="4131" w:type="dxa"/>
            <w:vAlign w:val="center"/>
          </w:tcPr>
          <w:p w14:paraId="3326B5EC" w14:textId="06573249" w:rsidR="00EA22ED" w:rsidRDefault="00F476AB" w:rsidP="00C51134">
            <w:pPr>
              <w:jc w:val="center"/>
              <w:rPr>
                <w:rtl/>
              </w:rPr>
            </w:pPr>
            <w:r>
              <w:rPr>
                <w:rFonts w:hint="cs"/>
                <w:rtl/>
              </w:rPr>
              <w:t>-</w:t>
            </w:r>
          </w:p>
          <w:p w14:paraId="1A9616D5" w14:textId="4F7ACC9F" w:rsidR="00892076" w:rsidRDefault="00892076" w:rsidP="00C51134">
            <w:pPr>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26886503" w:rsidR="00EA22ED" w:rsidRDefault="00F476AB"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83F1152" w:rsidR="00EA22ED" w:rsidRDefault="00EA22ED" w:rsidP="00CC5AD4">
            <w:pPr>
              <w:jc w:val="center"/>
            </w:pPr>
          </w:p>
        </w:tc>
        <w:tc>
          <w:tcPr>
            <w:tcW w:w="4131" w:type="dxa"/>
            <w:vAlign w:val="center"/>
          </w:tcPr>
          <w:p w14:paraId="32551A6B" w14:textId="18DDD645" w:rsidR="00F476AB" w:rsidRDefault="00F476AB" w:rsidP="00CC5AD4">
            <w:pPr>
              <w:jc w:val="center"/>
              <w:rPr>
                <w:rtl/>
                <w:lang w:bidi="ar-EG"/>
              </w:rPr>
            </w:pPr>
            <w:r>
              <w:rPr>
                <w:rFonts w:hint="cs"/>
                <w:rtl/>
                <w:lang w:bidi="ar-EG"/>
              </w:rPr>
              <w:t>عرضك للدراسات السابقة ممتاز جدا</w:t>
            </w:r>
          </w:p>
          <w:p w14:paraId="1171CB51" w14:textId="608F1F47" w:rsidR="00F476AB" w:rsidRDefault="00F476AB" w:rsidP="00CC5AD4">
            <w:pPr>
              <w:jc w:val="center"/>
              <w:rPr>
                <w:rtl/>
                <w:lang w:bidi="ar-EG"/>
              </w:rPr>
            </w:pPr>
            <w:r>
              <w:rPr>
                <w:rFonts w:hint="cs"/>
                <w:rtl/>
                <w:lang w:bidi="ar-EG"/>
              </w:rPr>
              <w:t>حبذا لو تم اضافة دراسة حديثة (2023-2024)</w:t>
            </w:r>
          </w:p>
          <w:p w14:paraId="4BDC680C" w14:textId="5997DF0F" w:rsidR="00333146" w:rsidRDefault="00333146" w:rsidP="00CC5AD4">
            <w:pPr>
              <w:jc w:val="center"/>
              <w:rPr>
                <w:rtl/>
                <w:lang w:bidi="ar-EG"/>
              </w:rPr>
            </w:pPr>
            <w:r>
              <w:rPr>
                <w:rFonts w:hint="cs"/>
                <w:rtl/>
                <w:lang w:bidi="ar-EG"/>
              </w:rPr>
              <w:t>يجب دمج جميع الدراسات وترتيبها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DAFE019" w:rsidR="00EA22ED" w:rsidRDefault="00F476AB" w:rsidP="00CC5AD4">
            <w:pPr>
              <w:jc w:val="center"/>
            </w:pPr>
            <w:r>
              <w:rPr>
                <w:rFonts w:hint="cs"/>
                <w:rtl/>
              </w:rPr>
              <w:t>-</w:t>
            </w:r>
          </w:p>
        </w:tc>
        <w:tc>
          <w:tcPr>
            <w:tcW w:w="4131" w:type="dxa"/>
            <w:vAlign w:val="center"/>
          </w:tcPr>
          <w:p w14:paraId="3F3B48F4" w14:textId="328B8033" w:rsidR="00E05AFD" w:rsidRPr="00E05AFD" w:rsidRDefault="00892076"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0FD9E3AC" w:rsidR="00EA22ED" w:rsidRDefault="00F476AB"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046E204D" w:rsidR="00EA22ED" w:rsidRDefault="00F476AB" w:rsidP="00892076">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F767AD" w:rsidR="00EA22ED" w:rsidRDefault="00F476AB"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5902A817" w:rsidR="00EA22ED" w:rsidRDefault="00F476AB" w:rsidP="00892076">
            <w:pPr>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F513237" w:rsidR="00EA22ED" w:rsidRDefault="00F476AB"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9001DB4" w:rsidR="00EA22ED" w:rsidRDefault="00F476AB" w:rsidP="00CC5AD4">
            <w:pPr>
              <w:jc w:val="center"/>
            </w:pPr>
            <w:r>
              <w:rPr>
                <w:rFonts w:hint="cs"/>
                <w:rtl/>
              </w:rPr>
              <w:t>-</w:t>
            </w:r>
          </w:p>
        </w:tc>
        <w:tc>
          <w:tcPr>
            <w:tcW w:w="4131" w:type="dxa"/>
            <w:vAlign w:val="center"/>
          </w:tcPr>
          <w:p w14:paraId="2DFE6E23" w14:textId="15B58D7F" w:rsidR="00E05AFD" w:rsidRPr="00E05AFD" w:rsidRDefault="00E05AFD" w:rsidP="00892076">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CBAE575" w:rsidR="00EA22ED" w:rsidRDefault="00F476AB" w:rsidP="00CC5AD4">
            <w:pPr>
              <w:jc w:val="center"/>
              <w:rPr>
                <w:rtl/>
              </w:rPr>
            </w:pPr>
            <w:r>
              <w:rPr>
                <w:rFonts w:hint="cs"/>
                <w:rtl/>
              </w:rPr>
              <w:t>عمل جيد جدا، يرجى الالتزام بال</w:t>
            </w:r>
            <w:bookmarkStart w:id="0" w:name="_GoBack"/>
            <w:bookmarkEnd w:id="0"/>
            <w:r w:rsidR="00892076">
              <w:rPr>
                <w:rFonts w:hint="cs"/>
                <w:rtl/>
              </w:rPr>
              <w:t>ملاحظات الواردة اعلاه</w:t>
            </w:r>
          </w:p>
          <w:p w14:paraId="0E230BE2" w14:textId="5FE79539" w:rsidR="00892076" w:rsidRDefault="00892076" w:rsidP="00CC5AD4">
            <w:pPr>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752C5"/>
    <w:rsid w:val="00C51134"/>
    <w:rsid w:val="00CC5AD4"/>
    <w:rsid w:val="00D06A80"/>
    <w:rsid w:val="00DC0BB7"/>
    <w:rsid w:val="00E05AFD"/>
    <w:rsid w:val="00EA22ED"/>
    <w:rsid w:val="00F476AB"/>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318</Words>
  <Characters>1816</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5</cp:revision>
  <dcterms:created xsi:type="dcterms:W3CDTF">2024-08-01T08:19:00Z</dcterms:created>
  <dcterms:modified xsi:type="dcterms:W3CDTF">2024-08-01T09:17:00Z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