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B8CB997" w:rsidR="00EA22ED" w:rsidRDefault="00BE109C" w:rsidP="00CC5AD4">
            <w:pPr>
              <w:jc w:val="center"/>
            </w:pPr>
            <w:r>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0B8CD11" w:rsidR="00EA22ED" w:rsidRDefault="00BE109C" w:rsidP="00CC5AD4">
            <w:pPr>
              <w:jc w:val="center"/>
            </w:pPr>
            <w:r>
              <w:t>Accepted</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C9FDEA5" w:rsidR="00EA22ED" w:rsidRDefault="00BE109C" w:rsidP="00CC5AD4">
            <w:pPr>
              <w:jc w:val="center"/>
            </w:pPr>
            <w:r>
              <w:t>Accepted</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2D0EC5" w:rsidR="00EA22ED" w:rsidRDefault="00BE109C"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79C8990" w:rsidR="00EA22ED" w:rsidRDefault="00BE109C"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B5625AA" w:rsidR="00EA22ED" w:rsidRDefault="00BE109C"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41E27E6" w:rsidR="00EA22ED" w:rsidRDefault="00EA22ED" w:rsidP="00CC5AD4">
            <w:pPr>
              <w:jc w:val="center"/>
            </w:pPr>
          </w:p>
        </w:tc>
        <w:tc>
          <w:tcPr>
            <w:tcW w:w="944" w:type="dxa"/>
            <w:vAlign w:val="center"/>
          </w:tcPr>
          <w:p w14:paraId="38B9CACA" w14:textId="73F3A497" w:rsidR="00EA22ED" w:rsidRDefault="00BE109C" w:rsidP="00CC5AD4">
            <w:pPr>
              <w:jc w:val="center"/>
            </w:pPr>
            <w:r w:rsidRPr="00BE109C">
              <w:t>Refused</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3ED896E" w:rsidR="00EA22ED" w:rsidRDefault="00BE109C" w:rsidP="00CC5AD4">
            <w:pPr>
              <w:jc w:val="center"/>
            </w:pPr>
            <w:r>
              <w:t>Accepted</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74931FF" w:rsidR="00EA22ED" w:rsidRDefault="00BE109C"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ECC41AD" w:rsidR="00EA22ED" w:rsidRDefault="00BE109C"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3A226F1" w:rsidR="00EA22ED" w:rsidRDefault="00BE109C" w:rsidP="00CC5AD4">
            <w:pPr>
              <w:jc w:val="center"/>
            </w:pPr>
            <w:r>
              <w:t>Accepted</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3F95775" w:rsidR="00EA22ED" w:rsidRDefault="00BE109C" w:rsidP="00CC5AD4">
            <w:pPr>
              <w:jc w:val="center"/>
            </w:pPr>
            <w:r w:rsidRPr="00BE109C">
              <w:t>Refused</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F153B40" w:rsidR="00EA22ED" w:rsidRDefault="00EA22ED" w:rsidP="00CC5AD4">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03C05"/>
    <w:rsid w:val="00570846"/>
    <w:rsid w:val="006B0C30"/>
    <w:rsid w:val="00811C8D"/>
    <w:rsid w:val="00846C7F"/>
    <w:rsid w:val="008A1703"/>
    <w:rsid w:val="008B63CC"/>
    <w:rsid w:val="009847B5"/>
    <w:rsid w:val="00A006C8"/>
    <w:rsid w:val="00B752C5"/>
    <w:rsid w:val="00BA55A8"/>
    <w:rsid w:val="00BE109C"/>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389</Words>
  <Characters>2218</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13</cp:revision>
  <dcterms:created xsi:type="dcterms:W3CDTF">2024-02-22T10:30:00Z</dcterms:created>
  <dcterms:modified xsi:type="dcterms:W3CDTF">2024-12-20T20:43:00Z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