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66827" w14:textId="5747C5DF" w:rsidR="0053793C" w:rsidRDefault="0046771E">
      <w:r w:rsidRPr="0046771E">
        <w:drawing>
          <wp:inline distT="0" distB="0" distL="0" distR="0" wp14:anchorId="777EE31C" wp14:editId="5092D095">
            <wp:extent cx="8229600" cy="4469765"/>
            <wp:effectExtent l="152400" t="152400" r="228600" b="229235"/>
            <wp:docPr id="781857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8579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46976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53793C" w:rsidSect="0046771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1E"/>
    <w:rsid w:val="001F62E2"/>
    <w:rsid w:val="00243BEC"/>
    <w:rsid w:val="00352320"/>
    <w:rsid w:val="0046771E"/>
    <w:rsid w:val="0053793C"/>
    <w:rsid w:val="00554CBB"/>
    <w:rsid w:val="007756F4"/>
    <w:rsid w:val="00A71E1B"/>
    <w:rsid w:val="00B8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4C507"/>
  <w15:chartTrackingRefBased/>
  <w15:docId w15:val="{47296DA4-C2B1-9541-88A5-03E49793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7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7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7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7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7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7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7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7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7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77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7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77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7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7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7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الصديق</dc:creator>
  <cp:keywords/>
  <dc:description/>
  <cp:lastModifiedBy>الصديق</cp:lastModifiedBy>
  <cp:revision>1</cp:revision>
  <dcterms:created xsi:type="dcterms:W3CDTF">2025-12-29T19:18:00Z</dcterms:created>
  <dcterms:modified xsi:type="dcterms:W3CDTF">2025-12-29T19:21:00Z</dcterms:modified>
</cp:coreProperties>
</file>