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bidi w:val="1"/>
        <w:spacing w:after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885174143" name="image2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4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مشاريع</w:t>
      </w:r>
    </w:p>
    <w:p w:rsidR="00000000" w:rsidDel="00000000" w:rsidP="00000000" w:rsidRDefault="00000000" w:rsidRPr="00000000" w14:paraId="00000005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جدة</w:t>
      </w:r>
    </w:p>
    <w:p w:rsidR="00000000" w:rsidDel="00000000" w:rsidP="00000000" w:rsidRDefault="00000000" w:rsidRPr="00000000" w14:paraId="00000007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/ </w:t>
      </w:r>
    </w:p>
    <w:p w:rsidR="00000000" w:rsidDel="00000000" w:rsidP="00000000" w:rsidRDefault="00000000" w:rsidRPr="00000000" w14:paraId="00000008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هويدا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فوزي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رشاد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بياري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09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242000107</w:t>
      </w:r>
    </w:p>
    <w:p w:rsidR="00000000" w:rsidDel="00000000" w:rsidP="00000000" w:rsidRDefault="00000000" w:rsidRPr="00000000" w14:paraId="0000000A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تحت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B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الحميد</w:t>
      </w:r>
    </w:p>
    <w:p w:rsidR="00000000" w:rsidDel="00000000" w:rsidP="00000000" w:rsidRDefault="00000000" w:rsidRPr="00000000" w14:paraId="0000000C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0D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  <w:sectPr>
          <w:pgSz w:h="16838" w:w="11906" w:orient="portrait"/>
          <w:pgMar w:bottom="1440" w:top="1440" w:left="1418" w:right="1985" w:header="720" w:footer="720"/>
          <w:pgNumType w:start="1"/>
        </w:sect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2025</w:t>
      </w:r>
    </w:p>
    <w:p w:rsidR="00000000" w:rsidDel="00000000" w:rsidP="00000000" w:rsidRDefault="00000000" w:rsidRPr="00000000" w14:paraId="0000000E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bookmarkStart w:colFirst="0" w:colLast="0" w:name="_heading=h.b0ljvll5vnok" w:id="0"/>
      <w:bookmarkEnd w:id="0"/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للدراسة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bookmarkStart w:colFirst="0" w:colLast="0" w:name="_heading=h.qa6zzufxorbn" w:id="1"/>
      <w:bookmarkEnd w:id="1"/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تشهد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والمنسوجات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بالغ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وتعتمد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أقصى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للمشروعات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وانتهاء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Silva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حيوي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تستطيع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المطلوب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والصيانة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كايزن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والصيانة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انخفاض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المنفذة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12٪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5٪،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يدل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Heredia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Mercado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والمنسوجات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القصور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ومعالجتها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خرائط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VSM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وساعدت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النفايات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العيوب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مخطط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المعدل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Mudzakkir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Alamsjah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الجاهزة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مستقل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أثبتت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الجاهزة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بنغلاديش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أوقات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التسليم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الواضحة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Chowdhury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بغياب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الطابع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الرسمي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يحد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Silva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والمنسوجات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والعالمية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منظم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Heredia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Mercado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bookmarkStart w:colFirst="0" w:colLast="0" w:name="_heading=h.s0s91bopy0s9" w:id="2"/>
      <w:bookmarkEnd w:id="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1.1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حاسمة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تكاملا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وغياب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انخفاض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وارتفاع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مطالبة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Mazrou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(2024)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بالمنطقة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الشهري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وعقيلي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لتوضح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بالرؤية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Ahmed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Rifai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(2022)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التأخيرات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الحربي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مؤكدة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الاختبارات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Arekhandia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Felder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(2015)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الاختبارات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Nallam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Jigeesh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(2015)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تأخير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الصيدلانية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يعدان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Silva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(2019)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تتبع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Heredia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Mercado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(2021)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كايزن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ويحسن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يخص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Mudzakkir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Alamsjah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VSM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الجاهزة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Chowdhury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(2019)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بنغلاديش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بالنظر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يتضح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بمختلف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المراكز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تنبع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ودورها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يتناسب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والعالمي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bookmarkStart w:colFirst="0" w:colLast="0" w:name="_heading=h.qkpltzqgwx2z" w:id="3"/>
      <w:bookmarkEnd w:id="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2.1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وتتناول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يجعلها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كبيرة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heading=h.51dgjxol2j8g" w:id="4"/>
      <w:bookmarkEnd w:id="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1.2.1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كعامل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رئيسي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الأقسام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التأخيرات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اكتشاف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ومعالجتها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الإجمالي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وضبط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يفتح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لمزيد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الموضوع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heading=h.bu6p8edhw6dy" w:id="5"/>
      <w:bookmarkEnd w:id="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2.2.1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2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خفض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الربحية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ويساعد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الانسيابية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ويقلل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للجدول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التأخيرات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التصحيحية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الضرورية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التدابير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والعالمية</w:t>
      </w:r>
    </w:p>
    <w:p w:rsidR="00000000" w:rsidDel="00000000" w:rsidP="00000000" w:rsidRDefault="00000000" w:rsidRPr="00000000" w14:paraId="00000023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5k9hc7w5mm1t" w:id="6"/>
      <w:bookmarkEnd w:id="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3.1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24">
      <w:pPr>
        <w:bidi w:val="1"/>
        <w:spacing w:after="280" w:before="280" w:line="360" w:lineRule="auto"/>
        <w:ind w:firstLine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كالاتى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وتخصيص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للإمكانيات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المتاحة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وتنسيق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الانسيابية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بالخطط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الموضوعة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المطلوبة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التصحيحية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المناسبة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التدخلات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التصحيحية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وإجراءات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المخرجات</w:t>
      </w:r>
    </w:p>
    <w:p w:rsidR="00000000" w:rsidDel="00000000" w:rsidP="00000000" w:rsidRDefault="00000000" w:rsidRPr="00000000" w14:paraId="0000002A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rmz9uj8qs7zr" w:id="7"/>
      <w:bookmarkEnd w:id="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4.1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2B">
      <w:pPr>
        <w:bidi w:val="1"/>
        <w:spacing w:after="280" w:before="280" w:line="360" w:lineRule="auto"/>
        <w:ind w:firstLine="565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جدة</w:t>
      </w:r>
    </w:p>
    <w:p w:rsidR="00000000" w:rsidDel="00000000" w:rsidP="00000000" w:rsidRDefault="00000000" w:rsidRPr="00000000" w14:paraId="0000002C">
      <w:pPr>
        <w:bidi w:val="1"/>
        <w:spacing w:after="280" w:before="280" w:line="360" w:lineRule="auto"/>
        <w:ind w:firstLine="565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وتتفرع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كالاتى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وتخصيص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وتنسيق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بالخطط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الموضوعة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التصحيحية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التدخلات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التصحيحية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وإجراءات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المخرجات</w:t>
      </w:r>
    </w:p>
    <w:p w:rsidR="00000000" w:rsidDel="00000000" w:rsidP="00000000" w:rsidRDefault="00000000" w:rsidRPr="00000000" w14:paraId="00000032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nrn2fo36sobv" w:id="8"/>
      <w:bookmarkEnd w:id="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5.1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3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heading=h.zh5ddg2dsmsg" w:id="9"/>
      <w:bookmarkEnd w:id="9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(0.05≥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جدة</w:t>
      </w:r>
    </w:p>
    <w:p w:rsidR="00000000" w:rsidDel="00000000" w:rsidP="00000000" w:rsidRDefault="00000000" w:rsidRPr="00000000" w14:paraId="0000003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ويتفرع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qf0r2n83h6y2" w:id="10"/>
      <w:bookmarkEnd w:id="10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(0.05≥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ilzdwpaloubm" w:id="11"/>
      <w:bookmarkEnd w:id="11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(0.05≥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fti6yebpgafh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(0.05≥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r3ied91fn096" w:id="13"/>
      <w:bookmarkEnd w:id="13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(0.05≥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thcu02t1lqa8" w:id="14"/>
      <w:bookmarkEnd w:id="14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(0.05≥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للتحكم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3A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swots7a06wa4" w:id="15"/>
      <w:bookmarkEnd w:id="1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6.1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Mazrou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2024)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بالمنطقة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سعت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فحص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لاستقصاء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آراء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بالمنطقة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شملت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وضبط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متخصصة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والإدارات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الشهري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وعقيلي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2024)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سعت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اكتساب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بالرؤية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واحترام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اتبع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الباحثان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المسحي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42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رؤساء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والقيادات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بمنطقة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الباحة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واكتساب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وتحويل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بالرؤية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تلاه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احترام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المؤهل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والجهة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يعملون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ارتباطية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Ahmed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2022)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والمسؤوليات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يتحملها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والتنسيق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اتبعت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التعقيدات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المتنوعة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السريرية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ودوره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إطلاق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يلعب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وإطلاق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Rifai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2022)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SCM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إتمام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ودورها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والمخرجات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زعت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وأقسام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عاصمة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متفاوت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إتمام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إتمام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الحربي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2022)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ومراحله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وخطواته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وإجراء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مقابلات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جهات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المقابلة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المقننة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الأحجام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تصورات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أهميته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بغض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يتعارض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تقترح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الاستغناء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متخصصة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موضوعية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قدرتهم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بفاعلية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Arekhandia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Felder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2015)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الحاسمة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&amp;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دمجها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نظامية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لاستكشاف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اختبارات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والاختبارات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الجانبين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وفاعلية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Nallam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Jigeesh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2015)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تأخير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الصيدلانية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تصنيف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للحد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التأخيرات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الاستكشافي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الاستكشافي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EFA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الأسباب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التأخير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التوكيدي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CFA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للتحقق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الناتج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شملت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مشاركين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الصيدلانية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الهندية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التدابير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التأخير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تأخير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الصيدلانية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يعود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رئيسي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المراقبة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منتظمة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التأخيرات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الصيدلانية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الجداول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Silva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2019)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البرتغال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والجدول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والنطاق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سعت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الأزياء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لطبيعتها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تبدأ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الفكرة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وحتى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الإطلاق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لاستكشاف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البرتغال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الرسمية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والمعترف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نفسها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منخرطة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المعروفة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Heredia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Mercado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2021)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كايزن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TPM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كايزن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وتوحيد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الخسائر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الناتجة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أعطال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تصنيع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البلوزات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وتعاني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مشكلات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كايزن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والصيانة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المنشأة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720" w:right="0" w:firstLine="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12%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5%،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88%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95%.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المنشآت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الأعطال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Mudzakkir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Alamsjah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2024)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العيوب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لتجاوز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متخصصة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وتركز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رئيسي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تصنيع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الخارجية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والسراويل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المنسوجة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شهدت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2022.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لرسم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خرائط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VSM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VALSAT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والمستقبلي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الأولويات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المخزون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(19%)،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الأجزاء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المعيبة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(17%)،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والنقل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(15%).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المقترحة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VSM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المحسن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بالأسلوب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لرسم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خرائط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التجريبي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والموثوقية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مراعاة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السراويل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المنسوجة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المصنع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Chowdhury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2019)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الجاهزة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RMG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بنغلاديش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للعلامات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المشترين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والمصنعين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المحليين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بالطابع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المعاملاتي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المشتريات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الشحن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اللوجستية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لأصحاب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الجاهزة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مستقل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Liberato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Arenas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Collao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Diaz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2022)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مقترح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المشغلين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SMEs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TPM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المكاني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للمنشآت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SLP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متسلسل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تجريبي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ثلاث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تضمنت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تشخيص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خرائط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VSM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القصور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5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المكاني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للمنشآت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SLP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TPM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توحيد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فتمت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للتحقق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لرفع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Zamora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Gonzales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2020)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مقترح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التدفقات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الموحدة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وضعف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التدفقات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تشخيصي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القصور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التشخيص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إمدادات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فلسفة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كايزن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التدفقات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Alaniz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Muñoz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2024)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والسيطرة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تصنيع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EEC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المتخصصة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مرشحات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للاتصالات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وتجريبية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مخططات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جانت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الحرج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Microsoft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Manager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والتوقفات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EEC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التسليم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البيعي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ساعدت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تصحيحية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انحرافات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أوسع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تصنيع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Microsoft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Manager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والمراقبة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ويضمن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Zaverbnyi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Ilnytskyi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2022)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وأثره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المخزون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تجاوز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تعقيدات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الإضرار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مصطلح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Muda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باعتباره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فلسفة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المبررة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تضيف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حقيقية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للمنتج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التأكيد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الكميات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يحتاجها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الضخم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المبرر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التدفقات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النقدية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خفض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لمزيج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الانتاج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ويوفر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طويلة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الأجل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7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wel9ljl5o5v8" w:id="16"/>
      <w:bookmarkEnd w:id="1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7.1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:</w:t>
      </w:r>
    </w:p>
    <w:p w:rsidR="00000000" w:rsidDel="00000000" w:rsidP="00000000" w:rsidRDefault="00000000" w:rsidRPr="00000000" w14:paraId="0000007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والمنسوجات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تتقاطع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تشترك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والمتأثرة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والمنسوجات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والمنسوجات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القصيرة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Manufacturing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Kaizen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TPM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والمنسوجات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رسمية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يميزها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بالفعل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التحسينات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ويربطها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بتحدياته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الصعوبات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رسمي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يفتح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332t7wlu686p" w:id="17"/>
      <w:bookmarkEnd w:id="1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8.1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المنطلقات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7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والمنسوجات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الركائز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</w:p>
    <w:p w:rsidR="00000000" w:rsidDel="00000000" w:rsidP="00000000" w:rsidRDefault="00000000" w:rsidRPr="00000000" w14:paraId="0000008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Silva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2019.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Ahmed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2022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</w:t>
      </w:r>
    </w:p>
    <w:p w:rsidR="00000000" w:rsidDel="00000000" w:rsidP="00000000" w:rsidRDefault="00000000" w:rsidRPr="00000000" w14:paraId="0000008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انسيابية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التعارضات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Rifai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وعقيلي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أقصى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</w:p>
    <w:p w:rsidR="00000000" w:rsidDel="00000000" w:rsidP="00000000" w:rsidRDefault="00000000" w:rsidRPr="00000000" w14:paraId="0000008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للجداول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أوضحت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Heredia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Mercado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2021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كايزن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والصيانة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المتابعة</w:t>
      </w:r>
    </w:p>
    <w:p w:rsidR="00000000" w:rsidDel="00000000" w:rsidP="00000000" w:rsidRDefault="00000000" w:rsidRPr="00000000" w14:paraId="0000008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التصحيحية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Mazrou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أوضحت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Alaniz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Muñoz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مخططات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الحرج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التحكم</w:t>
      </w:r>
    </w:p>
    <w:p w:rsidR="00000000" w:rsidDel="00000000" w:rsidP="00000000" w:rsidRDefault="00000000" w:rsidRPr="00000000" w14:paraId="0000008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لأهدافه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تصحيحية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انحراف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الأصلية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الطارئة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Arekhandia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Felder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2015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</w:p>
    <w:p w:rsidR="00000000" w:rsidDel="00000000" w:rsidP="00000000" w:rsidRDefault="00000000" w:rsidRPr="00000000" w14:paraId="00000089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iyveamnhim8l" w:id="18"/>
      <w:bookmarkEnd w:id="1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9.1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8A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للمصانع</w:t>
      </w:r>
    </w:p>
    <w:p w:rsidR="00000000" w:rsidDel="00000000" w:rsidP="00000000" w:rsidRDefault="00000000" w:rsidRPr="00000000" w14:paraId="0000008B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</w:p>
    <w:p w:rsidR="00000000" w:rsidDel="00000000" w:rsidP="00000000" w:rsidRDefault="00000000" w:rsidRPr="00000000" w14:paraId="0000008C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kc5b7pmxxyw8" w:id="19"/>
      <w:bookmarkEnd w:id="1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10.1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:</w:t>
      </w:r>
    </w:p>
    <w:p w:rsidR="00000000" w:rsidDel="00000000" w:rsidP="00000000" w:rsidRDefault="00000000" w:rsidRPr="00000000" w14:paraId="0000008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E">
      <w:pPr>
        <w:numPr>
          <w:ilvl w:val="0"/>
          <w:numId w:val="1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الثانوية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بالرجوع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والمراجع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والأجنبية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والدوريات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F">
      <w:pPr>
        <w:numPr>
          <w:ilvl w:val="0"/>
          <w:numId w:val="1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0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91xs879ulov8" w:id="20"/>
      <w:bookmarkEnd w:id="2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11.1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9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وستتكون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قسمين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يغطي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2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o0xdryb6c8eu" w:id="21"/>
      <w:bookmarkEnd w:id="2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12.1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9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Statistical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Package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for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Social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Sciences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Descriptive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Statistic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Measures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الديمغرافية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والوظيفية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5">
      <w:pPr>
        <w:numPr>
          <w:ilvl w:val="0"/>
          <w:numId w:val="7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التكرارات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والوظيفية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6">
      <w:pPr>
        <w:numPr>
          <w:ilvl w:val="0"/>
          <w:numId w:val="7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النسب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المئوية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التوزيعات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7">
      <w:pPr>
        <w:numPr>
          <w:ilvl w:val="0"/>
          <w:numId w:val="7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الحسابي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8">
      <w:pPr>
        <w:numPr>
          <w:ilvl w:val="0"/>
          <w:numId w:val="7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الانحراف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المعياري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تشتت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الحسابي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9">
      <w:pPr>
        <w:bidi w:val="1"/>
        <w:spacing w:after="280" w:before="280" w:line="360" w:lineRule="auto"/>
        <w:ind w:left="72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  <w:tab/>
      </w:r>
    </w:p>
    <w:p w:rsidR="00000000" w:rsidDel="00000000" w:rsidP="00000000" w:rsidRDefault="00000000" w:rsidRPr="00000000" w14:paraId="0000009B">
      <w:pPr>
        <w:numPr>
          <w:ilvl w:val="0"/>
          <w:numId w:val="9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الثبات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كرو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نباخ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الفـا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الاتساق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لفقرات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ابعـاد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C">
      <w:pPr>
        <w:numPr>
          <w:ilvl w:val="0"/>
          <w:numId w:val="9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المتعدد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D">
      <w:pPr>
        <w:numPr>
          <w:ilvl w:val="0"/>
          <w:numId w:val="9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بيرسون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numPr>
          <w:ilvl w:val="0"/>
          <w:numId w:val="9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Kolmogorov-Smnnov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ظاهرة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F">
      <w:pPr>
        <w:numPr>
          <w:ilvl w:val="0"/>
          <w:numId w:val="9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الهرمي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lsu19uwq80a9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13.1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:</w:t>
      </w:r>
    </w:p>
    <w:p w:rsidR="00000000" w:rsidDel="00000000" w:rsidP="00000000" w:rsidRDefault="00000000" w:rsidRPr="00000000" w14:paraId="000000A1">
      <w:pPr>
        <w:numPr>
          <w:ilvl w:val="0"/>
          <w:numId w:val="8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موضوعية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2">
      <w:pPr>
        <w:numPr>
          <w:ilvl w:val="0"/>
          <w:numId w:val="8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زمانية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2025.</w:t>
      </w:r>
    </w:p>
    <w:p w:rsidR="00000000" w:rsidDel="00000000" w:rsidP="00000000" w:rsidRDefault="00000000" w:rsidRPr="00000000" w14:paraId="000000A3">
      <w:pPr>
        <w:numPr>
          <w:ilvl w:val="0"/>
          <w:numId w:val="8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بشرية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4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bookmarkStart w:colFirst="0" w:colLast="0" w:name="_heading=h.5e2o7vhnjq6k" w:id="23"/>
      <w:bookmarkEnd w:id="23"/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النظري</w:t>
      </w:r>
    </w:p>
    <w:p w:rsidR="00000000" w:rsidDel="00000000" w:rsidP="00000000" w:rsidRDefault="00000000" w:rsidRPr="00000000" w14:paraId="000000AA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d1fklngazwei" w:id="24"/>
      <w:bookmarkEnd w:id="24"/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المشاريع</w:t>
      </w:r>
    </w:p>
    <w:p w:rsidR="00000000" w:rsidDel="00000000" w:rsidP="00000000" w:rsidRDefault="00000000" w:rsidRPr="00000000" w14:paraId="000000AB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t40i1myzyijr" w:id="25"/>
      <w:bookmarkEnd w:id="2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1.1.2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التمهيد</w:t>
      </w:r>
    </w:p>
    <w:p w:rsidR="00000000" w:rsidDel="00000000" w:rsidP="00000000" w:rsidRDefault="00000000" w:rsidRPr="00000000" w14:paraId="000000A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تشهدها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كثافة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والموضة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حتمية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التناسق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A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وتخفض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بمثابة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وأهميتها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تمهيد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اللاحقة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0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lcg8pz3f8vjw" w:id="26"/>
      <w:bookmarkEnd w:id="2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2.1.2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المشاريع</w:t>
      </w:r>
    </w:p>
    <w:p w:rsidR="00000000" w:rsidDel="00000000" w:rsidP="00000000" w:rsidRDefault="00000000" w:rsidRPr="00000000" w14:paraId="000000B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لتباين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والتخصصية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الغالبية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وميزانية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B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2021).</w:t>
      </w:r>
    </w:p>
    <w:p w:rsidR="00000000" w:rsidDel="00000000" w:rsidP="00000000" w:rsidRDefault="00000000" w:rsidRPr="00000000" w14:paraId="000000B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الحربي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إبراهيم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وتوجيه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Silva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(2019)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المتداخلة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مراعاة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يتسق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ذهب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Arekhandia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(2015)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مدروسة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بالانحرافات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Alaniz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Muñoz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0B7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fnqs5zdf7air" w:id="27"/>
      <w:bookmarkEnd w:id="2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3.1.2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المشاريع</w:t>
      </w:r>
    </w:p>
    <w:p w:rsidR="00000000" w:rsidDel="00000000" w:rsidP="00000000" w:rsidRDefault="00000000" w:rsidRPr="00000000" w14:paraId="000000B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ترجمة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الحربي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الانسجام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والانحرافات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المرصودة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Arekhandia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(2015)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لتسهيل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الرصد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مصانع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B">
      <w:pPr>
        <w:numPr>
          <w:ilvl w:val="0"/>
          <w:numId w:val="11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للمواصفات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C">
      <w:pPr>
        <w:numPr>
          <w:ilvl w:val="0"/>
          <w:numId w:val="11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D">
      <w:pPr>
        <w:numPr>
          <w:ilvl w:val="0"/>
          <w:numId w:val="11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والأيدي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E">
      <w:pPr>
        <w:numPr>
          <w:ilvl w:val="0"/>
          <w:numId w:val="11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F">
      <w:pPr>
        <w:numPr>
          <w:ilvl w:val="0"/>
          <w:numId w:val="11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Chowdhury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(2019)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كثيفة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شرطين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3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x99xg6oh2ut9" w:id="28"/>
      <w:bookmarkEnd w:id="2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4.1.2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المشاريع</w:t>
      </w:r>
    </w:p>
    <w:p w:rsidR="00000000" w:rsidDel="00000000" w:rsidP="00000000" w:rsidRDefault="00000000" w:rsidRPr="00000000" w14:paraId="000000C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الركائز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الصارم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بالمواعيد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ويوجهها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الانحرافات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C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الزعبي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والجغبير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تتجلى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خارطة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Silva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(2019)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6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وتساعد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7">
      <w:pPr>
        <w:numPr>
          <w:ilvl w:val="0"/>
          <w:numId w:val="12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8">
      <w:pPr>
        <w:numPr>
          <w:ilvl w:val="0"/>
          <w:numId w:val="12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9">
      <w:pPr>
        <w:numPr>
          <w:ilvl w:val="0"/>
          <w:numId w:val="12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المعيبة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A">
      <w:pPr>
        <w:numPr>
          <w:ilvl w:val="0"/>
          <w:numId w:val="12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B">
      <w:pPr>
        <w:numPr>
          <w:ilvl w:val="0"/>
          <w:numId w:val="12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الحباشنة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وأبو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قاعود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بمثابة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بالمحددات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Alaniz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Muñoz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تتمتع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F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bampuzsft4rd" w:id="29"/>
      <w:bookmarkEnd w:id="2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5.1.2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المشاريع</w:t>
      </w:r>
    </w:p>
    <w:p w:rsidR="00000000" w:rsidDel="00000000" w:rsidP="00000000" w:rsidRDefault="00000000" w:rsidRPr="00000000" w14:paraId="000000D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مترابطة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1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Planning</w:t>
      </w:r>
    </w:p>
    <w:p w:rsidR="00000000" w:rsidDel="00000000" w:rsidP="00000000" w:rsidRDefault="00000000" w:rsidRPr="00000000" w14:paraId="000000D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الركيزة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ناجح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السيناريوهات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البديلة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للحربي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3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Organizing</w:t>
      </w:r>
    </w:p>
    <w:p w:rsidR="00000000" w:rsidDel="00000000" w:rsidP="00000000" w:rsidRDefault="00000000" w:rsidRPr="00000000" w14:paraId="000000D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بترتيب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الزعبي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والجغبير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الانسيابية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خياطة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تشطيب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5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Execution</w:t>
      </w:r>
    </w:p>
    <w:p w:rsidR="00000000" w:rsidDel="00000000" w:rsidP="00000000" w:rsidRDefault="00000000" w:rsidRPr="00000000" w14:paraId="000000D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Chowdhury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(2019)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يذكرون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7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Monitoring</w:t>
      </w:r>
    </w:p>
    <w:p w:rsidR="00000000" w:rsidDel="00000000" w:rsidP="00000000" w:rsidRDefault="00000000" w:rsidRPr="00000000" w14:paraId="000000D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Silva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(2019)،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لاكتشاف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الانحرافات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ومعالجتها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الإخراج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9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Control</w:t>
      </w:r>
    </w:p>
    <w:p w:rsidR="00000000" w:rsidDel="00000000" w:rsidP="00000000" w:rsidRDefault="00000000" w:rsidRPr="00000000" w14:paraId="000000D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التصحيح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انحرافات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Arekhandia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(2015)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وتصحيح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التأخير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C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e43qujxi55cg" w:id="30"/>
      <w:bookmarkEnd w:id="3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6.1.2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المشاريع</w:t>
      </w:r>
    </w:p>
    <w:p w:rsidR="00000000" w:rsidDel="00000000" w:rsidP="00000000" w:rsidRDefault="00000000" w:rsidRPr="00000000" w14:paraId="000000D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وضغوط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الظفيري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إرباك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وتأخير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الحباشنة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وأبو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قاعود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Heredia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Mercado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وتزداد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المؤهلة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إبراهيم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مصانع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2">
      <w:pPr>
        <w:numPr>
          <w:ilvl w:val="0"/>
          <w:numId w:val="2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3">
      <w:pPr>
        <w:numPr>
          <w:ilvl w:val="0"/>
          <w:numId w:val="2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4">
      <w:pPr>
        <w:numPr>
          <w:ilvl w:val="0"/>
          <w:numId w:val="2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5">
      <w:pPr>
        <w:numPr>
          <w:ilvl w:val="0"/>
          <w:numId w:val="2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توقيتات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الصارمة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بالسلامة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7">
      <w:pPr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xpk93omnmufz" w:id="31"/>
      <w:bookmarkEnd w:id="31"/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الإنتاج</w:t>
      </w:r>
    </w:p>
    <w:p w:rsidR="00000000" w:rsidDel="00000000" w:rsidP="00000000" w:rsidRDefault="00000000" w:rsidRPr="00000000" w14:paraId="000000E9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vva0i9chapg1" w:id="32"/>
      <w:bookmarkEnd w:id="3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1.2.2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التمهيد</w:t>
      </w:r>
    </w:p>
    <w:p w:rsidR="00000000" w:rsidDel="00000000" w:rsidP="00000000" w:rsidRDefault="00000000" w:rsidRPr="00000000" w14:paraId="000000E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ممكنة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وكثافة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اليدوية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ضغوط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بالمواعيد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E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لتسليط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وأهميتها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box3px9mrfkk" w:id="33"/>
      <w:bookmarkEnd w:id="3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2.2.2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الإنتاج</w:t>
      </w:r>
    </w:p>
    <w:p w:rsidR="00000000" w:rsidDel="00000000" w:rsidP="00000000" w:rsidRDefault="00000000" w:rsidRPr="00000000" w14:paraId="000000E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بأقصى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زادت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ممكنة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مقبولة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Rifai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0F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Heredia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Mercado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F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يتماشى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."</w:t>
      </w:r>
    </w:p>
    <w:p w:rsidR="00000000" w:rsidDel="00000000" w:rsidP="00000000" w:rsidRDefault="00000000" w:rsidRPr="00000000" w14:paraId="000000F3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pb7dat6g4eug" w:id="34"/>
      <w:bookmarkEnd w:id="3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3.2.2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الإنتاج</w:t>
      </w:r>
    </w:p>
    <w:p w:rsidR="00000000" w:rsidDel="00000000" w:rsidP="00000000" w:rsidRDefault="00000000" w:rsidRPr="00000000" w14:paraId="000000F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لأقصى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منخفضة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بمثابة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الركائز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تتجلى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بوضوح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والمعتمدة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بحسب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أوضحته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مصطفى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(2021)،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6">
      <w:pPr>
        <w:numPr>
          <w:ilvl w:val="0"/>
          <w:numId w:val="3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F7">
      <w:pPr>
        <w:numPr>
          <w:ilvl w:val="0"/>
          <w:numId w:val="3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8">
      <w:pPr>
        <w:numPr>
          <w:ilvl w:val="0"/>
          <w:numId w:val="3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المنتج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خروج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مطابق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للمواصفات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9">
      <w:pPr>
        <w:numPr>
          <w:ilvl w:val="0"/>
          <w:numId w:val="3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تعظيم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بأقصى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ممكنة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والتعطل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A">
      <w:pPr>
        <w:numPr>
          <w:ilvl w:val="0"/>
          <w:numId w:val="3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B">
      <w:pPr>
        <w:numPr>
          <w:ilvl w:val="0"/>
          <w:numId w:val="3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بمواعيد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ذكره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Mudzakkir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Alamsjah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التصميمات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تفضيلات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تأخذ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خسائر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الإيرادات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and2am3nf2kr" w:id="35"/>
      <w:bookmarkEnd w:id="3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4.2.2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الإنتاج</w:t>
      </w:r>
    </w:p>
    <w:p w:rsidR="00000000" w:rsidDel="00000000" w:rsidP="00000000" w:rsidRDefault="00000000" w:rsidRPr="00000000" w14:paraId="000000F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تكتسب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Silva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(2019)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تتمتع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والاحتفاظ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وتتضح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1">
      <w:pPr>
        <w:numPr>
          <w:ilvl w:val="0"/>
          <w:numId w:val="4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2">
      <w:pPr>
        <w:numPr>
          <w:ilvl w:val="0"/>
          <w:numId w:val="4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لمواكبة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الموسمي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3">
      <w:pPr>
        <w:numPr>
          <w:ilvl w:val="0"/>
          <w:numId w:val="4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4">
      <w:pPr>
        <w:numPr>
          <w:ilvl w:val="0"/>
          <w:numId w:val="4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والإهدار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السيطرة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5">
      <w:pPr>
        <w:numPr>
          <w:ilvl w:val="0"/>
          <w:numId w:val="4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استهلاك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للطاقة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والمياه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6">
      <w:pPr>
        <w:numPr>
          <w:ilvl w:val="0"/>
          <w:numId w:val="4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الفوضى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والضغط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ويشعر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والانخراط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وفرصة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تستثمر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بالتقلب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8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r0c3bytuay28" w:id="36"/>
      <w:bookmarkEnd w:id="3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5.2.2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الإنتاج</w:t>
      </w:r>
    </w:p>
    <w:p w:rsidR="00000000" w:rsidDel="00000000" w:rsidP="00000000" w:rsidRDefault="00000000" w:rsidRPr="00000000" w14:paraId="0000010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مترابطة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A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Productivity</w:t>
      </w:r>
    </w:p>
    <w:p w:rsidR="00000000" w:rsidDel="00000000" w:rsidP="00000000" w:rsidRDefault="00000000" w:rsidRPr="00000000" w14:paraId="0000010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Liberato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Arenas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Collao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Diaz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تشغيلـي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0C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Product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Quality</w:t>
      </w:r>
    </w:p>
    <w:p w:rsidR="00000000" w:rsidDel="00000000" w:rsidP="00000000" w:rsidRDefault="00000000" w:rsidRPr="00000000" w14:paraId="0000010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مصحوبة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بعيوب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مصطفى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المرتجعات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مطابقة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للمواصفات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وخلوه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الظاهرة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Waste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Reduction</w:t>
      </w:r>
    </w:p>
    <w:p w:rsidR="00000000" w:rsidDel="00000000" w:rsidP="00000000" w:rsidRDefault="00000000" w:rsidRPr="00000000" w14:paraId="0000010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Zamora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Gonzales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Manufacturing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10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بالجدول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Schedule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Adherence</w:t>
      </w:r>
    </w:p>
    <w:p w:rsidR="00000000" w:rsidDel="00000000" w:rsidP="00000000" w:rsidRDefault="00000000" w:rsidRPr="00000000" w14:paraId="0000011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تأخير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التأخيرات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خسارة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عقود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تسويقية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Heredia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Mercado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احترام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التخزين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وضغوط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الطارئ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2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Operational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Efficiency</w:t>
      </w:r>
    </w:p>
    <w:p w:rsidR="00000000" w:rsidDel="00000000" w:rsidP="00000000" w:rsidRDefault="00000000" w:rsidRPr="00000000" w14:paraId="0000011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للآلات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Rifai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بسلاسة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مفاجئة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الإمدادات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تعطل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وتسلسل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اختناق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4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وحدة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Unit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Production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Cost</w:t>
      </w:r>
    </w:p>
    <w:p w:rsidR="00000000" w:rsidDel="00000000" w:rsidP="00000000" w:rsidRDefault="00000000" w:rsidRPr="00000000" w14:paraId="0000011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انخفضت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زادت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الملابس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الكهرباء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الصيانة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6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  <w:sectPr>
          <w:footerReference r:id="rId8" w:type="default"/>
          <w:type w:val="nextPage"/>
          <w:pgSz w:h="16838" w:w="11906" w:orient="portrait"/>
          <w:pgMar w:bottom="1440" w:top="1440" w:left="1418" w:right="1985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odq1bnr9duzh" w:id="37"/>
      <w:bookmarkEnd w:id="37"/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Mid-Ocean University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3389629</wp:posOffset>
            </wp:positionH>
            <wp:positionV relativeFrom="paragraph">
              <wp:posOffset>0</wp:posOffset>
            </wp:positionV>
            <wp:extent cx="2009775" cy="1861820"/>
            <wp:effectExtent b="0" l="0" r="0" t="0"/>
            <wp:wrapSquare wrapText="bothSides" distB="0" distT="0" distL="114300" distR="114300"/>
            <wp:docPr descr="صورة تحتوي على الخط, الرسومات, شعار, نص&#10;&#10;تم إنشاء الوصف تلقائياً" id="885174144" name="image1.png"/>
            <a:graphic>
              <a:graphicData uri="http://schemas.openxmlformats.org/drawingml/2006/picture">
                <pic:pic>
                  <pic:nvPicPr>
                    <pic:cNvPr descr="صورة تحتوي على الخط, الرسومات, شعار, نص&#10;&#10;تم إنشاء الوصف تلقائياً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8618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19">
      <w:pPr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College of Management </w:t>
      </w:r>
    </w:p>
    <w:p w:rsidR="00000000" w:rsidDel="00000000" w:rsidP="00000000" w:rsidRDefault="00000000" w:rsidRPr="00000000" w14:paraId="0000011A">
      <w:pPr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Department of project management</w:t>
      </w:r>
    </w:p>
    <w:p w:rsidR="00000000" w:rsidDel="00000000" w:rsidP="00000000" w:rsidRDefault="00000000" w:rsidRPr="00000000" w14:paraId="0000011B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0"/>
        </w:rPr>
        <w:t xml:space="preserve">"The Impact of Project Management on Improving Production Efficiency in the Textile and Garment Industry: An Applied Study on Factories in Jeddah Region"</w:t>
      </w:r>
    </w:p>
    <w:p w:rsidR="00000000" w:rsidDel="00000000" w:rsidP="00000000" w:rsidRDefault="00000000" w:rsidRPr="00000000" w14:paraId="0000011D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Preparation:</w:t>
      </w:r>
    </w:p>
    <w:p w:rsidR="00000000" w:rsidDel="00000000" w:rsidP="00000000" w:rsidRDefault="00000000" w:rsidRPr="00000000" w14:paraId="0000011E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Howaida Fowzi Rashad Beyari</w:t>
      </w:r>
    </w:p>
    <w:p w:rsidR="00000000" w:rsidDel="00000000" w:rsidP="00000000" w:rsidRDefault="00000000" w:rsidRPr="00000000" w14:paraId="0000011F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242000107</w:t>
      </w:r>
    </w:p>
    <w:p w:rsidR="00000000" w:rsidDel="00000000" w:rsidP="00000000" w:rsidRDefault="00000000" w:rsidRPr="00000000" w14:paraId="00000120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Supervision:</w:t>
      </w:r>
    </w:p>
    <w:p w:rsidR="00000000" w:rsidDel="00000000" w:rsidP="00000000" w:rsidRDefault="00000000" w:rsidRPr="00000000" w14:paraId="00000121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Dr. Al faisal Abdelhameed Mohamed</w:t>
      </w:r>
    </w:p>
    <w:p w:rsidR="00000000" w:rsidDel="00000000" w:rsidP="00000000" w:rsidRDefault="00000000" w:rsidRPr="00000000" w14:paraId="00000122">
      <w:pPr>
        <w:spacing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1446 – 2025</w:t>
      </w:r>
      <w:r w:rsidDel="00000000" w:rsidR="00000000" w:rsidRPr="00000000">
        <w:rPr>
          <w:rtl w:val="0"/>
        </w:rPr>
      </w:r>
    </w:p>
    <w:sectPr>
      <w:footerReference r:id="rId10" w:type="default"/>
      <w:type w:val="nextPage"/>
      <w:pgSz w:h="16838" w:w="11906" w:orient="portrait"/>
      <w:pgMar w:bottom="1440" w:top="1440" w:left="1418" w:right="198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kkal Majalla"/>
  <w:font w:name="Cambria"/>
  <w:font w:name="Courier New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2298700</wp:posOffset>
              </wp:positionH>
              <wp:positionV relativeFrom="paragraph">
                <wp:posOffset>50800</wp:posOffset>
              </wp:positionV>
              <wp:extent cx="777875" cy="702945"/>
              <wp:effectExtent b="0" l="0" r="0" t="0"/>
              <wp:wrapNone/>
              <wp:docPr id="88517414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961825" y="3433290"/>
                        <a:ext cx="768350" cy="693420"/>
                      </a:xfrm>
                      <a:prstGeom prst="horizontalScroll">
                        <a:avLst>
                          <a:gd fmla="val 25000" name="adj"/>
                        </a:avLst>
                      </a:prstGeom>
                      <a:noFill/>
                      <a:ln cap="flat" cmpd="sng" w="9525">
                        <a:solidFill>
                          <a:srgbClr val="A5A5A5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Sakkal Majalla" w:cs="Sakkal Majalla" w:eastAsia="Sakkal Majalla" w:hAnsi="Sakkal Majall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PAGE    \* MERGEFORMAT </w:t>
                          </w:r>
                          <w:r w:rsidDel="00000000" w:rsidR="00000000" w:rsidRPr="00000000">
                            <w:rPr>
                              <w:rFonts w:ascii="Sakkal Majalla" w:cs="Sakkal Majalla" w:eastAsia="Sakkal Majalla" w:hAnsi="Sakkal Majalla"/>
                              <w:b w:val="1"/>
                              <w:i w:val="0"/>
                              <w:smallCaps w:val="0"/>
                              <w:strike w:val="0"/>
                              <w:color w:val="808080"/>
                              <w:sz w:val="24"/>
                              <w:vertAlign w:val="baseline"/>
                            </w:rPr>
                            <w:t xml:space="preserve">38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2298700</wp:posOffset>
              </wp:positionH>
              <wp:positionV relativeFrom="paragraph">
                <wp:posOffset>50800</wp:posOffset>
              </wp:positionV>
              <wp:extent cx="777875" cy="702945"/>
              <wp:effectExtent b="0" l="0" r="0" t="0"/>
              <wp:wrapNone/>
              <wp:docPr id="88517414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7875" cy="70294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−"/>
      <w:lvlJc w:val="left"/>
      <w:pPr>
        <w:ind w:left="1440" w:hanging="360"/>
      </w:pPr>
      <w:rPr>
        <w:rFonts w:ascii="Noto Sans Symbols" w:cs="Noto Sans Symbols" w:eastAsia="Noto Sans Symbols" w:hAnsi="Noto Sans Symbols"/>
        <w:sz w:val="22"/>
        <w:szCs w:val="22"/>
      </w:rPr>
    </w:lvl>
    <w:lvl w:ilvl="1">
      <w:start w:val="4"/>
      <w:numFmt w:val="bullet"/>
      <w:lvlText w:val="-"/>
      <w:lvlJc w:val="left"/>
      <w:pPr>
        <w:ind w:left="1800" w:hanging="360"/>
      </w:pPr>
      <w:rPr>
        <w:rFonts w:ascii="Sakkal Majalla" w:cs="Sakkal Majalla" w:eastAsia="Sakkal Majalla" w:hAnsi="Sakkal Majalla"/>
      </w:rPr>
    </w:lvl>
    <w:lvl w:ilvl="2">
      <w:start w:val="1"/>
      <w:numFmt w:val="decimal"/>
      <w:lvlText w:val="%3."/>
      <w:lvlJc w:val="left"/>
      <w:pPr>
        <w:ind w:left="2880" w:hanging="36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decimal"/>
      <w:lvlText w:val="%5."/>
      <w:lvlJc w:val="left"/>
      <w:pPr>
        <w:ind w:left="4320" w:hanging="360"/>
      </w:pPr>
      <w:rPr/>
    </w:lvl>
    <w:lvl w:ilvl="5">
      <w:start w:val="1"/>
      <w:numFmt w:val="decimal"/>
      <w:lvlText w:val="%6."/>
      <w:lvlJc w:val="left"/>
      <w:pPr>
        <w:ind w:left="5040" w:hanging="36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decimal"/>
      <w:lvlText w:val="%8."/>
      <w:lvlJc w:val="left"/>
      <w:pPr>
        <w:ind w:left="6480" w:hanging="360"/>
      </w:pPr>
      <w:rPr/>
    </w:lvl>
    <w:lvl w:ilvl="8">
      <w:start w:val="1"/>
      <w:numFmt w:val="decimal"/>
      <w:lvlText w:val="%9."/>
      <w:lvlJc w:val="left"/>
      <w:pPr>
        <w:ind w:left="7200" w:hanging="36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">
    <w:lvl w:ilvl="0">
      <w:start w:val="1"/>
      <w:numFmt w:val="bullet"/>
      <w:lvlText w:val="❖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446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360" w:before="600" w:lineRule="auto"/>
    </w:pPr>
    <w:rPr>
      <w:rFonts w:ascii="Calibri" w:cs="Calibri" w:eastAsia="Calibri" w:hAnsi="Calibri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 w:val="1"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aliases w:val="عنوان رئيسي,سرد الفقراتCxSpLast, سرد الفقرات1, سرد الفقرات11,NumberedList"/>
    <w:basedOn w:val="Normal"/>
    <w:link w:val="ListParagraphChar"/>
    <w:uiPriority w:val="34"/>
    <w:qFormat w:val="1"/>
    <w:rsid w:val="0034454B"/>
    <w:pPr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sid w:val="0032138B"/>
    <w:rPr>
      <w:color w:val="0563c1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D01222"/>
    <w:rPr>
      <w:rFonts w:cs="Simplified Arabic" w:asciiTheme="majorHAnsi" w:eastAsiaTheme="majorEastAsia" w:hAnsiTheme="majorHAnsi"/>
      <w:b w:val="1"/>
      <w:bCs w:val="1"/>
      <w:sz w:val="32"/>
      <w:szCs w:val="32"/>
    </w:rPr>
  </w:style>
  <w:style w:type="paragraph" w:styleId="NormalWeb">
    <w:name w:val="Normal (Web)"/>
    <w:basedOn w:val="Normal"/>
    <w:uiPriority w:val="99"/>
    <w:unhideWhenUsed w:val="1"/>
    <w:rsid w:val="008E3C1D"/>
    <w:pPr>
      <w:bidi w:val="0"/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</w:rPr>
  </w:style>
  <w:style w:type="character" w:styleId="Strong">
    <w:name w:val="Strong"/>
    <w:basedOn w:val="DefaultParagraphFont"/>
    <w:uiPriority w:val="22"/>
    <w:qFormat w:val="1"/>
    <w:rsid w:val="004C7997"/>
    <w:rPr>
      <w:b w:val="1"/>
      <w:bCs w:val="1"/>
    </w:rPr>
  </w:style>
  <w:style w:type="character" w:styleId="ListParagraphChar" w:customStyle="1">
    <w:name w:val="List Paragraph Char"/>
    <w:aliases w:val="عنوان رئيسي Char,سرد الفقراتCxSpLast Char, سرد الفقرات1 Char, سرد الفقرات11 Char,NumberedList Char"/>
    <w:link w:val="ListParagraph"/>
    <w:uiPriority w:val="34"/>
    <w:rsid w:val="008E2978"/>
  </w:style>
  <w:style w:type="table" w:styleId="TableGrid">
    <w:name w:val="Table Grid"/>
    <w:basedOn w:val="TableNormal"/>
    <w:uiPriority w:val="39"/>
    <w:rsid w:val="00CD63EF"/>
    <w:pPr>
      <w:spacing w:after="0" w:line="240" w:lineRule="auto"/>
      <w:jc w:val="center"/>
    </w:pPr>
    <w:rPr>
      <w:rFonts w:ascii="Sakkal Majalla" w:hAnsi="Sakkal Majalla"/>
      <w:sz w:val="28"/>
    </w:rPr>
    <w:tblPr>
      <w:tblStyleRowBandSize w:val="1"/>
      <w:tblInd w:w="0.0" w:type="dxa"/>
      <w:tblBorders>
        <w:top w:color="ff99cc" w:space="0" w:sz="4" w:val="single"/>
        <w:left w:color="ff99cc" w:space="0" w:sz="4" w:val="single"/>
        <w:bottom w:color="ff99cc" w:space="0" w:sz="4" w:val="single"/>
        <w:right w:color="ff99cc" w:space="0" w:sz="4" w:val="single"/>
        <w:insideH w:color="ff99cc" w:space="0" w:sz="4" w:val="single"/>
        <w:insideV w:color="ff99cc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vAlign w:val="center"/>
    </w:tcPr>
    <w:tblStylePr w:type="firstRow">
      <w:tblPr/>
      <w:tcPr>
        <w:shd w:color="auto" w:fill="e6f5c3" w:val="clear"/>
      </w:tcPr>
    </w:tblStylePr>
    <w:tblStylePr w:type="band2Horz">
      <w:tblPr/>
      <w:tcPr>
        <w:shd w:color="auto" w:fill="cceceb" w:val="clear"/>
      </w:tcPr>
    </w:tblStylePr>
  </w:style>
  <w:style w:type="table" w:styleId="TableGridLight">
    <w:name w:val="Grid Table Light"/>
    <w:basedOn w:val="TableNormal"/>
    <w:uiPriority w:val="40"/>
    <w:rsid w:val="00CD63EF"/>
    <w:pPr>
      <w:spacing w:after="0" w:line="240" w:lineRule="auto"/>
    </w:pPr>
    <w:tblPr>
      <w:tblInd w:w="0.0" w:type="dxa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PlaceholderText">
    <w:name w:val="Placeholder Text"/>
    <w:basedOn w:val="DefaultParagraphFont"/>
    <w:uiPriority w:val="99"/>
    <w:semiHidden w:val="1"/>
    <w:rsid w:val="00CD63EF"/>
    <w:rPr>
      <w:color w:val="666666"/>
    </w:rPr>
  </w:style>
  <w:style w:type="character" w:styleId="Heading2Char" w:customStyle="1">
    <w:name w:val="Heading 2 Char"/>
    <w:basedOn w:val="DefaultParagraphFont"/>
    <w:link w:val="Heading2"/>
    <w:uiPriority w:val="9"/>
    <w:rsid w:val="006F296E"/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character" w:styleId="UnresolvedMention" w:customStyle="1">
    <w:name w:val="Unresolved Mention"/>
    <w:basedOn w:val="DefaultParagraphFont"/>
    <w:uiPriority w:val="99"/>
    <w:semiHidden w:val="1"/>
    <w:unhideWhenUsed w:val="1"/>
    <w:rsid w:val="00E564D3"/>
    <w:rPr>
      <w:color w:val="605e5c"/>
      <w:shd w:color="auto" w:fill="e1dfdd" w:val="clear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9B3C1D"/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B91002"/>
    <w:rPr>
      <w:rFonts w:asciiTheme="majorHAnsi" w:cstheme="majorBidi" w:eastAsiaTheme="majorEastAsia" w:hAnsiTheme="majorHAnsi"/>
      <w:i w:val="1"/>
      <w:iCs w:val="1"/>
      <w:color w:val="2f5496" w:themeColor="accent1" w:themeShade="0000BF"/>
    </w:rPr>
  </w:style>
  <w:style w:type="character" w:styleId="Emphasis">
    <w:name w:val="Emphasis"/>
    <w:basedOn w:val="DefaultParagraphFont"/>
    <w:uiPriority w:val="20"/>
    <w:qFormat w:val="1"/>
    <w:rsid w:val="00CB4302"/>
    <w:rPr>
      <w:i w:val="1"/>
      <w:iCs w:val="1"/>
    </w:rPr>
  </w:style>
  <w:style w:type="paragraph" w:styleId="HTMLPreformatted">
    <w:name w:val="HTML Preformatted"/>
    <w:basedOn w:val="Normal"/>
    <w:link w:val="HTMLPreformattedChar"/>
    <w:uiPriority w:val="99"/>
    <w:semiHidden w:val="1"/>
    <w:unhideWhenUsed w:val="1"/>
    <w:rsid w:val="00125270"/>
    <w:pPr>
      <w:spacing w:after="0" w:line="240" w:lineRule="auto"/>
    </w:pPr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 w:val="1"/>
    <w:rsid w:val="00125270"/>
    <w:rPr>
      <w:rFonts w:ascii="Consolas" w:hAnsi="Consolas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 w:val="1"/>
    <w:qFormat w:val="1"/>
    <w:rsid w:val="00142F53"/>
    <w:pPr>
      <w:spacing w:after="0" w:before="240"/>
      <w:outlineLvl w:val="9"/>
    </w:pPr>
    <w:rPr>
      <w:rFonts w:cstheme="majorBidi"/>
      <w:b w:val="0"/>
      <w:bCs w:val="0"/>
      <w:color w:val="2f5496" w:themeColor="accent1" w:themeShade="0000BF"/>
      <w:kern w:val="0"/>
      <w:rtl w:val="1"/>
    </w:rPr>
  </w:style>
  <w:style w:type="paragraph" w:styleId="TOC1">
    <w:name w:val="toc 1"/>
    <w:basedOn w:val="Normal"/>
    <w:next w:val="Normal"/>
    <w:autoRedefine w:val="1"/>
    <w:uiPriority w:val="39"/>
    <w:unhideWhenUsed w:val="1"/>
    <w:rsid w:val="00142F53"/>
    <w:pPr>
      <w:spacing w:after="100"/>
    </w:pPr>
  </w:style>
  <w:style w:type="numbering" w:styleId="1" w:customStyle="1">
    <w:name w:val="بلا قائمة1"/>
    <w:next w:val="NoList"/>
    <w:uiPriority w:val="99"/>
    <w:semiHidden w:val="1"/>
    <w:unhideWhenUsed w:val="1"/>
    <w:rsid w:val="00A71653"/>
  </w:style>
  <w:style w:type="table" w:styleId="10" w:customStyle="1">
    <w:name w:val="شبكة جدول1"/>
    <w:basedOn w:val="TableNormal"/>
    <w:next w:val="TableGrid"/>
    <w:uiPriority w:val="59"/>
    <w:rsid w:val="00A71653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 w:val="1"/>
    <w:rsid w:val="00A71653"/>
    <w:pPr>
      <w:spacing w:after="0" w:line="240" w:lineRule="auto"/>
    </w:pPr>
    <w:rPr>
      <w:kern w:val="0"/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rsid w:val="00A71653"/>
    <w:rPr>
      <w:kern w:val="0"/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1"/>
    <w:unhideWhenUsed w:val="1"/>
    <w:rsid w:val="00A71653"/>
    <w:rPr>
      <w:vertAlign w:val="superscript"/>
    </w:rPr>
  </w:style>
  <w:style w:type="table" w:styleId="GridTable6Colorful-Accent3">
    <w:name w:val="Grid Table 6 Colorful Accent 3"/>
    <w:basedOn w:val="TableNormal"/>
    <w:uiPriority w:val="51"/>
    <w:rsid w:val="0072165A"/>
    <w:pPr>
      <w:spacing w:after="0" w:line="240" w:lineRule="auto"/>
    </w:pPr>
    <w:rPr>
      <w:rFonts w:cs="Simplified Arabic"/>
      <w:color w:val="7b7b7b" w:themeColor="accent3" w:themeShade="0000BF"/>
      <w:sz w:val="28"/>
      <w:szCs w:val="28"/>
    </w:rPr>
    <w:tblPr>
      <w:tblStyleRowBandSize w:val="1"/>
      <w:tblStyleColBandSize w:val="1"/>
      <w:tblInd w:w="0.0" w:type="dxa"/>
      <w:tblBorders>
        <w:top w:color="c9c9c9" w:space="0" w:sz="4" w:themeColor="accent3" w:themeTint="000099" w:val="single"/>
        <w:left w:color="c9c9c9" w:space="0" w:sz="4" w:themeColor="accent3" w:themeTint="000099" w:val="single"/>
        <w:bottom w:color="c9c9c9" w:space="0" w:sz="4" w:themeColor="accent3" w:themeTint="000099" w:val="single"/>
        <w:right w:color="c9c9c9" w:space="0" w:sz="4" w:themeColor="accent3" w:themeTint="000099" w:val="single"/>
        <w:insideH w:color="c9c9c9" w:space="0" w:sz="4" w:themeColor="accent3" w:themeTint="000099" w:val="single"/>
        <w:insideV w:color="c9c9c9" w:space="0" w:sz="4" w:themeColor="accent3" w:themeTint="000099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b w:val="1"/>
        <w:bCs w:val="1"/>
      </w:rPr>
      <w:tblPr/>
      <w:tcPr>
        <w:tcBorders>
          <w:bottom w:color="c9c9c9" w:space="0" w:sz="12" w:themeColor="accent3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c9c9c9" w:space="0" w:sz="4" w:themeColor="accent3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deded" w:themeFill="accent3" w:themeFillTint="000033" w:val="clear"/>
      </w:tcPr>
    </w:tblStylePr>
    <w:tblStylePr w:type="band1Horz">
      <w:tblPr/>
      <w:tcPr>
        <w:shd w:color="auto" w:fill="ededed" w:themeFill="accent3" w:themeFillTint="000033" w:val="clear"/>
      </w:tcPr>
    </w:tblStylePr>
  </w:style>
  <w:style w:type="paragraph" w:styleId="TOC2">
    <w:name w:val="toc 2"/>
    <w:basedOn w:val="Normal"/>
    <w:next w:val="Normal"/>
    <w:autoRedefine w:val="1"/>
    <w:uiPriority w:val="39"/>
    <w:unhideWhenUsed w:val="1"/>
    <w:rsid w:val="003D4EF9"/>
    <w:pPr>
      <w:spacing w:after="100"/>
      <w:ind w:left="220"/>
    </w:pPr>
  </w:style>
  <w:style w:type="paragraph" w:styleId="TOC3">
    <w:name w:val="toc 3"/>
    <w:basedOn w:val="Normal"/>
    <w:next w:val="Normal"/>
    <w:autoRedefine w:val="1"/>
    <w:uiPriority w:val="39"/>
    <w:unhideWhenUsed w:val="1"/>
    <w:rsid w:val="003D4EF9"/>
    <w:pPr>
      <w:spacing w:after="100"/>
      <w:ind w:left="440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wP+/HusO6TG6gopoVpZayCVQNg==">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2025-06-24T13:51:00Z</dcterms:created>
  <dc:creator>marwamostafa2013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