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0D4EC49" w14:textId="537972E0" w:rsidR="006D4988" w:rsidRDefault="00EA22ED" w:rsidP="006D4988">
      <w:pPr>
        <w:rPr>
          <w:rtl/>
        </w:rPr>
      </w:pPr>
      <w:r w:rsidRPr="00EA22ED">
        <w:t xml:space="preserve">Leader Name: </w:t>
      </w:r>
      <w:r w:rsidR="006D4988">
        <w:rPr>
          <w:rFonts w:hint="cs"/>
          <w:rtl/>
        </w:rPr>
        <w:t>غادة البرقاوي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0D7E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61EC77FF" w:rsidR="00EA22ED" w:rsidRDefault="003609ED" w:rsidP="00887A8B">
            <w:pPr>
              <w:bidi/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</w:rPr>
              <w:t>يرجى ترقيم الصفحات</w:t>
            </w:r>
            <w:r w:rsidR="00887A8B">
              <w:rPr>
                <w:rFonts w:hint="cs"/>
                <w:rtl/>
              </w:rPr>
              <w:t xml:space="preserve"> </w:t>
            </w:r>
            <w:r w:rsidR="006D4988">
              <w:rPr>
                <w:rFonts w:hint="cs"/>
                <w:rtl/>
                <w:lang w:bidi="ar-JO"/>
              </w:rPr>
              <w:t>بحيث تبدأ من رقم 1 للمقدمة وليس 2</w:t>
            </w:r>
          </w:p>
        </w:tc>
      </w:tr>
      <w:tr w:rsidR="00EA22ED" w14:paraId="0B601F59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F22FD37" w:rsidR="00EA22ED" w:rsidRDefault="00887A8B" w:rsidP="00887A8B">
            <w:pPr>
              <w:jc w:val="right"/>
            </w:pPr>
            <w:r>
              <w:rPr>
                <w:rFonts w:hint="cs"/>
                <w:rtl/>
              </w:rPr>
              <w:t>تعديل عنوان الدراسة</w:t>
            </w:r>
            <w:r w:rsidR="006D4988">
              <w:rPr>
                <w:rFonts w:hint="cs"/>
                <w:rtl/>
              </w:rPr>
              <w:t xml:space="preserve"> وصياغته بشكل افضل. ما المقصود بالوظائف وما المقصود بقطاع الرياض؟</w:t>
            </w:r>
          </w:p>
        </w:tc>
      </w:tr>
      <w:tr w:rsidR="00EA22ED" w14:paraId="1849A8E7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6E8F196" w14:textId="518D556C" w:rsidR="007552F9" w:rsidRDefault="007552F9" w:rsidP="00887A8B"/>
          <w:p w14:paraId="6188EF0B" w14:textId="36130400" w:rsidR="007552F9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يجب ذكر مراجع الدراسة. في المقدمة</w:t>
            </w:r>
            <w:r>
              <w:t>.</w:t>
            </w:r>
          </w:p>
          <w:p w14:paraId="5D475408" w14:textId="77777777" w:rsidR="007552F9" w:rsidRDefault="007552F9" w:rsidP="007552F9">
            <w:pPr>
              <w:jc w:val="right"/>
            </w:pPr>
          </w:p>
          <w:p w14:paraId="54F00DAE" w14:textId="2AC81837" w:rsidR="00EA22ED" w:rsidRDefault="007552F9" w:rsidP="007552F9">
            <w:pPr>
              <w:jc w:val="right"/>
            </w:pPr>
            <w:r>
              <w:rPr>
                <w:rFonts w:cs="Arial" w:hint="cs"/>
                <w:rtl/>
              </w:rPr>
              <w:t xml:space="preserve">- </w:t>
            </w:r>
            <w:r>
              <w:rPr>
                <w:rFonts w:cs="Arial"/>
                <w:rtl/>
              </w:rPr>
              <w:t>يرجى اعادة صياغة المقدمة والتي يجب ان تتضمن المنظور النظري للدراسات ذات العلاقة بموضوع البحث، مشكلة (الفجوة) الذي يسعى البحث الحالي لدراسته، أهمية الدراسة، ، و أهداف الدراسة</w:t>
            </w:r>
            <w:r>
              <w:t>.</w:t>
            </w:r>
          </w:p>
        </w:tc>
      </w:tr>
      <w:tr w:rsidR="00EA22ED" w14:paraId="1476836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3978" w:type="dxa"/>
            <w:vAlign w:val="center"/>
          </w:tcPr>
          <w:p w14:paraId="11E07280" w14:textId="7028F79E" w:rsidR="00887A8B" w:rsidRDefault="007552F9" w:rsidP="00C51134">
            <w:pPr>
              <w:jc w:val="center"/>
              <w:rPr>
                <w:rFonts w:cs="Arial"/>
                <w:rtl/>
              </w:rPr>
            </w:pPr>
            <w:r w:rsidRPr="007552F9">
              <w:rPr>
                <w:rFonts w:cs="Arial"/>
                <w:rtl/>
              </w:rPr>
              <w:t>يجب أعادة صياغة مشكلة الدراسة حيث تم ذكر</w:t>
            </w:r>
            <w:r w:rsidR="00887A8B">
              <w:rPr>
                <w:rFonts w:cs="Arial" w:hint="cs"/>
                <w:rtl/>
              </w:rPr>
              <w:t xml:space="preserve"> السؤال الرئيسي في مشكلة الدراسة</w:t>
            </w:r>
            <w:r w:rsidRPr="007552F9">
              <w:rPr>
                <w:rFonts w:cs="Arial"/>
                <w:rtl/>
              </w:rPr>
              <w:t xml:space="preserve"> "</w:t>
            </w:r>
            <w:r w:rsidR="006D4988">
              <w:rPr>
                <w:rtl/>
              </w:rPr>
              <w:t>ما هو أثر الذكاء االصطناعي على الوظائف في القطاع الخاص</w:t>
            </w:r>
            <w:r w:rsidR="00887A8B" w:rsidRPr="00887A8B">
              <w:rPr>
                <w:rFonts w:cs="Arial"/>
                <w:rtl/>
              </w:rPr>
              <w:t>؟</w:t>
            </w:r>
            <w:r w:rsidR="006D4988">
              <w:rPr>
                <w:rFonts w:cs="Arial" w:hint="cs"/>
                <w:rtl/>
              </w:rPr>
              <w:t>. هل جميع القطاعات في القطاع الخاص؟</w:t>
            </w:r>
            <w:r w:rsidRPr="007552F9">
              <w:rPr>
                <w:rFonts w:cs="Arial"/>
                <w:rtl/>
              </w:rPr>
              <w:t>؟.</w:t>
            </w:r>
            <w:r w:rsidR="00887A8B">
              <w:rPr>
                <w:rFonts w:cs="Arial" w:hint="cs"/>
                <w:rtl/>
              </w:rPr>
              <w:t xml:space="preserve"> اذا كان الأمر كذلك يرجى تعديل العنوان.</w:t>
            </w:r>
          </w:p>
          <w:p w14:paraId="5121B055" w14:textId="349729B3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 يرجى النظر الى بعض الدراسات التي بحثت في نفس موضوع الدراسة، وكتابة مشكلة الدراسة بشكل أوضح و أشمل</w:t>
            </w:r>
            <w:r w:rsidR="006D4988">
              <w:rPr>
                <w:rFonts w:cs="Arial" w:hint="cs"/>
                <w:rtl/>
              </w:rPr>
              <w:t xml:space="preserve"> مع مراعاة توثيق كافة المعلومات</w:t>
            </w:r>
          </w:p>
        </w:tc>
      </w:tr>
      <w:tr w:rsidR="00EA22ED" w14:paraId="6EE58949" w14:textId="77777777" w:rsidTr="000D7E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B2CBEBD" w:rsidR="00AA3D7E" w:rsidRDefault="006D4988" w:rsidP="00887A8B">
            <w:pPr>
              <w:jc w:val="center"/>
            </w:pPr>
            <w:r>
              <w:rPr>
                <w:rFonts w:hint="cs"/>
                <w:rtl/>
              </w:rPr>
              <w:t>تمت كتابتها بشكل جيد, يمكن تطويرها خلال عملية البحث بشكل اكبر</w:t>
            </w:r>
          </w:p>
        </w:tc>
      </w:tr>
      <w:tr w:rsidR="006D4988" w14:paraId="4E506947" w14:textId="77777777" w:rsidTr="000D7E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6D4988" w:rsidRDefault="006D4988" w:rsidP="006D498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6D4988" w:rsidRDefault="006D4988" w:rsidP="006D498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6D4988" w:rsidRDefault="006D4988" w:rsidP="006D4988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423D74B4" w14:textId="77777777" w:rsidR="006D4988" w:rsidRDefault="006D4988" w:rsidP="006D498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193D110B" w:rsidR="006D4988" w:rsidRDefault="006D4988" w:rsidP="006D4988">
            <w:pPr>
              <w:jc w:val="center"/>
            </w:pPr>
            <w:r>
              <w:rPr>
                <w:rFonts w:hint="cs"/>
                <w:rtl/>
              </w:rPr>
              <w:t>تمت كتابتها بشكل جيد, يمكن تطويرها خلال عملية البحث بشكل اكبر</w:t>
            </w:r>
          </w:p>
        </w:tc>
      </w:tr>
      <w:tr w:rsidR="00EA22ED" w14:paraId="0AF6A553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0A8E7153" w:rsidR="00643F56" w:rsidRDefault="006D4988" w:rsidP="00AA3D7E">
            <w:pPr>
              <w:jc w:val="center"/>
            </w:pPr>
            <w:r>
              <w:rPr>
                <w:rFonts w:hint="cs"/>
                <w:rtl/>
              </w:rPr>
              <w:t>يرجى اعادة صياغة اسئلة الدراسة بحيث ترتبط بمشكلة ومتغيرات الدراسة بشكل مباشر. هل الدراسة تبحث في الاحتياجات التدريبية الحالية والمستقبلية للعمال ؟ ام انها تبحث في اثر الذكاء الاصطناعي على القطاع الخاص</w:t>
            </w:r>
            <w:r w:rsidR="00D57333">
              <w:rPr>
                <w:rFonts w:hint="cs"/>
                <w:rtl/>
              </w:rPr>
              <w:t xml:space="preserve"> (كأداء مثلا) ..هل تأثر أداء القطاع الخاص بعد استخدام الذكاء الاصطناعي؟ هل تأثرت انتاجية القطاع الخاص ؟ هل كان للذكاء الاصطناعي اثر في سرعة وسهولة نقل المعلومات؟ هل كان لها أثر على الهيكل التنظيمي للشركات أو القطاع المستهدف؟</w:t>
            </w:r>
          </w:p>
        </w:tc>
      </w:tr>
      <w:tr w:rsidR="00EA22ED" w14:paraId="619084FA" w14:textId="77777777" w:rsidTr="000D7E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19E0078A" w:rsidR="00EA22ED" w:rsidRDefault="00D57333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الدراسات السابقة جيدة, يرجى النظر على الدراسات السابقة وكيفية تحديد وتخصيص المتغير التابع, حيث انها كانت على الموارد البشرية أو نظم المعلومات ...يمكن الاستفادة منها في دراستك الحالية.</w:t>
            </w:r>
          </w:p>
        </w:tc>
      </w:tr>
      <w:tr w:rsidR="000D7E7C" w14:paraId="4E69D530" w14:textId="77777777" w:rsidTr="000D7E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6960594" w:rsidR="000D7E7C" w:rsidRDefault="006D4988" w:rsidP="000D7E7C">
            <w:pPr>
              <w:jc w:val="center"/>
              <w:rPr>
                <w:lang w:bidi="ar-SY"/>
              </w:rPr>
            </w:pPr>
            <w:r w:rsidRPr="00AA3D7E">
              <w:rPr>
                <w:rFonts w:cs="Arial"/>
                <w:rtl/>
              </w:rPr>
              <w:t>ان الفرضيات تنبع من أسئلة الدراسة. بحيث اذا كان هناك 5 تساؤلات للإجابة على مشكلة الدراسة يجب ان يكون هناك 5 فرضيات، وكل فرضية مرتبطة بالتساؤل الخاص بها في اسئلة الدراسة</w:t>
            </w:r>
          </w:p>
        </w:tc>
      </w:tr>
      <w:tr w:rsidR="000D7E7C" w14:paraId="58CBC7E9" w14:textId="77777777" w:rsidTr="000D7E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394CB647" w14:textId="77777777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54F497F" w:rsidR="000D7E7C" w:rsidRDefault="000D7E7C" w:rsidP="000D7E7C">
            <w:pPr>
              <w:jc w:val="center"/>
            </w:pPr>
            <w:r w:rsidRPr="00E05AFD">
              <w:rPr>
                <w:rtl/>
              </w:rPr>
              <w:t>: يجب ذكر ال</w:t>
            </w:r>
            <w:r>
              <w:rPr>
                <w:rFonts w:hint="cs"/>
                <w:rtl/>
              </w:rPr>
              <w:t>منهجية</w:t>
            </w:r>
            <w:r w:rsidRPr="00E05AFD">
              <w:rPr>
                <w:rtl/>
              </w:rPr>
              <w:t xml:space="preserve"> التي ستعتمد عليها الباحث، سواء كانت الاستبيان أو المقابلات الشخصية أو غيرها من أدوات البحث العلمي</w:t>
            </w:r>
            <w:r>
              <w:rPr>
                <w:rFonts w:hint="cs"/>
                <w:rtl/>
              </w:rPr>
              <w:t xml:space="preserve"> بشكل واضح وشامل مع ذكر مجتمع أو عينة الدراسة </w:t>
            </w:r>
            <w:r w:rsidRPr="00E05AFD">
              <w:t>.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0D7E7C" w14:paraId="3D41E8ED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0D00AC0E" w:rsidR="000D7E7C" w:rsidRDefault="000D7E7C" w:rsidP="000D7E7C">
            <w:pPr>
              <w:jc w:val="center"/>
            </w:pPr>
            <w:r>
              <w:rPr>
                <w:rFonts w:hint="cs"/>
                <w:rtl/>
              </w:rPr>
              <w:t xml:space="preserve">يجب ذكر اداة التحليل التي سيتم اعتمادها لجمع وتحليل البيانات مثل برنامج الاكسل وال </w:t>
            </w:r>
            <w:r>
              <w:t xml:space="preserve"> SPSS</w:t>
            </w:r>
          </w:p>
        </w:tc>
      </w:tr>
      <w:tr w:rsidR="000D7E7C" w14:paraId="47D83E04" w14:textId="77777777" w:rsidTr="000D7E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5E67DEA7" w:rsidR="000D7E7C" w:rsidRDefault="00D57333" w:rsidP="000D7E7C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تمت كتابتها بشكل جيد</w:t>
            </w:r>
          </w:p>
        </w:tc>
      </w:tr>
      <w:tr w:rsidR="000D7E7C" w14:paraId="3A1E1457" w14:textId="77777777" w:rsidTr="000D7E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0D7E7C" w:rsidRDefault="000D7E7C" w:rsidP="000D7E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D7E7C" w:rsidRDefault="000D7E7C" w:rsidP="000D7E7C">
            <w:pPr>
              <w:jc w:val="center"/>
            </w:pPr>
          </w:p>
        </w:tc>
        <w:tc>
          <w:tcPr>
            <w:tcW w:w="1177" w:type="dxa"/>
            <w:shd w:val="clear" w:color="auto" w:fill="FFFF00"/>
            <w:vAlign w:val="center"/>
          </w:tcPr>
          <w:p w14:paraId="6AF278AC" w14:textId="6BC0D35D" w:rsidR="000D7E7C" w:rsidRDefault="000D7E7C" w:rsidP="000D7E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0D7E7C" w:rsidRPr="00E05AFD" w:rsidRDefault="000D7E7C" w:rsidP="000D7E7C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09A325A" w14:textId="77777777" w:rsidR="000D7E7C" w:rsidRDefault="000D7E7C" w:rsidP="000D7E7C">
            <w:pPr>
              <w:autoSpaceDE w:val="0"/>
              <w:autoSpaceDN w:val="0"/>
              <w:bidi/>
              <w:adjustRightInd w:val="0"/>
              <w:rPr>
                <w:rFonts w:ascii="Tahoma" w:hAnsi="Tahoma" w:cs="Tahoma"/>
                <w:sz w:val="20"/>
                <w:szCs w:val="20"/>
                <w:lang w:bidi="ar-EG"/>
              </w:rPr>
            </w:pPr>
            <w:r>
              <w:rPr>
                <w:rFonts w:ascii="Tahoma" w:hAnsi="Tahoma" w:cs="Tahoma"/>
                <w:sz w:val="20"/>
                <w:szCs w:val="20"/>
                <w:rtl/>
                <w:lang w:bidi="ar-EG"/>
              </w:rPr>
              <w:t xml:space="preserve">يفضل دعم البحث بعدد من المراجع العربية إضافة إلى الانجليزية مع زيادة عدد المراجع </w:t>
            </w:r>
          </w:p>
          <w:p w14:paraId="730C4E20" w14:textId="67881CAC" w:rsidR="000D7E7C" w:rsidRDefault="000D7E7C" w:rsidP="000D7E7C">
            <w:pPr>
              <w:jc w:val="center"/>
              <w:rPr>
                <w:rtl/>
                <w:lang w:bidi="ar-SY"/>
              </w:rPr>
            </w:pPr>
          </w:p>
        </w:tc>
      </w:tr>
      <w:tr w:rsidR="000D7E7C" w14:paraId="718B8A21" w14:textId="77777777" w:rsidTr="000D7E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0D7E7C" w:rsidRDefault="000D7E7C" w:rsidP="000D7E7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2E7463B" w14:textId="51D59CE9" w:rsidR="000D7E7C" w:rsidRDefault="000D7E7C" w:rsidP="000D7E7C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يرجى الإلتزام بالتعليقات وتنسيق الملف.</w:t>
            </w:r>
          </w:p>
          <w:p w14:paraId="56A599B0" w14:textId="77777777" w:rsidR="000D7E7C" w:rsidRDefault="000D7E7C" w:rsidP="000D7E7C">
            <w:pPr>
              <w:jc w:val="center"/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7046AE7A" w14:textId="445C65B1" w:rsidR="000D7E7C" w:rsidRDefault="000D7E7C" w:rsidP="000D7E7C">
            <w:pPr>
              <w:jc w:val="center"/>
              <w:rPr>
                <w:rtl/>
                <w:lang w:bidi="ar-JO"/>
              </w:rPr>
            </w:pPr>
            <w:r>
              <w:rPr>
                <w:rFonts w:hint="cs"/>
                <w:rtl/>
                <w:lang w:bidi="ar-JO"/>
              </w:rPr>
              <w:t>يرجى البدء برقم 1 من صفحة المقدمة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يراعى عدم الإعتماد على الذكاء الإصطناعي في كتابة البحث.</w:t>
            </w:r>
          </w:p>
          <w:p w14:paraId="0E230BE2" w14:textId="27A7940C" w:rsidR="000D7E7C" w:rsidRDefault="000D7E7C" w:rsidP="000D7E7C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7E7C"/>
    <w:rsid w:val="00173184"/>
    <w:rsid w:val="00177708"/>
    <w:rsid w:val="00207574"/>
    <w:rsid w:val="002D2E84"/>
    <w:rsid w:val="002F15DA"/>
    <w:rsid w:val="0031417B"/>
    <w:rsid w:val="003609ED"/>
    <w:rsid w:val="00497EFC"/>
    <w:rsid w:val="00570846"/>
    <w:rsid w:val="00643F56"/>
    <w:rsid w:val="006B0C30"/>
    <w:rsid w:val="006D4988"/>
    <w:rsid w:val="00735DCF"/>
    <w:rsid w:val="007552F9"/>
    <w:rsid w:val="00811635"/>
    <w:rsid w:val="00811C8D"/>
    <w:rsid w:val="00846C7F"/>
    <w:rsid w:val="00887A8B"/>
    <w:rsid w:val="008B63CC"/>
    <w:rsid w:val="00965D25"/>
    <w:rsid w:val="009847B5"/>
    <w:rsid w:val="009C3548"/>
    <w:rsid w:val="00A006C8"/>
    <w:rsid w:val="00A115A6"/>
    <w:rsid w:val="00AA3D7E"/>
    <w:rsid w:val="00B752C5"/>
    <w:rsid w:val="00C51134"/>
    <w:rsid w:val="00CC24BC"/>
    <w:rsid w:val="00CC5AD4"/>
    <w:rsid w:val="00D06A80"/>
    <w:rsid w:val="00D57333"/>
    <w:rsid w:val="00DC0BB7"/>
    <w:rsid w:val="00E05AFD"/>
    <w:rsid w:val="00EA22ED"/>
    <w:rsid w:val="00ED0F32"/>
    <w:rsid w:val="00F33FA0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410</Words>
  <Characters>2339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6</cp:revision>
  <dcterms:created xsi:type="dcterms:W3CDTF">2024-11-25T07:49:00Z</dcterms:created>
  <dcterms:modified xsi:type="dcterms:W3CDTF">2024-11-28T11:21:00Z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