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68D2FD91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12130">
        <w:rPr>
          <w:rFonts w:hint="cs"/>
          <w:rtl/>
          <w:lang w:val="en-GB" w:bidi="ar-EG"/>
        </w:rPr>
        <w:t>عبدالله محمد الحربي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12130" w14:paraId="61E8EDED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067F6CC" w:rsidR="00C12130" w:rsidRDefault="00C12130" w:rsidP="00C12130">
            <w:pPr>
              <w:spacing w:after="0" w:line="240" w:lineRule="auto"/>
              <w:jc w:val="center"/>
              <w:rPr>
                <w:lang w:val="en-GB"/>
              </w:rPr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3AF4A4DB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F73B9FC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12130" w:rsidRDefault="00C12130" w:rsidP="00C1213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30CC05E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350D247A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5B2FC80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B3CC1F8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4304FD73" w14:textId="77777777" w:rsidTr="00BC117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E8D6909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4EA2F8B" w:rsidR="00C12130" w:rsidRDefault="00C12130" w:rsidP="00C1213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12130" w14:paraId="2577E0D3" w14:textId="77777777" w:rsidTr="00BC117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2032A07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72EC96E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1428E404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E702B61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8F243F3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6DE06AE5" w14:textId="77777777" w:rsidTr="00BC117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03D041A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1258396" w:rsidR="00C12130" w:rsidRDefault="00C12130" w:rsidP="00C1213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12130" w14:paraId="76BAB413" w14:textId="77777777" w:rsidTr="00BC117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FD32772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736082E" w:rsidR="00C12130" w:rsidRDefault="00C12130" w:rsidP="00C1213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12130" w14:paraId="6F4AFA33" w14:textId="77777777" w:rsidTr="00BC117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29D1DA0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EE49BC2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45D5BF06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0865B78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58066EDE" w14:textId="77777777" w:rsidTr="00BC11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D6FC3FD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3385385" w:rsidR="00C12130" w:rsidRDefault="00C12130" w:rsidP="00C12130">
            <w:pPr>
              <w:spacing w:after="0" w:line="240" w:lineRule="auto"/>
              <w:jc w:val="center"/>
            </w:pPr>
          </w:p>
        </w:tc>
      </w:tr>
      <w:tr w:rsidR="00C12130" w14:paraId="228D1106" w14:textId="77777777" w:rsidTr="00BC117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C12130" w:rsidRDefault="00C12130" w:rsidP="00C121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3BE9FFF" w:rsidR="00C12130" w:rsidRDefault="00C12130" w:rsidP="00C12130">
            <w:pPr>
              <w:spacing w:after="0" w:line="240" w:lineRule="auto"/>
              <w:jc w:val="center"/>
            </w:pPr>
            <w:r w:rsidRPr="003225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C12130" w:rsidRDefault="00C12130" w:rsidP="00C121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C12130" w:rsidRDefault="00C12130" w:rsidP="00C1213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5165169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EAF3D" w14:textId="77777777" w:rsidR="002913B5" w:rsidRDefault="002913B5">
      <w:pPr>
        <w:spacing w:line="240" w:lineRule="auto"/>
      </w:pPr>
      <w:r>
        <w:separator/>
      </w:r>
    </w:p>
  </w:endnote>
  <w:endnote w:type="continuationSeparator" w:id="0">
    <w:p w14:paraId="0981710E" w14:textId="77777777" w:rsidR="002913B5" w:rsidRDefault="002913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136BD" w14:textId="77777777" w:rsidR="002913B5" w:rsidRDefault="002913B5">
      <w:pPr>
        <w:spacing w:after="0"/>
      </w:pPr>
      <w:r>
        <w:separator/>
      </w:r>
    </w:p>
  </w:footnote>
  <w:footnote w:type="continuationSeparator" w:id="0">
    <w:p w14:paraId="5A59A157" w14:textId="77777777" w:rsidR="002913B5" w:rsidRDefault="002913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E3AC1"/>
    <w:rsid w:val="00207574"/>
    <w:rsid w:val="00240FA2"/>
    <w:rsid w:val="002913B5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12130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1651E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2025-12-11T22:38:00Z</dcterms:created>
  <dcterms:modified xsi:type="dcterms:W3CDTF">2025-12-11T22:38:00Z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