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415B5F1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4E8DF8A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785AE9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CC321F8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  <w:rPr>
                <w:rFonts w:hint="cs"/>
              </w:rPr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C142ED7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E885EF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8E6D361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B0818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8345E08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E65D05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EDDC728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2F576B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39D9F8D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60C976E8" w:rsidR="008239B5" w:rsidRDefault="00547BD2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84F8A01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7D6430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DD8024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1AB6A46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DD2A2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95E9283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6A962BF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9A7D0E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1EB233E" w:rsidR="008239B5" w:rsidRDefault="00C844D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3F5B7FE" w14:textId="77777777" w:rsidR="00C844D4" w:rsidRPr="003C2CCC" w:rsidRDefault="00C844D4" w:rsidP="00C844D4">
            <w:pPr>
              <w:pStyle w:val="ds-markdown-paragraph"/>
              <w:shd w:val="clear" w:color="auto" w:fill="FFFFFF"/>
              <w:bidi/>
              <w:spacing w:after="0" w:afterAutospacing="0"/>
              <w:rPr>
                <w:rFonts w:asciiTheme="minorHAnsi" w:hAnsiTheme="minorHAnsi" w:cstheme="minorHAnsi"/>
                <w:rtl/>
                <w:lang w:bidi="ar-SY"/>
              </w:rPr>
            </w:pPr>
            <w:r w:rsidRPr="003C2CCC">
              <w:rPr>
                <w:rFonts w:ascii="Arial" w:hAnsi="Arial" w:cs="Arial" w:hint="cs"/>
                <w:rtl/>
                <w:lang w:bidi="ar-SY"/>
              </w:rPr>
              <w:t>يرجى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التوسع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في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الدراسات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السابقة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وذلك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من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خلال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اتباع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الخطوات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الأتية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>:</w:t>
            </w:r>
          </w:p>
          <w:p w14:paraId="34A092F8" w14:textId="77777777" w:rsidR="00C844D4" w:rsidRPr="003C2CCC" w:rsidRDefault="00C844D4" w:rsidP="00C844D4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lang w:bidi="ar-SY"/>
              </w:rPr>
            </w:pP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الهدف</w:t>
            </w:r>
            <w:r w:rsidRPr="003C2CCC">
              <w:rPr>
                <w:rFonts w:asciiTheme="minorHAnsi" w:hAnsiTheme="minorHAnsi" w:cstheme="minorHAnsi"/>
                <w:lang w:bidi="ar-SY"/>
              </w:rPr>
              <w:t xml:space="preserve">: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السؤال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الرئيسي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الذي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حاولت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الدراسة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الإجابة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عليه؟</w:t>
            </w:r>
          </w:p>
          <w:p w14:paraId="0F330C23" w14:textId="77777777" w:rsidR="00C844D4" w:rsidRPr="003C2CCC" w:rsidRDefault="00C844D4" w:rsidP="00C844D4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lang w:bidi="ar-SY"/>
              </w:rPr>
            </w:pP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المنهجية</w:t>
            </w:r>
            <w:r w:rsidRPr="003C2CCC">
              <w:rPr>
                <w:rFonts w:asciiTheme="minorHAnsi" w:hAnsiTheme="minorHAnsi" w:cstheme="minorHAnsi"/>
                <w:lang w:bidi="ar-SY"/>
              </w:rPr>
              <w:t xml:space="preserve">: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الأدوات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أو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الطرق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المستخدمة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(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عينة،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تجربة،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استبيان،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إلخ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>)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؟</w:t>
            </w:r>
          </w:p>
          <w:p w14:paraId="34655E9A" w14:textId="77777777" w:rsidR="00C844D4" w:rsidRPr="003C2CCC" w:rsidRDefault="00C844D4" w:rsidP="00C844D4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lang w:bidi="ar-SY"/>
              </w:rPr>
            </w:pP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النتائج</w:t>
            </w:r>
            <w:r w:rsidRPr="003C2CCC">
              <w:rPr>
                <w:rFonts w:asciiTheme="minorHAnsi" w:hAnsiTheme="minorHAnsi" w:cstheme="minorHAnsi"/>
                <w:lang w:bidi="ar-SY"/>
              </w:rPr>
              <w:t xml:space="preserve">: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أهم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النتائج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التي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توصلت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إليها؟</w:t>
            </w:r>
          </w:p>
          <w:p w14:paraId="2FEB0327" w14:textId="77777777" w:rsidR="00C844D4" w:rsidRPr="003C2CCC" w:rsidRDefault="00C844D4" w:rsidP="00C844D4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lang w:bidi="ar-SY"/>
              </w:rPr>
            </w:pP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الخلاصة</w:t>
            </w:r>
            <w:r w:rsidRPr="003C2CCC">
              <w:rPr>
                <w:rFonts w:asciiTheme="minorHAnsi" w:hAnsiTheme="minorHAnsi" w:cstheme="minorHAnsi"/>
                <w:b/>
                <w:bCs/>
                <w:rtl/>
                <w:lang w:bidi="ar-SY"/>
              </w:rPr>
              <w:t>/</w:t>
            </w: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التوصيات</w:t>
            </w:r>
            <w:r w:rsidRPr="003C2CCC">
              <w:rPr>
                <w:rFonts w:asciiTheme="minorHAnsi" w:hAnsiTheme="minorHAnsi" w:cstheme="minorHAnsi"/>
                <w:lang w:bidi="ar-SY"/>
              </w:rPr>
              <w:t xml:space="preserve">: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الاستنتاجات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التي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خرجت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بها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الدراسة؟</w:t>
            </w:r>
          </w:p>
          <w:p w14:paraId="65E4B466" w14:textId="77777777" w:rsidR="00C844D4" w:rsidRPr="009409BE" w:rsidRDefault="00C844D4" w:rsidP="00C844D4">
            <w:pPr>
              <w:bidi/>
              <w:rPr>
                <w:rFonts w:cstheme="minorBidi" w:hint="cs"/>
                <w:rtl/>
              </w:rPr>
            </w:pPr>
          </w:p>
          <w:p w14:paraId="11E9A6F7" w14:textId="77777777" w:rsidR="00C844D4" w:rsidRDefault="00C844D4" w:rsidP="00C844D4">
            <w:pPr>
              <w:bidi/>
              <w:rPr>
                <w:rFonts w:cstheme="minorHAnsi"/>
                <w:rtl/>
              </w:rPr>
            </w:pP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تحديد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المراجع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التي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تم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الاقتباس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منها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في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نهاية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كل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فقرة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على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الشكل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الاتي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(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كنية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proofErr w:type="gramStart"/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المؤلف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،</w:t>
            </w:r>
            <w:proofErr w:type="gramEnd"/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سنة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النشر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)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إضافة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eastAsia="Times New Roman" w:hAnsi="Arial" w:cs="Arial" w:hint="cs"/>
                <w:sz w:val="24"/>
                <w:szCs w:val="24"/>
                <w:rtl/>
                <w:lang w:bidi="ar-SY"/>
              </w:rPr>
              <w:t>إلى</w:t>
            </w:r>
            <w:r w:rsidRPr="003C2CCC">
              <w:rPr>
                <w:rFonts w:eastAsia="Times New Roman" w:cstheme="minorHAnsi"/>
                <w:sz w:val="24"/>
                <w:szCs w:val="24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</w:rPr>
              <w:t>توثيق</w:t>
            </w:r>
            <w:r w:rsidRPr="003C2CCC">
              <w:rPr>
                <w:rFonts w:cstheme="minorHAnsi"/>
                <w:rtl/>
              </w:rPr>
              <w:t xml:space="preserve"> </w:t>
            </w:r>
            <w:r w:rsidRPr="003C2CCC">
              <w:rPr>
                <w:rFonts w:ascii="Arial" w:hAnsi="Arial" w:cs="Arial" w:hint="cs"/>
                <w:rtl/>
              </w:rPr>
              <w:t>المرجع</w:t>
            </w:r>
            <w:r w:rsidRPr="003C2CCC">
              <w:rPr>
                <w:rFonts w:cstheme="minorHAnsi"/>
                <w:rtl/>
              </w:rPr>
              <w:t xml:space="preserve"> </w:t>
            </w:r>
            <w:r w:rsidRPr="003C2CCC">
              <w:rPr>
                <w:rFonts w:ascii="Arial" w:hAnsi="Arial" w:cs="Arial" w:hint="cs"/>
                <w:rtl/>
              </w:rPr>
              <w:t>بشكل</w:t>
            </w:r>
            <w:r w:rsidRPr="003C2CCC">
              <w:rPr>
                <w:rFonts w:cstheme="minorHAnsi"/>
                <w:rtl/>
              </w:rPr>
              <w:t xml:space="preserve"> </w:t>
            </w:r>
            <w:r w:rsidRPr="003C2CCC">
              <w:rPr>
                <w:rFonts w:ascii="Arial" w:hAnsi="Arial" w:cs="Arial" w:hint="cs"/>
                <w:rtl/>
              </w:rPr>
              <w:t>كامل</w:t>
            </w:r>
            <w:r w:rsidRPr="003C2CCC">
              <w:rPr>
                <w:rFonts w:cstheme="minorHAnsi"/>
                <w:rtl/>
              </w:rPr>
              <w:t xml:space="preserve"> </w:t>
            </w:r>
            <w:r w:rsidRPr="003C2CCC">
              <w:rPr>
                <w:rFonts w:ascii="Arial" w:hAnsi="Arial" w:cs="Arial" w:hint="cs"/>
                <w:rtl/>
              </w:rPr>
              <w:t>في</w:t>
            </w:r>
            <w:r w:rsidRPr="003C2CCC">
              <w:rPr>
                <w:rFonts w:cstheme="minorHAnsi"/>
                <w:rtl/>
              </w:rPr>
              <w:t xml:space="preserve"> </w:t>
            </w:r>
            <w:r w:rsidRPr="003C2CCC">
              <w:rPr>
                <w:rFonts w:ascii="Arial" w:hAnsi="Arial" w:cs="Arial" w:hint="cs"/>
                <w:rtl/>
              </w:rPr>
              <w:t>قائمة</w:t>
            </w:r>
            <w:r w:rsidRPr="003C2CCC">
              <w:rPr>
                <w:rFonts w:cstheme="minorHAnsi"/>
                <w:rtl/>
              </w:rPr>
              <w:t xml:space="preserve"> </w:t>
            </w:r>
            <w:r w:rsidRPr="003C2CCC">
              <w:rPr>
                <w:rFonts w:ascii="Arial" w:hAnsi="Arial" w:cs="Arial" w:hint="cs"/>
                <w:rtl/>
              </w:rPr>
              <w:t>المراجع</w:t>
            </w:r>
          </w:p>
          <w:p w14:paraId="4BB71983" w14:textId="77777777" w:rsidR="00C844D4" w:rsidRDefault="00C844D4" w:rsidP="00C844D4">
            <w:pPr>
              <w:bidi/>
              <w:rPr>
                <w:rFonts w:cstheme="minorHAnsi"/>
                <w:rtl/>
              </w:rPr>
            </w:pPr>
          </w:p>
          <w:p w14:paraId="4A5A90E1" w14:textId="3D26E770" w:rsidR="00C844D4" w:rsidRDefault="00C844D4" w:rsidP="00C844D4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lastRenderedPageBreak/>
              <w:t xml:space="preserve">يرجى ترتيب الدراسات السابقة من الأقدم إلى الأحدث </w:t>
            </w:r>
          </w:p>
          <w:p w14:paraId="7435E8FC" w14:textId="16BDDE6E" w:rsidR="00C844D4" w:rsidRPr="00C844D4" w:rsidRDefault="00C844D4" w:rsidP="00C844D4">
            <w:pPr>
              <w:bidi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47BD2"/>
    <w:rsid w:val="008239B5"/>
    <w:rsid w:val="008D7A2A"/>
    <w:rsid w:val="009409BE"/>
    <w:rsid w:val="00C60C27"/>
    <w:rsid w:val="00C844D4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a"/>
    <w:rsid w:val="00C8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14</cp:revision>
  <dcterms:created xsi:type="dcterms:W3CDTF">2025-07-04T13:09:00Z</dcterms:created>
  <dcterms:modified xsi:type="dcterms:W3CDTF">2025-12-07T09:00:00Z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