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639C730" w:rsidR="00EA22ED" w:rsidRDefault="00EA22ED" w:rsidP="00E65511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BA109A">
        <w:rPr>
          <w:rFonts w:hint="cs"/>
          <w:b/>
          <w:bCs/>
          <w:rtl/>
          <w:lang w:bidi="ar-SY"/>
        </w:rPr>
        <w:t xml:space="preserve"> </w:t>
      </w:r>
      <w:r w:rsidR="00E65511">
        <w:rPr>
          <w:rFonts w:hint="cs"/>
          <w:b/>
          <w:bCs/>
          <w:rtl/>
          <w:lang w:bidi="ar-SY"/>
        </w:rPr>
        <w:t xml:space="preserve">وائل علي </w:t>
      </w:r>
      <w:proofErr w:type="gramStart"/>
      <w:r w:rsidR="00E65511">
        <w:rPr>
          <w:rFonts w:hint="cs"/>
          <w:b/>
          <w:bCs/>
          <w:rtl/>
          <w:lang w:bidi="ar-SY"/>
        </w:rPr>
        <w:t xml:space="preserve">الشمراني </w:t>
      </w:r>
      <w:r w:rsidR="004D01B3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C041C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ACA0A7" w:rsidR="00BC041C" w:rsidRDefault="00A20139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E5994C2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2C80DB2" w:rsidR="00BC041C" w:rsidRDefault="00BC041C" w:rsidP="00BC041C">
            <w:pPr>
              <w:bidi/>
              <w:jc w:val="center"/>
            </w:pPr>
          </w:p>
        </w:tc>
      </w:tr>
      <w:tr w:rsidR="00A20139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F7F93C6" w:rsidR="00A20139" w:rsidRDefault="00A20139" w:rsidP="00A201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C5500FF" w:rsidR="00A20139" w:rsidRDefault="00AF2E44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6FA4D49" w:rsidR="00A20139" w:rsidRDefault="00AF2E44" w:rsidP="00A20139">
            <w:p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العوان عام ولا يعكس مشكلة لبحث </w:t>
            </w:r>
            <w:r w:rsidR="00417CC3">
              <w:rPr>
                <w:rFonts w:hint="cs"/>
                <w:rtl/>
                <w:lang w:bidi="ar-SY"/>
              </w:rPr>
              <w:t>يعدل ليصبح مثلا: أثر تطبيق أدوات إدارة المخاطر على جودة المشاريع الانشائية في المملكة العربية السعودية</w:t>
            </w:r>
          </w:p>
        </w:tc>
      </w:tr>
      <w:tr w:rsidR="00417CC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D6053DB" w:rsidR="00417CC3" w:rsidRDefault="00417CC3" w:rsidP="00417C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FE55292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39B44E34" w:rsidR="00417CC3" w:rsidRDefault="00417CC3" w:rsidP="00417CC3">
            <w:pPr>
              <w:jc w:val="center"/>
            </w:pPr>
            <w:r>
              <w:rPr>
                <w:rFonts w:hint="cs"/>
                <w:rtl/>
              </w:rPr>
              <w:t>القدمة مختصرة يجب التفصيل لتشرح جميع متغيرات البحث ومفاهيمه وتبرر أهميته</w:t>
            </w:r>
          </w:p>
        </w:tc>
      </w:tr>
      <w:tr w:rsidR="00417CC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619DA1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5FB4DB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7A5B32B" w:rsidR="00417CC3" w:rsidRDefault="00417CC3" w:rsidP="00417CC3">
            <w:pPr>
              <w:jc w:val="center"/>
            </w:pPr>
          </w:p>
        </w:tc>
      </w:tr>
      <w:tr w:rsidR="00417CC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FC49D50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696D1CEC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8B84475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73B6CB1" w:rsidR="00417CC3" w:rsidRDefault="00417CC3" w:rsidP="00417CC3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417CC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2C15454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1C3FF46F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6675015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DC5BC35" w:rsidR="00417CC3" w:rsidRDefault="00417CC3" w:rsidP="00417CC3">
            <w:pPr>
              <w:jc w:val="center"/>
            </w:pPr>
          </w:p>
        </w:tc>
      </w:tr>
      <w:tr w:rsidR="00417CC3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CE59E0C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58291C28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532CAB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5D22B66" w:rsidR="00417CC3" w:rsidRDefault="00417CC3" w:rsidP="00417CC3">
            <w:pPr>
              <w:jc w:val="center"/>
            </w:pPr>
          </w:p>
        </w:tc>
      </w:tr>
      <w:tr w:rsidR="00417CC3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F08E676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11F8EC3E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883455E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37E295E" w:rsidR="00417CC3" w:rsidRDefault="00417CC3" w:rsidP="00417CC3">
            <w:pPr>
              <w:jc w:val="center"/>
            </w:pPr>
          </w:p>
        </w:tc>
      </w:tr>
      <w:tr w:rsidR="00417CC3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BB8C142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30292030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4A6AFFB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404A66" w:rsidR="00417CC3" w:rsidRDefault="00417CC3" w:rsidP="00417CC3">
            <w:pPr>
              <w:jc w:val="center"/>
              <w:rPr>
                <w:lang w:bidi="ar-SY"/>
              </w:rPr>
            </w:pPr>
          </w:p>
        </w:tc>
      </w:tr>
      <w:tr w:rsidR="00417CC3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DAC8C1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2E61F20B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BA0DD9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8730831" w:rsidR="00417CC3" w:rsidRDefault="00417CC3" w:rsidP="00417CC3">
            <w:pPr>
              <w:jc w:val="center"/>
            </w:pPr>
          </w:p>
        </w:tc>
      </w:tr>
      <w:tr w:rsidR="00417CC3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95494C5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4B3844A8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B1F342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00E112D" w:rsidR="00417CC3" w:rsidRDefault="00417CC3" w:rsidP="00417CC3">
            <w:pPr>
              <w:jc w:val="center"/>
            </w:pPr>
          </w:p>
        </w:tc>
      </w:tr>
      <w:tr w:rsidR="00417CC3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CDBF853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04A75368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2CDF201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6B5A8DE" w:rsidR="00417CC3" w:rsidRDefault="00417CC3" w:rsidP="00417CC3">
            <w:pPr>
              <w:jc w:val="center"/>
            </w:pPr>
          </w:p>
        </w:tc>
      </w:tr>
      <w:tr w:rsidR="00417CC3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9D56359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DC86164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A511869" w:rsidR="00417CC3" w:rsidRDefault="00417CC3" w:rsidP="00417CC3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417CC3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F233254" w14:textId="53268A06" w:rsidR="00417CC3" w:rsidRPr="00752D77" w:rsidRDefault="00417CC3" w:rsidP="00417CC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السابقة موضحين لكل منها الهدف والمنهجية وأهم النتائج ثم اظهار الفجوة البحثية التي تميز البحث الحالي عن بقية الدراسات</w:t>
            </w:r>
            <w:bookmarkStart w:id="0" w:name="_GoBack"/>
            <w:bookmarkEnd w:id="0"/>
          </w:p>
          <w:p w14:paraId="0E230BE2" w14:textId="3B6341BF" w:rsidR="00417CC3" w:rsidRDefault="00417CC3" w:rsidP="00417CC3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6284"/>
    <w:rsid w:val="000B797A"/>
    <w:rsid w:val="000E607A"/>
    <w:rsid w:val="00103C5E"/>
    <w:rsid w:val="00104D08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40DB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0183E"/>
    <w:rsid w:val="003131AB"/>
    <w:rsid w:val="00331A4A"/>
    <w:rsid w:val="00367EC6"/>
    <w:rsid w:val="003702F2"/>
    <w:rsid w:val="003762BE"/>
    <w:rsid w:val="00382A2A"/>
    <w:rsid w:val="00390852"/>
    <w:rsid w:val="003A01F4"/>
    <w:rsid w:val="003F311B"/>
    <w:rsid w:val="003F49B7"/>
    <w:rsid w:val="00400760"/>
    <w:rsid w:val="004059B7"/>
    <w:rsid w:val="00411B08"/>
    <w:rsid w:val="00415F2F"/>
    <w:rsid w:val="00417CC3"/>
    <w:rsid w:val="00427071"/>
    <w:rsid w:val="004344FC"/>
    <w:rsid w:val="00436E02"/>
    <w:rsid w:val="004621F8"/>
    <w:rsid w:val="00465E34"/>
    <w:rsid w:val="004D01B3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557A7"/>
    <w:rsid w:val="00657952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52D77"/>
    <w:rsid w:val="00775E3F"/>
    <w:rsid w:val="00782F98"/>
    <w:rsid w:val="007851E7"/>
    <w:rsid w:val="0079109C"/>
    <w:rsid w:val="007A0DBB"/>
    <w:rsid w:val="007A2142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27E97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E0AAD"/>
    <w:rsid w:val="009F124D"/>
    <w:rsid w:val="009F433D"/>
    <w:rsid w:val="00A006C8"/>
    <w:rsid w:val="00A00B68"/>
    <w:rsid w:val="00A161FC"/>
    <w:rsid w:val="00A20139"/>
    <w:rsid w:val="00A32B51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AF2E44"/>
    <w:rsid w:val="00B549FD"/>
    <w:rsid w:val="00B62071"/>
    <w:rsid w:val="00B73464"/>
    <w:rsid w:val="00B752C5"/>
    <w:rsid w:val="00B835BF"/>
    <w:rsid w:val="00B94FD6"/>
    <w:rsid w:val="00BA109A"/>
    <w:rsid w:val="00BB13F8"/>
    <w:rsid w:val="00BB5441"/>
    <w:rsid w:val="00BC041C"/>
    <w:rsid w:val="00BE1D03"/>
    <w:rsid w:val="00C07E57"/>
    <w:rsid w:val="00C11C4B"/>
    <w:rsid w:val="00C614F4"/>
    <w:rsid w:val="00C73AE6"/>
    <w:rsid w:val="00C97420"/>
    <w:rsid w:val="00CC5AD4"/>
    <w:rsid w:val="00CC5EED"/>
    <w:rsid w:val="00CD2C06"/>
    <w:rsid w:val="00CD704D"/>
    <w:rsid w:val="00CE5471"/>
    <w:rsid w:val="00D06A80"/>
    <w:rsid w:val="00D06D18"/>
    <w:rsid w:val="00D23CFF"/>
    <w:rsid w:val="00D36326"/>
    <w:rsid w:val="00D37E53"/>
    <w:rsid w:val="00D746E2"/>
    <w:rsid w:val="00D7525A"/>
    <w:rsid w:val="00DA20A8"/>
    <w:rsid w:val="00DC0BB7"/>
    <w:rsid w:val="00DE5D26"/>
    <w:rsid w:val="00DE6CEF"/>
    <w:rsid w:val="00E067D2"/>
    <w:rsid w:val="00E54449"/>
    <w:rsid w:val="00E550E8"/>
    <w:rsid w:val="00E65511"/>
    <w:rsid w:val="00EA22ED"/>
    <w:rsid w:val="00EA5ACF"/>
    <w:rsid w:val="00EB288B"/>
    <w:rsid w:val="00EC1BCE"/>
    <w:rsid w:val="00EC4ED3"/>
    <w:rsid w:val="00EC5715"/>
    <w:rsid w:val="00EF3C26"/>
    <w:rsid w:val="00F02769"/>
    <w:rsid w:val="00F0574D"/>
    <w:rsid w:val="00F1574C"/>
    <w:rsid w:val="00F176B3"/>
    <w:rsid w:val="00F64672"/>
    <w:rsid w:val="00F67D79"/>
    <w:rsid w:val="00F757B3"/>
    <w:rsid w:val="00FA10AC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3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2025-07-23T15:41:00Z</dcterms:created>
  <dcterms:modified xsi:type="dcterms:W3CDTF">2025-07-23T15:48:00Z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