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8D9F4C7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481D9B">
        <w:rPr>
          <w:rFonts w:hint="cs"/>
          <w:b/>
          <w:bCs/>
          <w:sz w:val="24"/>
          <w:szCs w:val="24"/>
          <w:rtl/>
          <w:lang w:bidi="ar-SY"/>
        </w:rPr>
        <w:t>محي بن أحمد آل زارب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B12F7E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B12F7E" w:rsidRDefault="00B12F7E" w:rsidP="00B12F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4F869EA" w14:textId="77777777" w:rsidR="00B12F7E" w:rsidRPr="008D74D3" w:rsidRDefault="00B12F7E" w:rsidP="00B12F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B12F7E" w:rsidRDefault="00B12F7E" w:rsidP="00B12F7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B12F7E" w:rsidRDefault="00B12F7E" w:rsidP="00B12F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B12F7E" w:rsidRDefault="00B12F7E" w:rsidP="00B12F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E0E7069" w:rsidR="00B12F7E" w:rsidRDefault="00B12F7E" w:rsidP="00B12F7E">
            <w:pPr>
              <w:jc w:val="center"/>
            </w:pPr>
          </w:p>
        </w:tc>
      </w:tr>
      <w:tr w:rsidR="00B12F7E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12F7E" w:rsidRDefault="00B12F7E" w:rsidP="00B12F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9041E63" w14:textId="77777777" w:rsidR="00B12F7E" w:rsidRPr="008D74D3" w:rsidRDefault="00B12F7E" w:rsidP="00B12F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B12F7E" w:rsidRDefault="00B12F7E" w:rsidP="00B12F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B12F7E" w:rsidRDefault="00B12F7E" w:rsidP="00B12F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B12F7E" w:rsidRDefault="00B12F7E" w:rsidP="00B12F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AFB720C" w:rsidR="00B12F7E" w:rsidRDefault="00B12F7E" w:rsidP="00B12F7E">
            <w:pPr>
              <w:bidi/>
              <w:jc w:val="center"/>
            </w:pPr>
          </w:p>
        </w:tc>
      </w:tr>
      <w:tr w:rsidR="00B12F7E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12F7E" w:rsidRDefault="00B12F7E" w:rsidP="00B12F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B12F7E" w:rsidRPr="008D74D3" w:rsidRDefault="00B12F7E" w:rsidP="00B12F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B12F7E" w:rsidRDefault="00B12F7E" w:rsidP="00B12F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12F7E" w:rsidRDefault="00B12F7E" w:rsidP="00B12F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B12F7E" w:rsidRDefault="00B12F7E" w:rsidP="00B12F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B12F7E" w:rsidRDefault="00B12F7E" w:rsidP="00B12F7E">
            <w:pPr>
              <w:jc w:val="center"/>
            </w:pPr>
          </w:p>
        </w:tc>
      </w:tr>
      <w:tr w:rsidR="00B12F7E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12F7E" w:rsidRDefault="00B12F7E" w:rsidP="00B12F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B12F7E" w:rsidRPr="008D74D3" w:rsidRDefault="00B12F7E" w:rsidP="00B12F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B12F7E" w:rsidRDefault="00B12F7E" w:rsidP="00B12F7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12F7E" w:rsidRDefault="00B12F7E" w:rsidP="00B12F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B12F7E" w:rsidRDefault="00B12F7E" w:rsidP="00B12F7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B12F7E" w:rsidRDefault="00B12F7E" w:rsidP="00B12F7E">
            <w:pPr>
              <w:jc w:val="center"/>
            </w:pPr>
          </w:p>
        </w:tc>
      </w:tr>
      <w:tr w:rsidR="00B12F7E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12F7E" w:rsidRDefault="00B12F7E" w:rsidP="00B12F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ACE6EE" w14:textId="77777777" w:rsidR="00B12F7E" w:rsidRPr="008D74D3" w:rsidRDefault="00B12F7E" w:rsidP="00B12F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12F7E" w:rsidRDefault="00B12F7E" w:rsidP="00B12F7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12F7E" w:rsidRDefault="00B12F7E" w:rsidP="00B12F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12F7E" w:rsidRDefault="00B12F7E" w:rsidP="00B12F7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D24208A" w:rsidR="00B12F7E" w:rsidRDefault="00B12F7E" w:rsidP="00B12F7E">
            <w:pPr>
              <w:jc w:val="center"/>
            </w:pPr>
          </w:p>
        </w:tc>
      </w:tr>
      <w:tr w:rsidR="00B12F7E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12F7E" w:rsidRDefault="00B12F7E" w:rsidP="00B12F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B12F7E" w:rsidRPr="008D74D3" w:rsidRDefault="00B12F7E" w:rsidP="00B12F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12F7E" w:rsidRDefault="00B12F7E" w:rsidP="00B12F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12F7E" w:rsidRDefault="00B12F7E" w:rsidP="00B12F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12F7E" w:rsidRDefault="00B12F7E" w:rsidP="00B12F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B12F7E" w:rsidRDefault="00B12F7E" w:rsidP="00B12F7E">
            <w:pPr>
              <w:jc w:val="center"/>
            </w:pPr>
          </w:p>
        </w:tc>
      </w:tr>
      <w:tr w:rsidR="00B12F7E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12F7E" w:rsidRDefault="00B12F7E" w:rsidP="00B12F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B12F7E" w:rsidRPr="008D74D3" w:rsidRDefault="00B12F7E" w:rsidP="00B12F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12F7E" w:rsidRDefault="00B12F7E" w:rsidP="00B12F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12F7E" w:rsidRDefault="00B12F7E" w:rsidP="00B12F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12F7E" w:rsidRDefault="00B12F7E" w:rsidP="00B12F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B12F7E" w:rsidRDefault="00B12F7E" w:rsidP="00B12F7E">
            <w:pPr>
              <w:jc w:val="center"/>
            </w:pPr>
          </w:p>
        </w:tc>
      </w:tr>
      <w:tr w:rsidR="00B12F7E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12F7E" w:rsidRDefault="00B12F7E" w:rsidP="00B12F7E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F88BC70" w14:textId="77777777" w:rsidR="00B12F7E" w:rsidRPr="008D74D3" w:rsidRDefault="00B12F7E" w:rsidP="00B12F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12F7E" w:rsidRDefault="00B12F7E" w:rsidP="00B12F7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12F7E" w:rsidRDefault="00B12F7E" w:rsidP="00B12F7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12F7E" w:rsidRDefault="00B12F7E" w:rsidP="00B12F7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E010D12" w:rsidR="00B12F7E" w:rsidRDefault="00B12F7E" w:rsidP="00B12F7E">
            <w:pPr>
              <w:jc w:val="center"/>
            </w:pPr>
          </w:p>
        </w:tc>
      </w:tr>
      <w:tr w:rsidR="00B12F7E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12F7E" w:rsidRDefault="00B12F7E" w:rsidP="00B12F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B12F7E" w:rsidRDefault="00B12F7E" w:rsidP="00B12F7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12F7E" w:rsidRDefault="00B12F7E" w:rsidP="00B12F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12F7E" w:rsidRPr="008D74D3" w:rsidRDefault="00B12F7E" w:rsidP="00B12F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B12F7E" w:rsidRDefault="00B12F7E" w:rsidP="00B12F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B12F7E" w:rsidRDefault="00B12F7E" w:rsidP="00B12F7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1BB20349" w:rsidR="00B12F7E" w:rsidRDefault="00B12F7E" w:rsidP="00B12F7E">
            <w:pPr>
              <w:jc w:val="center"/>
            </w:pPr>
          </w:p>
        </w:tc>
      </w:tr>
      <w:tr w:rsidR="00B12F7E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12F7E" w:rsidRDefault="00B12F7E" w:rsidP="00B12F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B12F7E" w:rsidRPr="008D74D3" w:rsidRDefault="00B12F7E" w:rsidP="00B12F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12F7E" w:rsidRDefault="00B12F7E" w:rsidP="00B12F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12F7E" w:rsidRDefault="00B12F7E" w:rsidP="00B12F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12F7E" w:rsidRDefault="00B12F7E" w:rsidP="00B12F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B12F7E" w:rsidRDefault="00B12F7E" w:rsidP="00B12F7E">
            <w:pPr>
              <w:jc w:val="center"/>
            </w:pPr>
          </w:p>
        </w:tc>
      </w:tr>
      <w:tr w:rsidR="00B12F7E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12F7E" w:rsidRDefault="00B12F7E" w:rsidP="00B12F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B12F7E" w:rsidRDefault="00B12F7E" w:rsidP="00B12F7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12F7E" w:rsidRDefault="00B12F7E" w:rsidP="00B12F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B12F7E" w:rsidRPr="008D74D3" w:rsidRDefault="00B12F7E" w:rsidP="00B12F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B12F7E" w:rsidRDefault="00B12F7E" w:rsidP="00B12F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EFA3463" w:rsidR="00B12F7E" w:rsidRDefault="00B12F7E" w:rsidP="00B12F7E">
            <w:pPr>
              <w:jc w:val="center"/>
            </w:pPr>
            <w:r>
              <w:rPr>
                <w:rFonts w:hint="cs"/>
                <w:rtl/>
              </w:rPr>
              <w:t>تحديد وشرح مجتمع وعينة البحث</w:t>
            </w:r>
          </w:p>
        </w:tc>
      </w:tr>
      <w:tr w:rsidR="00B12F7E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12F7E" w:rsidRDefault="00B12F7E" w:rsidP="00B12F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B12F7E" w:rsidRPr="008D74D3" w:rsidRDefault="00B12F7E" w:rsidP="00B12F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12F7E" w:rsidRDefault="00B12F7E" w:rsidP="00B12F7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12F7E" w:rsidRDefault="00B12F7E" w:rsidP="00B12F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12F7E" w:rsidRDefault="00B12F7E" w:rsidP="00B12F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B12F7E" w:rsidRDefault="00B12F7E" w:rsidP="00B12F7E">
            <w:pPr>
              <w:jc w:val="center"/>
            </w:pPr>
          </w:p>
        </w:tc>
      </w:tr>
      <w:tr w:rsidR="00B12F7E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12F7E" w:rsidRDefault="00B12F7E" w:rsidP="00B12F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B12F7E" w:rsidRPr="008D74D3" w:rsidRDefault="00B12F7E" w:rsidP="00B12F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12F7E" w:rsidRDefault="00B12F7E" w:rsidP="00B12F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12F7E" w:rsidRDefault="00B12F7E" w:rsidP="00B12F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12F7E" w:rsidRDefault="00B12F7E" w:rsidP="00B12F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B12F7E" w:rsidRDefault="00B12F7E" w:rsidP="00B12F7E">
            <w:pPr>
              <w:jc w:val="center"/>
            </w:pPr>
          </w:p>
        </w:tc>
      </w:tr>
      <w:tr w:rsidR="00B12F7E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12F7E" w:rsidRDefault="00B12F7E" w:rsidP="00B12F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B12F7E" w:rsidRDefault="00B12F7E" w:rsidP="00B12F7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12F7E" w:rsidRDefault="00B12F7E" w:rsidP="00B12F7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18A06D7" w14:textId="77777777" w:rsidR="00B12F7E" w:rsidRPr="008D74D3" w:rsidRDefault="00B12F7E" w:rsidP="00B12F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B12F7E" w:rsidRDefault="00B12F7E" w:rsidP="00B12F7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991EBF5" w:rsidR="00B12F7E" w:rsidRDefault="00B12F7E" w:rsidP="00B12F7E">
            <w:pPr>
              <w:spacing w:line="0" w:lineRule="atLeast"/>
              <w:jc w:val="center"/>
            </w:pPr>
            <w:r>
              <w:rPr>
                <w:rFonts w:hint="cs"/>
                <w:rtl/>
              </w:rPr>
              <w:t>ترتيب المراجع بحسب التسلسل الأبجدي</w:t>
            </w:r>
          </w:p>
        </w:tc>
      </w:tr>
      <w:tr w:rsidR="00B12F7E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12F7E" w:rsidRDefault="00B12F7E" w:rsidP="00B12F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E15EBDF" w:rsidR="00B12F7E" w:rsidRDefault="00B12F7E" w:rsidP="00B12F7E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B3FE7"/>
    <w:rsid w:val="000D3556"/>
    <w:rsid w:val="001B3DBF"/>
    <w:rsid w:val="001C1BA3"/>
    <w:rsid w:val="001F1BE6"/>
    <w:rsid w:val="002269CD"/>
    <w:rsid w:val="002A228E"/>
    <w:rsid w:val="002F6C30"/>
    <w:rsid w:val="0031225A"/>
    <w:rsid w:val="00384200"/>
    <w:rsid w:val="0039091F"/>
    <w:rsid w:val="003C58BA"/>
    <w:rsid w:val="003C7C81"/>
    <w:rsid w:val="00437413"/>
    <w:rsid w:val="00443C0E"/>
    <w:rsid w:val="00481D9B"/>
    <w:rsid w:val="004E21BE"/>
    <w:rsid w:val="005037FD"/>
    <w:rsid w:val="005436E0"/>
    <w:rsid w:val="006B0922"/>
    <w:rsid w:val="007160D9"/>
    <w:rsid w:val="00775BDE"/>
    <w:rsid w:val="007E4B35"/>
    <w:rsid w:val="007E4DCA"/>
    <w:rsid w:val="008239B5"/>
    <w:rsid w:val="008415DF"/>
    <w:rsid w:val="008D74D3"/>
    <w:rsid w:val="008D7A2A"/>
    <w:rsid w:val="008E3CFD"/>
    <w:rsid w:val="00940CFF"/>
    <w:rsid w:val="009B1DDC"/>
    <w:rsid w:val="00A629D4"/>
    <w:rsid w:val="00B12F7E"/>
    <w:rsid w:val="00B707C2"/>
    <w:rsid w:val="00BA654E"/>
    <w:rsid w:val="00BD4A60"/>
    <w:rsid w:val="00C60C27"/>
    <w:rsid w:val="00D34A3E"/>
    <w:rsid w:val="00DB79E0"/>
    <w:rsid w:val="00E17504"/>
    <w:rsid w:val="00EB387B"/>
    <w:rsid w:val="00EB5FEB"/>
    <w:rsid w:val="00F3071D"/>
    <w:rsid w:val="00F31FEE"/>
    <w:rsid w:val="00F50CEB"/>
    <w:rsid w:val="00F6542F"/>
    <w:rsid w:val="00FA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2026-03-21T12:08:00Z</dcterms:created>
  <dcterms:modified xsi:type="dcterms:W3CDTF">2026-03-22T00:08:00Z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