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0F0FC61B" w:rsidR="008239B5" w:rsidRDefault="000A4017">
            <w:pPr>
              <w:jc w:val="center"/>
            </w:pPr>
            <w:r>
              <w:t>Refused</w:t>
            </w: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0A4017">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6BF1195" w:rsidR="008239B5" w:rsidRDefault="00AF3190">
            <w:pPr>
              <w:jc w:val="center"/>
            </w:pPr>
            <w:r>
              <w:t>Accepted</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90041A9" w:rsidR="008239B5" w:rsidRDefault="008239B5" w:rsidP="00AF3190">
            <w:pPr>
              <w:jc w:val="center"/>
            </w:pPr>
            <w:bookmarkStart w:id="0" w:name="_GoBack"/>
            <w:bookmarkEnd w:id="0"/>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5B125DD0" w:rsidR="008239B5" w:rsidRDefault="00AF3190">
            <w:pPr>
              <w:jc w:val="center"/>
            </w:pPr>
            <w:r>
              <w:t>Accepted</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B925168" w:rsidR="008239B5" w:rsidRDefault="008239B5" w:rsidP="00AF3190">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33EBFAC9" w:rsidR="008239B5" w:rsidRDefault="00AF3190">
            <w:pPr>
              <w:jc w:val="center"/>
            </w:pPr>
            <w:r>
              <w:t>Refused</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6127D961" w:rsidR="008239B5" w:rsidRDefault="00AF3190">
            <w:pPr>
              <w:jc w:val="center"/>
            </w:pPr>
            <w:r>
              <w:t>Accepted</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9675537" w:rsidR="008239B5" w:rsidRDefault="008239B5" w:rsidP="00AF3190">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50CB3FCB" w:rsidR="008239B5" w:rsidRDefault="00AF3190">
            <w:pPr>
              <w:jc w:val="center"/>
            </w:pPr>
            <w:r>
              <w:t>Accepted</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202D2BE8"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205B3B9F" w:rsidR="008239B5" w:rsidRDefault="00AF3190">
            <w:pPr>
              <w:jc w:val="center"/>
            </w:pPr>
            <w:r>
              <w:t>Accepted</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54140C6A"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103CA08" w:rsidR="008239B5" w:rsidRDefault="00AF3190">
            <w:pPr>
              <w:jc w:val="center"/>
            </w:pPr>
            <w:r>
              <w:t>Refused</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23B6600" w:rsidR="008239B5" w:rsidRDefault="00AF3190">
            <w:pPr>
              <w:jc w:val="center"/>
            </w:pPr>
            <w:r>
              <w:t>Developed</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4A61EE0A" w:rsidR="008239B5" w:rsidRDefault="00AF3190">
            <w:pPr>
              <w:jc w:val="center"/>
            </w:pPr>
            <w:r>
              <w:t>Accepted</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395D8715"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29F5E4D4" w:rsidR="008239B5" w:rsidRDefault="00AF3190">
            <w:pPr>
              <w:jc w:val="center"/>
            </w:pPr>
            <w:r>
              <w:t>Accepted</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AF3190">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595861C5" w:rsidR="008239B5" w:rsidRDefault="00AF3190">
            <w:pPr>
              <w:jc w:val="center"/>
            </w:pPr>
            <w:r>
              <w:t>Accepted</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0AC11AC1"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5DC0938" w:rsidR="008239B5" w:rsidRDefault="000A4017">
            <w:pPr>
              <w:jc w:val="center"/>
            </w:pPr>
            <w:r w:rsidRPr="000A4017">
              <w:t>Developed</w:t>
            </w:r>
          </w:p>
        </w:tc>
        <w:tc>
          <w:tcPr>
            <w:tcW w:w="3978" w:type="dxa"/>
            <w:vAlign w:val="center"/>
          </w:tcPr>
          <w:p w14:paraId="553E09AC" w14:textId="2EABAAB8" w:rsidR="008239B5" w:rsidRDefault="00EB387B" w:rsidP="000A4017">
            <w:pPr>
              <w:bidi/>
              <w:jc w:val="center"/>
            </w:pPr>
            <w:r>
              <w:t xml:space="preserve">: </w:t>
            </w:r>
            <w:r>
              <w:rPr>
                <w:rtl/>
              </w:rPr>
              <w:t xml:space="preserve">يجب </w:t>
            </w:r>
            <w:r w:rsidR="000A4017">
              <w:rPr>
                <w:rFonts w:hint="cs"/>
                <w:rtl/>
              </w:rPr>
              <w:t xml:space="preserve">كتابة </w:t>
            </w:r>
            <w:r>
              <w:rPr>
                <w:rtl/>
              </w:rPr>
              <w:t>المراجع التي اعتمد عليها الباحث بأسلوب</w:t>
            </w:r>
            <w:r>
              <w:t xml:space="preserve"> </w:t>
            </w:r>
            <w:smartTag w:uri="urn:schemas-microsoft-com:office:smarttags" w:element="stockticker">
              <w:r>
                <w:t>APA</w:t>
              </w:r>
            </w:smartTag>
            <w:r>
              <w:t>.</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0A4017"/>
    <w:rsid w:val="000C67BF"/>
    <w:rsid w:val="001C1BA3"/>
    <w:rsid w:val="004E21BE"/>
    <w:rsid w:val="008239B5"/>
    <w:rsid w:val="008D7A2A"/>
    <w:rsid w:val="00AF3190"/>
    <w:rsid w:val="00C60C27"/>
    <w:rsid w:val="00D34A3E"/>
    <w:rsid w:val="00EB387B"/>
    <w:rsid w:val="00F003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212</Words>
  <Characters>1215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Asmaa Hussin</dc:creator>
  <cp:lastModifiedBy>Asmaa Hussin</cp:lastModifiedBy>
  <cp:revision>5</cp:revision>
  <dcterms:created xsi:type="dcterms:W3CDTF">2025-11-19T19:33:00Z</dcterms:created>
  <dcterms:modified xsi:type="dcterms:W3CDTF">2025-11-21T19:44:00Z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