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B57CF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B47D1" w:rsidRPr="007B47D1">
        <w:rPr>
          <w:rFonts w:cs="Arial"/>
          <w:rtl/>
        </w:rPr>
        <w:t>فارس رفعان الثقفي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D496A1C" w:rsidR="00EA22ED" w:rsidRDefault="007B47D1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E96A12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F2AF74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D275A2F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2A249C1" w:rsidR="00EA22ED" w:rsidRDefault="007B47D1" w:rsidP="00CC5AD4">
            <w:pPr>
              <w:jc w:val="center"/>
            </w:pPr>
            <w:r>
              <w:rPr>
                <w:rFonts w:hint="cs"/>
                <w:rtl/>
              </w:rPr>
              <w:t>توجد بعض التعديلات باللون الاصفر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8D21AF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B66975D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4131" w:type="dxa"/>
            <w:vAlign w:val="center"/>
          </w:tcPr>
          <w:p w14:paraId="4AB2F43B" w14:textId="39873E33" w:rsidR="00EA22ED" w:rsidRDefault="007B47D1" w:rsidP="00CC5AD4">
            <w:pPr>
              <w:jc w:val="center"/>
            </w:pPr>
            <w:r>
              <w:rPr>
                <w:rFonts w:hint="cs"/>
                <w:rtl/>
              </w:rPr>
              <w:t>توضيح الفروض بشكل نقاط 1 2 3 وهكذا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FECD040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4131" w:type="dxa"/>
            <w:vAlign w:val="center"/>
          </w:tcPr>
          <w:p w14:paraId="1A9616D5" w14:textId="1C70AECA" w:rsidR="00EA22ED" w:rsidRDefault="007B47D1" w:rsidP="00CC5AD4">
            <w:pPr>
              <w:jc w:val="center"/>
            </w:pPr>
            <w:r>
              <w:rPr>
                <w:rFonts w:hint="cs"/>
                <w:rtl/>
              </w:rPr>
              <w:t>تغيير شكل اسئلة الدراسة وليس فروض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490234E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9AC2E3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2602A2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36F4E9D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0B9D94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CC62F0" w:rsidR="00EA22ED" w:rsidRDefault="007B47D1" w:rsidP="00CC5AD4">
            <w:pPr>
              <w:jc w:val="center"/>
            </w:pPr>
            <w:r w:rsidRPr="007B47D1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C08AAB8" w:rsidR="00EA22ED" w:rsidRDefault="007B47D1" w:rsidP="00CC5AD4">
            <w:pPr>
              <w:jc w:val="center"/>
            </w:pPr>
            <w:r>
              <w:rPr>
                <w:rFonts w:hint="cs"/>
                <w:rtl/>
              </w:rPr>
              <w:t xml:space="preserve">يرجى مراجعة الأخطاء اللغوية و الحروف المتشابكة داخل متن الخطة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D3F14"/>
    <w:rsid w:val="007B47D1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2024-07-07T19:59:00Z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