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20C0878B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2693E">
        <w:rPr>
          <w:rFonts w:hint="cs"/>
          <w:rtl/>
        </w:rPr>
        <w:t>رازان باسلم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3E62A99D" w:rsidR="00EA22ED" w:rsidRDefault="0012693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68238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C383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8C5DDF" w14:textId="77777777" w:rsidR="00EA22ED" w:rsidRDefault="00EA22ED" w:rsidP="00CC5AD4">
            <w:pPr>
              <w:jc w:val="center"/>
            </w:pPr>
          </w:p>
        </w:tc>
      </w:tr>
      <w:tr w:rsidR="00EA22ED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3938F37C" w:rsidR="00EA22ED" w:rsidRDefault="0012693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2F43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64A4429" w14:textId="77777777" w:rsidR="00EA22ED" w:rsidRDefault="00EA22ED" w:rsidP="00CC5AD4">
            <w:pPr>
              <w:jc w:val="center"/>
            </w:pPr>
          </w:p>
        </w:tc>
      </w:tr>
      <w:tr w:rsidR="00EA22ED" w14:paraId="2D46323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262A7F66" w:rsidR="00EA22ED" w:rsidRDefault="0012693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C62D05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DFF0F3" w14:textId="5AAC83B6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B2B7577" w14:textId="52FD4E2A" w:rsidR="00EA22ED" w:rsidRDefault="00EA22ED" w:rsidP="0012693E"/>
        </w:tc>
      </w:tr>
      <w:tr w:rsidR="00EA22ED" w14:paraId="6808BEE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9551F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F76F0D6" w14:textId="6F82090E" w:rsidR="00EA22ED" w:rsidRDefault="0012693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10215BD" w14:textId="2BA0AE61" w:rsidR="00EA22ED" w:rsidRDefault="0012693E" w:rsidP="00CC5AD4">
            <w:pPr>
              <w:jc w:val="center"/>
            </w:pPr>
            <w:r>
              <w:rPr>
                <w:rFonts w:hint="cs"/>
                <w:rtl/>
              </w:rPr>
              <w:t>اعادة صياغة</w:t>
            </w:r>
          </w:p>
        </w:tc>
      </w:tr>
      <w:tr w:rsidR="00EA22ED" w14:paraId="7E58BBB3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44279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AE873D" w14:textId="5674B9A7" w:rsidR="00EA22ED" w:rsidRDefault="0012693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B873DC0" w14:textId="215EEC4B" w:rsidR="00EA22ED" w:rsidRDefault="0012693E" w:rsidP="00CC5AD4">
            <w:pPr>
              <w:jc w:val="center"/>
            </w:pPr>
            <w:r>
              <w:rPr>
                <w:rFonts w:hint="cs"/>
                <w:rtl/>
              </w:rPr>
              <w:t>اهعادة صياغة</w:t>
            </w:r>
          </w:p>
        </w:tc>
      </w:tr>
      <w:tr w:rsidR="0012693E" w14:paraId="0B3CE32B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12693E" w:rsidRDefault="0012693E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77777777" w:rsidR="0012693E" w:rsidRDefault="0012693E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BD3FB6A" w14:textId="77777777" w:rsidR="0012693E" w:rsidRDefault="0012693E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E60F349" w14:textId="0D8EBC2F" w:rsidR="0012693E" w:rsidRDefault="0012693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Merge w:val="restart"/>
            <w:vAlign w:val="center"/>
          </w:tcPr>
          <w:p w14:paraId="1862394C" w14:textId="75B027EA" w:rsidR="0012693E" w:rsidRDefault="0012693E" w:rsidP="00CC5AD4">
            <w:pPr>
              <w:jc w:val="center"/>
            </w:pPr>
            <w:r>
              <w:rPr>
                <w:rFonts w:hint="cs"/>
                <w:rtl/>
              </w:rPr>
              <w:t>تساؤلات الدراسة لا تتوافق مع اهداف الدراسة بشكل صحيح</w:t>
            </w:r>
          </w:p>
        </w:tc>
      </w:tr>
      <w:tr w:rsidR="0012693E" w14:paraId="4EFA05F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12693E" w:rsidRDefault="0012693E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77777777" w:rsidR="0012693E" w:rsidRDefault="0012693E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3C0E67B" w14:textId="77777777" w:rsidR="0012693E" w:rsidRDefault="0012693E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56E44F" w14:textId="2998E4CE" w:rsidR="0012693E" w:rsidRDefault="0012693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Merge/>
            <w:vAlign w:val="center"/>
          </w:tcPr>
          <w:p w14:paraId="52818C8E" w14:textId="77777777" w:rsidR="0012693E" w:rsidRDefault="0012693E" w:rsidP="00CC5AD4">
            <w:pPr>
              <w:jc w:val="center"/>
            </w:pPr>
          </w:p>
        </w:tc>
      </w:tr>
      <w:tr w:rsidR="00EA22ED" w14:paraId="5503E97F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3DF0D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F22F7C1" w14:textId="372E898F" w:rsidR="00EA22ED" w:rsidRDefault="0012693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3B876A40" w14:textId="4B5D80EF" w:rsidR="00EA22ED" w:rsidRDefault="0012693E" w:rsidP="00CC5AD4">
            <w:pPr>
              <w:jc w:val="center"/>
            </w:pPr>
            <w:r>
              <w:rPr>
                <w:rFonts w:hint="cs"/>
                <w:rtl/>
              </w:rPr>
              <w:t>عدم اتباع طريقة الكتابة الصحيحة</w:t>
            </w:r>
          </w:p>
        </w:tc>
      </w:tr>
      <w:tr w:rsidR="00EA22ED" w14:paraId="434B61B9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EF7D918" w14:textId="53160077" w:rsidR="00EA22ED" w:rsidRDefault="0012693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550563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097146" w14:textId="77777777" w:rsidR="00EA22ED" w:rsidRDefault="00EA22ED" w:rsidP="00CC5AD4">
            <w:pPr>
              <w:jc w:val="center"/>
            </w:pPr>
          </w:p>
        </w:tc>
      </w:tr>
      <w:tr w:rsidR="00EA22ED" w14:paraId="3AC23D9B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7396E6FF" w:rsidR="00EA22ED" w:rsidRDefault="0012693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DB8720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FC537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1B9224" w14:textId="77777777" w:rsidR="00EA22ED" w:rsidRDefault="00EA22ED" w:rsidP="00CC5AD4">
            <w:pPr>
              <w:jc w:val="center"/>
            </w:pPr>
          </w:p>
        </w:tc>
      </w:tr>
      <w:tr w:rsidR="00EA22ED" w14:paraId="50E4BFF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4D9335BD" w:rsidR="00EA22ED" w:rsidRDefault="0012693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09DF1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6495AD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72E93B0" w14:textId="77777777" w:rsidR="00EA22ED" w:rsidRDefault="00EA22ED" w:rsidP="00CC5AD4">
            <w:pPr>
              <w:jc w:val="center"/>
            </w:pPr>
          </w:p>
        </w:tc>
      </w:tr>
      <w:tr w:rsidR="00EA22ED" w14:paraId="40E28F3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A8D95E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BBAB9D" w14:textId="5248B5DC" w:rsidR="00EA22ED" w:rsidRDefault="0012693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7EB35576" w14:textId="15A4971D" w:rsidR="00EA22ED" w:rsidRDefault="0012693E" w:rsidP="00CC5AD4">
            <w:pPr>
              <w:jc w:val="center"/>
            </w:pPr>
            <w:r>
              <w:rPr>
                <w:rFonts w:hint="cs"/>
                <w:rtl/>
              </w:rPr>
              <w:t>تحتاج الى المزيد</w:t>
            </w:r>
          </w:p>
        </w:tc>
      </w:tr>
      <w:tr w:rsidR="00EA22ED" w14:paraId="7E77784D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DB6A9B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99EA56" w14:textId="1E9E7A55" w:rsidR="00EA22ED" w:rsidRDefault="0012693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32BFADB3" w14:textId="37A0D911" w:rsidR="00EA22ED" w:rsidRDefault="0012693E" w:rsidP="00CC5AD4">
            <w:pPr>
              <w:jc w:val="center"/>
            </w:pPr>
            <w:r>
              <w:rPr>
                <w:rFonts w:hint="cs"/>
                <w:rtl/>
              </w:rPr>
              <w:t>تحتاج الى المزيد</w:t>
            </w:r>
          </w:p>
        </w:tc>
      </w:tr>
      <w:tr w:rsidR="00EA22ED" w14:paraId="178E76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2074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0130F0B" w14:textId="09998A9C" w:rsidR="00EA22ED" w:rsidRDefault="0012693E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6634EDAA" w14:textId="7F5AA9F3" w:rsidR="00EA22ED" w:rsidRDefault="0012693E" w:rsidP="00CC5AD4">
            <w:pPr>
              <w:jc w:val="center"/>
            </w:pPr>
            <w:r>
              <w:rPr>
                <w:rFonts w:hint="cs"/>
                <w:rtl/>
              </w:rPr>
              <w:t>غير كافية</w:t>
            </w:r>
          </w:p>
        </w:tc>
      </w:tr>
      <w:tr w:rsidR="00EA22ED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77777777" w:rsidR="00EA22ED" w:rsidRDefault="00EA22ED" w:rsidP="00CC5AD4">
            <w:pPr>
              <w:jc w:val="center"/>
            </w:pPr>
          </w:p>
        </w:tc>
      </w:tr>
    </w:tbl>
    <w:p w14:paraId="3E99E4BA" w14:textId="77777777" w:rsidR="0049366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493666" w:rsidSect="00D6143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2693E"/>
    <w:rsid w:val="00177708"/>
    <w:rsid w:val="0040088A"/>
    <w:rsid w:val="00493666"/>
    <w:rsid w:val="009847B5"/>
    <w:rsid w:val="00CC5AD4"/>
    <w:rsid w:val="00D06A80"/>
    <w:rsid w:val="00D6143C"/>
    <w:rsid w:val="00DC0BB7"/>
    <w:rsid w:val="00E27013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126</Words>
  <Characters>653</Characters>
  <Application>Microsoft Office Word</Application>
  <DocSecurity>0</DocSecurity>
  <Lines>93</Lines>
  <Paragraphs>48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3</cp:revision>
  <dcterms:created xsi:type="dcterms:W3CDTF">2024-03-09T14:48:00Z</dcterms:created>
  <dcterms:modified xsi:type="dcterms:W3CDTF">2024-03-10T16:43:00Z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