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D6D469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D2BB2" w:rsidRPr="008D2BB2">
        <w:rPr>
          <w:rFonts w:hint="cs"/>
          <w:b/>
          <w:bCs/>
          <w:sz w:val="24"/>
          <w:szCs w:val="24"/>
          <w:rtl/>
        </w:rPr>
        <w:t>مشاري محمد الجبالي</w:t>
      </w:r>
      <w:r w:rsidR="008D2BB2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5D6EB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A6B9E67" w14:textId="77777777" w:rsidR="005D6EB8" w:rsidRPr="008D74D3" w:rsidRDefault="005D6EB8" w:rsidP="005D6EB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A0CE561" w:rsidR="008239B5" w:rsidRDefault="005D6EB8">
            <w:pPr>
              <w:jc w:val="center"/>
            </w:pPr>
            <w:r>
              <w:rPr>
                <w:rFonts w:hint="cs"/>
                <w:rtl/>
              </w:rPr>
              <w:t>الالتزام بشكل الغلاف ووضع شعار الجامعة وأسماء الأساتذة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2C7B0C19" w:rsidR="005436E0" w:rsidRDefault="005D6EB8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تحديد الجهة سيتم اجراء الدراسة التطبيقية عليها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5D6EB8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5D6EB8" w:rsidRDefault="005D6EB8" w:rsidP="005D6E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5D6EB8" w:rsidRDefault="005D6EB8" w:rsidP="005D6EB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80375E7" w14:textId="77777777" w:rsidR="005D6EB8" w:rsidRPr="008D74D3" w:rsidRDefault="005D6EB8" w:rsidP="005D6EB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C301A1E" w14:textId="77777777" w:rsidR="005D6EB8" w:rsidRDefault="005D6EB8" w:rsidP="005D6E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5D6EB8" w:rsidRDefault="005D6EB8" w:rsidP="005D6E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5C6BDB" w:rsidR="005D6EB8" w:rsidRDefault="00450C6D" w:rsidP="005D6EB8">
            <w:pPr>
              <w:jc w:val="center"/>
            </w:pPr>
            <w:r>
              <w:rPr>
                <w:rFonts w:hint="cs"/>
                <w:rtl/>
              </w:rPr>
              <w:t>لم تشرح مفاهيم البحث ومتغيراته</w:t>
            </w:r>
          </w:p>
        </w:tc>
      </w:tr>
      <w:tr w:rsidR="005D6EB8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5D6EB8" w:rsidRDefault="005D6EB8" w:rsidP="005D6E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5D6EB8" w:rsidRDefault="005D6EB8" w:rsidP="005D6EB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7CF0798" w14:textId="77777777" w:rsidR="005D6EB8" w:rsidRPr="008D74D3" w:rsidRDefault="005D6EB8" w:rsidP="005D6EB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B6FAFE4" w14:textId="77777777" w:rsidR="005D6EB8" w:rsidRDefault="005D6EB8" w:rsidP="005D6E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5D6EB8" w:rsidRDefault="005D6EB8" w:rsidP="005D6E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D753D74" w:rsidR="005D6EB8" w:rsidRDefault="00450C6D" w:rsidP="005D6EB8">
            <w:pPr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450C6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450C6D" w:rsidRDefault="00450C6D" w:rsidP="00450C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450C6D" w:rsidRDefault="00450C6D" w:rsidP="00450C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C63229F" w14:textId="77777777" w:rsidR="00450C6D" w:rsidRPr="008D74D3" w:rsidRDefault="00450C6D" w:rsidP="00450C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93FA448" w14:textId="77777777" w:rsidR="00450C6D" w:rsidRDefault="00450C6D" w:rsidP="00450C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450C6D" w:rsidRDefault="00450C6D" w:rsidP="00450C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362ADC6" w:rsidR="00450C6D" w:rsidRDefault="00450C6D" w:rsidP="00450C6D">
            <w:pPr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450C6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450C6D" w:rsidRDefault="00450C6D" w:rsidP="00450C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450C6D" w:rsidRDefault="00450C6D" w:rsidP="00450C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249FF4D" w14:textId="77777777" w:rsidR="00450C6D" w:rsidRPr="008D74D3" w:rsidRDefault="00450C6D" w:rsidP="00450C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95466B0" w14:textId="77777777" w:rsidR="00450C6D" w:rsidRDefault="00450C6D" w:rsidP="00450C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450C6D" w:rsidRDefault="00450C6D" w:rsidP="00450C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95DD89C" w:rsidR="00450C6D" w:rsidRDefault="00450C6D" w:rsidP="00450C6D">
            <w:pPr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450C6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450C6D" w:rsidRDefault="00450C6D" w:rsidP="00450C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450C6D" w:rsidRDefault="00450C6D" w:rsidP="00450C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BD3F7FA" w14:textId="77777777" w:rsidR="00450C6D" w:rsidRPr="008D74D3" w:rsidRDefault="00450C6D" w:rsidP="00450C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5EE886" w14:textId="77777777" w:rsidR="00450C6D" w:rsidRDefault="00450C6D" w:rsidP="00450C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450C6D" w:rsidRDefault="00450C6D" w:rsidP="00450C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7D73E09" w:rsidR="00450C6D" w:rsidRDefault="00450C6D" w:rsidP="00450C6D">
            <w:pPr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450C6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450C6D" w:rsidRDefault="00450C6D" w:rsidP="00450C6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450C6D" w:rsidRDefault="00450C6D" w:rsidP="00450C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285FE5" w14:textId="77777777" w:rsidR="00450C6D" w:rsidRPr="008D74D3" w:rsidRDefault="00450C6D" w:rsidP="00450C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450C6D" w:rsidRDefault="00450C6D" w:rsidP="00450C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450C6D" w:rsidRDefault="00450C6D" w:rsidP="00450C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200A767" w:rsidR="00450C6D" w:rsidRDefault="00450C6D" w:rsidP="00450C6D">
            <w:pPr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450C6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50C6D" w:rsidRDefault="00450C6D" w:rsidP="00450C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450C6D" w:rsidRDefault="00450C6D" w:rsidP="00450C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3F38D83" w14:textId="77777777" w:rsidR="00450C6D" w:rsidRPr="008D74D3" w:rsidRDefault="00450C6D" w:rsidP="00450C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FA7EFC" w14:textId="77777777" w:rsidR="00450C6D" w:rsidRDefault="00450C6D" w:rsidP="00450C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450C6D" w:rsidRDefault="00450C6D" w:rsidP="00450C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C943A62" w:rsidR="00450C6D" w:rsidRDefault="00450C6D" w:rsidP="00450C6D">
            <w:pPr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450C6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50C6D" w:rsidRDefault="00450C6D" w:rsidP="00450C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450C6D" w:rsidRDefault="00450C6D" w:rsidP="00450C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450C6D" w:rsidRDefault="00450C6D" w:rsidP="00450C6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54C122E" w14:textId="77777777" w:rsidR="00450C6D" w:rsidRPr="008D74D3" w:rsidRDefault="00450C6D" w:rsidP="00450C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450C6D" w:rsidRDefault="00450C6D" w:rsidP="00450C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CB23A" w14:textId="132BDEA0" w:rsidR="00450C6D" w:rsidRDefault="00450C6D" w:rsidP="00450C6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المنطلقات النظرية طويلة ومشتتة </w:t>
            </w:r>
          </w:p>
          <w:p w14:paraId="6FA3A33B" w14:textId="5FE9F56B" w:rsidR="00450C6D" w:rsidRDefault="00450C6D" w:rsidP="00450C6D">
            <w:pPr>
              <w:jc w:val="center"/>
            </w:pPr>
            <w:r>
              <w:rPr>
                <w:rFonts w:hint="cs"/>
                <w:rtl/>
              </w:rPr>
              <w:t>يجب التركيز على ما يخدم موضوع البحث فقط</w:t>
            </w:r>
          </w:p>
        </w:tc>
      </w:tr>
      <w:tr w:rsidR="00450C6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50C6D" w:rsidRDefault="00450C6D" w:rsidP="00450C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450C6D" w:rsidRDefault="00450C6D" w:rsidP="00450C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C949C" w14:textId="77777777" w:rsidR="00450C6D" w:rsidRPr="008D74D3" w:rsidRDefault="00450C6D" w:rsidP="00450C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0070BF" w14:textId="77777777" w:rsidR="00450C6D" w:rsidRDefault="00450C6D" w:rsidP="00450C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450C6D" w:rsidRDefault="00450C6D" w:rsidP="00450C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437CD5B" w:rsidR="00450C6D" w:rsidRDefault="00450C6D" w:rsidP="00450C6D">
            <w:pPr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450C6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50C6D" w:rsidRDefault="00450C6D" w:rsidP="00450C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450C6D" w:rsidRDefault="00450C6D" w:rsidP="00450C6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4BFC455" w14:textId="77777777" w:rsidR="00450C6D" w:rsidRPr="008D74D3" w:rsidRDefault="00450C6D" w:rsidP="00450C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4E6AB52" w14:textId="77777777" w:rsidR="00450C6D" w:rsidRDefault="00450C6D" w:rsidP="00450C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450C6D" w:rsidRDefault="00450C6D" w:rsidP="00450C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F93F862" w:rsidR="00450C6D" w:rsidRDefault="00450C6D" w:rsidP="00450C6D">
            <w:pPr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450C6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50C6D" w:rsidRDefault="00450C6D" w:rsidP="00450C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450C6D" w:rsidRDefault="00450C6D" w:rsidP="00450C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DBA3AB4" w14:textId="77777777" w:rsidR="00450C6D" w:rsidRPr="008D74D3" w:rsidRDefault="00450C6D" w:rsidP="00450C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450C6D" w:rsidRDefault="00450C6D" w:rsidP="00450C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450C6D" w:rsidRDefault="00450C6D" w:rsidP="00450C6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26F71CE" w:rsidR="00450C6D" w:rsidRDefault="00450C6D" w:rsidP="00450C6D">
            <w:pPr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450C6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50C6D" w:rsidRDefault="00450C6D" w:rsidP="00450C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450C6D" w:rsidRDefault="00450C6D" w:rsidP="00450C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450C6D" w:rsidRDefault="00450C6D" w:rsidP="00450C6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44FE08D" w14:textId="77777777" w:rsidR="00450C6D" w:rsidRPr="008D74D3" w:rsidRDefault="00450C6D" w:rsidP="00450C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450C6D" w:rsidRDefault="00450C6D" w:rsidP="00450C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B9AE814" w:rsidR="00450C6D" w:rsidRDefault="00450C6D" w:rsidP="00450C6D">
            <w:pPr>
              <w:jc w:val="center"/>
            </w:pPr>
            <w:r>
              <w:rPr>
                <w:rFonts w:hint="cs"/>
                <w:rtl/>
              </w:rPr>
              <w:t>قائمة المراجع الأولية غير كافية ولم يظهر الاستشهاد بتلك المراجع ضمن متن خطة البحث</w:t>
            </w:r>
          </w:p>
        </w:tc>
      </w:tr>
      <w:tr w:rsidR="00450C6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450C6D" w:rsidRDefault="00450C6D" w:rsidP="00450C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EB5077F" w:rsidR="00450C6D" w:rsidRDefault="00450C6D" w:rsidP="00450C6D">
            <w:pPr>
              <w:jc w:val="center"/>
            </w:pPr>
            <w:r>
              <w:rPr>
                <w:rFonts w:hint="cs"/>
                <w:rtl/>
              </w:rPr>
              <w:t xml:space="preserve">عزيزي الباحث يبدو </w:t>
            </w:r>
            <w:bookmarkStart w:id="0" w:name="_GoBack"/>
            <w:bookmarkEnd w:id="0"/>
            <w:r>
              <w:rPr>
                <w:rFonts w:hint="cs"/>
                <w:rtl/>
              </w:rPr>
              <w:t>إنك لم تطلع على محتويات مقترح الخطة البحثية لذلك لا يتوفر في الخطة الا المنطلقات النظرية وقد تم عرضها بشكل غير منظم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50C6D"/>
    <w:rsid w:val="004E21BE"/>
    <w:rsid w:val="005436E0"/>
    <w:rsid w:val="005D6EB8"/>
    <w:rsid w:val="007E4B35"/>
    <w:rsid w:val="007E4DCA"/>
    <w:rsid w:val="008239B5"/>
    <w:rsid w:val="008415DF"/>
    <w:rsid w:val="008D2BB2"/>
    <w:rsid w:val="008D74D3"/>
    <w:rsid w:val="008D7A2A"/>
    <w:rsid w:val="009B1DDC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2025-11-16T08:47:00Z</dcterms:created>
  <dcterms:modified xsi:type="dcterms:W3CDTF">2025-11-16T08:59:00Z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