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5B360210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D04A45">
        <w:t xml:space="preserve">Hamdi </w:t>
      </w:r>
      <w:proofErr w:type="spellStart"/>
      <w:r w:rsidR="00D04A45">
        <w:t>alhalfi</w:t>
      </w:r>
      <w:proofErr w:type="spellEnd"/>
      <w:r w:rsidR="00D04A45">
        <w:t xml:space="preserve"> </w:t>
      </w:r>
      <w:r w:rsidR="00313320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50BDFE3" w:rsidR="00EE4822" w:rsidRDefault="00824F86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3433596B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15CA8DEF" w:rsidR="007C1F36" w:rsidRDefault="00824F86" w:rsidP="007C1F36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</w:tcPr>
          <w:p w14:paraId="1DD539FB" w14:textId="4398F349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C6CD8"/>
    <w:rsid w:val="00145F0C"/>
    <w:rsid w:val="00177708"/>
    <w:rsid w:val="0019233F"/>
    <w:rsid w:val="0022113B"/>
    <w:rsid w:val="002B03A9"/>
    <w:rsid w:val="00313320"/>
    <w:rsid w:val="0034266C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B45FF5"/>
    <w:rsid w:val="00BC2E4C"/>
    <w:rsid w:val="00CC065A"/>
    <w:rsid w:val="00CC5AD4"/>
    <w:rsid w:val="00CF1CCA"/>
    <w:rsid w:val="00D04A45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28</cp:revision>
  <dcterms:created xsi:type="dcterms:W3CDTF">2023-11-14T11:25:00Z</dcterms:created>
  <dcterms:modified xsi:type="dcterms:W3CDTF">2023-11-17T17:38:00Z</dcterms:modified>
</cp:coreProperties>
</file>