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11B5625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6E1C05">
        <w:rPr>
          <w:rFonts w:hint="cs"/>
          <w:rtl/>
          <w:lang w:val="en-GB" w:bidi="ar-EG"/>
        </w:rPr>
        <w:t>ماجد المقاطي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15C633D4" w:rsidR="00EC1DF9" w:rsidRDefault="006E1C0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6FBF05DC" w:rsidR="00EC1DF9" w:rsidRDefault="006E1C0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EC1DF9" w14:paraId="350D247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739F343F" w:rsidR="00EC1DF9" w:rsidRDefault="006E1C0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DF05CEA" w:rsidR="00EC1DF9" w:rsidRDefault="00EC1DF9">
            <w:pPr>
              <w:spacing w:after="0" w:line="240" w:lineRule="auto"/>
              <w:jc w:val="center"/>
            </w:pPr>
          </w:p>
        </w:tc>
      </w:tr>
      <w:tr w:rsidR="006E1C05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6E1C05" w:rsidRDefault="006E1C05" w:rsidP="006E1C0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4192847" w:rsidR="006E1C05" w:rsidRDefault="006E1C05" w:rsidP="006E1C05">
            <w:pPr>
              <w:spacing w:after="0" w:line="240" w:lineRule="auto"/>
              <w:jc w:val="center"/>
            </w:pPr>
            <w:r w:rsidRPr="00A20D5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6E1C05" w:rsidRDefault="006E1C05" w:rsidP="006E1C0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6E1C05" w:rsidRDefault="006E1C05" w:rsidP="006E1C0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2929483D" w:rsidR="006E1C05" w:rsidRDefault="006E1C05" w:rsidP="006E1C05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E1C05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6E1C05" w:rsidRDefault="006E1C05" w:rsidP="006E1C0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342B0868" w:rsidR="006E1C05" w:rsidRDefault="006E1C05" w:rsidP="006E1C05">
            <w:pPr>
              <w:spacing w:after="0" w:line="240" w:lineRule="auto"/>
              <w:jc w:val="center"/>
            </w:pPr>
            <w:r w:rsidRPr="00A20D5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6E1C05" w:rsidRDefault="006E1C05" w:rsidP="006E1C0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6E1C05" w:rsidRDefault="006E1C05" w:rsidP="006E1C0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50647240" w:rsidR="006E1C05" w:rsidRDefault="006E1C05" w:rsidP="006E1C05">
            <w:pPr>
              <w:spacing w:after="0" w:line="240" w:lineRule="auto"/>
              <w:jc w:val="center"/>
            </w:pPr>
          </w:p>
        </w:tc>
      </w:tr>
      <w:tr w:rsidR="00647ED4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647ED4" w:rsidRDefault="00647ED4" w:rsidP="00647E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1EE44BC" w:rsidR="00647ED4" w:rsidRDefault="006E1C05" w:rsidP="00647ED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387FE7E7" w:rsidR="00647ED4" w:rsidRDefault="00647ED4" w:rsidP="00647ED4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5CCFE106" w:rsidR="00EC1DF9" w:rsidRDefault="006E1C0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DB3CE8E" w14:textId="77777777" w:rsidR="006E1C05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يجب زيادة الدراسات السابقة</w:t>
            </w:r>
          </w:p>
          <w:p w14:paraId="2EEBF3F2" w14:textId="23102431" w:rsidR="00EC1DF9" w:rsidRPr="00647ED4" w:rsidRDefault="006E1C05" w:rsidP="006E1C05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طريقة كتابة الدراسات السابقة غير صحيحه</w:t>
            </w:r>
            <w:r w:rsidR="00000000"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220B995E" w:rsidR="00EC1DF9" w:rsidRDefault="006E1C0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6E1C05" w14:paraId="6F4AFA33" w14:textId="77777777" w:rsidTr="00563001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6E1C05" w:rsidRDefault="006E1C05" w:rsidP="006E1C0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77777777" w:rsidR="006E1C05" w:rsidRDefault="006E1C05" w:rsidP="006E1C0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F0BAD9" w14:textId="77777777" w:rsidR="006E1C05" w:rsidRDefault="006E1C05" w:rsidP="006E1C05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D3CD253" w14:textId="4F08F934" w:rsidR="006E1C05" w:rsidRDefault="006E1C05" w:rsidP="006E1C05">
            <w:pPr>
              <w:spacing w:after="0" w:line="240" w:lineRule="auto"/>
              <w:jc w:val="center"/>
            </w:pPr>
            <w:r w:rsidRPr="00AD387E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DCC14C7" w14:textId="77777777" w:rsidR="006E1C05" w:rsidRDefault="006E1C05" w:rsidP="006E1C05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  <w:p w14:paraId="315D9C89" w14:textId="6A24E6B0" w:rsidR="006E1C05" w:rsidRDefault="006E1C05" w:rsidP="006E1C05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يجب شرح وتوضيح طريقه قياس كل المتغيرات </w:t>
            </w:r>
          </w:p>
        </w:tc>
      </w:tr>
      <w:tr w:rsidR="006E1C05" w14:paraId="45D5BF06" w14:textId="77777777" w:rsidTr="0056300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6E1C05" w:rsidRDefault="006E1C05" w:rsidP="006E1C0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7FE2E7A8" w:rsidR="006E1C05" w:rsidRDefault="006E1C05" w:rsidP="006E1C0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6A81B00" w14:textId="77777777" w:rsidR="006E1C05" w:rsidRDefault="006E1C05" w:rsidP="006E1C05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A20B462" w14:textId="264D0FB1" w:rsidR="006E1C05" w:rsidRDefault="006E1C05" w:rsidP="006E1C05">
            <w:pPr>
              <w:spacing w:after="0" w:line="240" w:lineRule="auto"/>
              <w:jc w:val="center"/>
            </w:pPr>
            <w:r w:rsidRPr="00AD387E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3B4BDDD" w14:textId="77777777" w:rsidR="006E1C05" w:rsidRDefault="006E1C05" w:rsidP="006E1C05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67E48BD8" w14:textId="77777777" w:rsidR="006E1C05" w:rsidRDefault="006E1C05" w:rsidP="006E1C05">
            <w:pPr>
              <w:spacing w:after="0" w:line="240" w:lineRule="auto"/>
              <w:jc w:val="center"/>
            </w:pPr>
          </w:p>
        </w:tc>
      </w:tr>
      <w:tr w:rsidR="006E1C05" w14:paraId="58066EDE" w14:textId="77777777" w:rsidTr="0056300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6E1C05" w:rsidRDefault="006E1C05" w:rsidP="006E1C0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6E1C05" w:rsidRDefault="006E1C05" w:rsidP="006E1C0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6E1C05" w:rsidRDefault="006E1C05" w:rsidP="006E1C05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4A66633" w14:textId="755FBDEF" w:rsidR="006E1C05" w:rsidRDefault="006E1C05" w:rsidP="006E1C05">
            <w:pPr>
              <w:spacing w:after="0" w:line="240" w:lineRule="auto"/>
              <w:jc w:val="center"/>
            </w:pPr>
            <w:r w:rsidRPr="00AD387E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6E1C05" w:rsidRDefault="006E1C05" w:rsidP="006E1C05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>
              <w:rPr>
                <w:rFonts w:hint="cs"/>
                <w:rtl/>
              </w:rPr>
              <w:t xml:space="preserve"> بشكل مفصل</w:t>
            </w:r>
          </w:p>
        </w:tc>
      </w:tr>
      <w:tr w:rsidR="006E1C05" w14:paraId="228D1106" w14:textId="77777777" w:rsidTr="00563001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6E1C05" w:rsidRDefault="006E1C05" w:rsidP="006E1C0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6E1C05" w:rsidRDefault="006E1C05" w:rsidP="006E1C0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6E1C05" w:rsidRDefault="006E1C05" w:rsidP="006E1C05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3DC46DE" w14:textId="75066259" w:rsidR="006E1C05" w:rsidRDefault="006E1C05" w:rsidP="006E1C05">
            <w:pPr>
              <w:spacing w:after="0" w:line="240" w:lineRule="auto"/>
              <w:jc w:val="center"/>
            </w:pPr>
            <w:r w:rsidRPr="00AD387E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6E1C05" w:rsidRDefault="006E1C05" w:rsidP="006E1C05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6E1C05" w:rsidRDefault="006E1C05" w:rsidP="006E1C05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6E1C05" w:rsidRDefault="006E1C05" w:rsidP="006E1C0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6E1C05" w:rsidRDefault="006E1C05" w:rsidP="006E1C0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6E1C05" w:rsidRDefault="006E1C05" w:rsidP="006E1C05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6E1C05" w:rsidRDefault="006E1C05" w:rsidP="006E1C0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6E1C05" w:rsidRDefault="006E1C05" w:rsidP="006E1C05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6E1C05" w:rsidRDefault="006E1C05" w:rsidP="006E1C0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6E1C05" w:rsidRDefault="006E1C05" w:rsidP="006E1C0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6E1C05" w:rsidRDefault="006E1C05" w:rsidP="006E1C05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BDEA0D7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8A7DD" w14:textId="77777777" w:rsidR="00CD24ED" w:rsidRDefault="00CD24ED">
      <w:pPr>
        <w:spacing w:line="240" w:lineRule="auto"/>
      </w:pPr>
      <w:r>
        <w:separator/>
      </w:r>
    </w:p>
  </w:endnote>
  <w:endnote w:type="continuationSeparator" w:id="0">
    <w:p w14:paraId="47A793F4" w14:textId="77777777" w:rsidR="00CD24ED" w:rsidRDefault="00CD24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8AF17" w14:textId="77777777" w:rsidR="00CD24ED" w:rsidRDefault="00CD24ED">
      <w:pPr>
        <w:spacing w:after="0"/>
      </w:pPr>
      <w:r>
        <w:separator/>
      </w:r>
    </w:p>
  </w:footnote>
  <w:footnote w:type="continuationSeparator" w:id="0">
    <w:p w14:paraId="045A6153" w14:textId="77777777" w:rsidR="00CD24ED" w:rsidRDefault="00CD24E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6E1C05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D24ED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ED5990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485</Words>
  <Characters>2769</Characters>
  <Application>Microsoft Office Word</Application>
  <DocSecurity>0</DocSecurity>
  <Lines>23</Lines>
  <Paragraphs>6</Paragraphs>
  <ScaleCrop>false</ScaleCrop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2025-12-29T23:22:00Z</dcterms:created>
  <dcterms:modified xsi:type="dcterms:W3CDTF">2025-12-29T23:22:00Z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