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0D566" w14:textId="2286F90B" w:rsidR="00237531" w:rsidRPr="00751638" w:rsidRDefault="00237531" w:rsidP="00237531">
      <w:pPr>
        <w:rPr>
          <w:rFonts w:ascii="ADLaM Display" w:hAnsi="ADLaM Display" w:cs="ADLaM Display"/>
          <w:b/>
          <w:bCs/>
          <w:sz w:val="32"/>
          <w:szCs w:val="32"/>
          <w:rtl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رابط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proofErr w:type="gramStart"/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الاستبيان</w:t>
      </w:r>
      <w:proofErr w:type="gramEnd"/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: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 xml:space="preserve"> </w:t>
      </w:r>
      <w:hyperlink r:id="rId7" w:history="1">
        <w:r w:rsidRPr="00751638">
          <w:rPr>
            <w:rStyle w:val="Hyperlink"/>
            <w:rFonts w:ascii="ADLaM Display" w:hAnsi="ADLaM Display" w:cs="ADLaM Display"/>
            <w:b/>
            <w:bCs/>
            <w:sz w:val="32"/>
            <w:szCs w:val="32"/>
          </w:rPr>
          <w:t>https://forms.gle/qTm2aWFxH4tYwNpL6</w:t>
        </w:r>
      </w:hyperlink>
      <w:r w:rsidRPr="00751638">
        <w:rPr>
          <w:rFonts w:ascii="ADLaM Display" w:hAnsi="ADLaM Display" w:cs="ADLaM Display"/>
          <w:b/>
          <w:bCs/>
          <w:sz w:val="32"/>
          <w:szCs w:val="32"/>
        </w:rPr>
        <w:t xml:space="preserve"> 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 </w:t>
      </w:r>
    </w:p>
    <w:p w14:paraId="4D60B85C" w14:textId="1A39FF8B" w:rsidR="00237531" w:rsidRPr="00751638" w:rsidRDefault="00237531" w:rsidP="00237531">
      <w:pPr>
        <w:rPr>
          <w:rFonts w:ascii="ADLaM Display" w:hAnsi="ADLaM Display" w:cs="ADLaM Display"/>
          <w:b/>
          <w:bCs/>
          <w:sz w:val="32"/>
          <w:szCs w:val="32"/>
          <w:rtl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الطالبة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الباحثة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: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أمل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الأخرس</w:t>
      </w:r>
    </w:p>
    <w:p w14:paraId="77C0C64A" w14:textId="395001C5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جامعة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proofErr w:type="spellStart"/>
      <w:r w:rsidRPr="00237531">
        <w:rPr>
          <w:rFonts w:ascii="Arial" w:hAnsi="Arial" w:cs="Arial" w:hint="cs"/>
          <w:b/>
          <w:bCs/>
          <w:sz w:val="32"/>
          <w:szCs w:val="32"/>
          <w:rtl/>
        </w:rPr>
        <w:t>ميداوشن</w:t>
      </w:r>
      <w:proofErr w:type="spellEnd"/>
    </w:p>
    <w:p w14:paraId="3983FCB2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كلية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الاعلام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والتسويق</w:t>
      </w:r>
    </w:p>
    <w:p w14:paraId="1781FD3A" w14:textId="197D2D44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برنامج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البكالوريوس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الاعلام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الرقمي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 </w:t>
      </w:r>
    </w:p>
    <w:p w14:paraId="4FBFD836" w14:textId="0817F3BE" w:rsidR="00237531" w:rsidRPr="00237531" w:rsidRDefault="00237531" w:rsidP="00751638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DLaM Display" w:hAnsi="ADLaM Display" w:cs="ADLaM Display"/>
          <w:b/>
          <w:bCs/>
          <w:sz w:val="32"/>
          <w:szCs w:val="32"/>
        </w:rPr>
        <w:t>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مشروع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التخرج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للفصل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الدراسي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2026</w:t>
      </w:r>
    </w:p>
    <w:p w14:paraId="0DD6669D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</w:p>
    <w:p w14:paraId="752B4416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عنوان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الدراسة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>:</w:t>
      </w:r>
      <w:r w:rsidRPr="00237531">
        <w:rPr>
          <w:rFonts w:ascii="ADLaM Display" w:hAnsi="ADLaM Display" w:cs="ADLaM Display" w:hint="cs"/>
          <w:b/>
          <w:bCs/>
          <w:sz w:val="32"/>
          <w:szCs w:val="32"/>
          <w:rtl/>
        </w:rPr>
        <w:t>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تأثير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خوارزميات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 TikTok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تشكيل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أولويات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الجمهور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الإخباري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لدى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طلبة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الجامعات</w:t>
      </w:r>
    </w:p>
    <w:p w14:paraId="17E002E5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مقدمة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>:</w:t>
      </w:r>
      <w:r w:rsidRPr="00237531">
        <w:rPr>
          <w:rFonts w:ascii="ADLaM Display" w:hAnsi="ADLaM Display" w:cs="ADLaM Display" w:hint="cs"/>
          <w:b/>
          <w:bCs/>
          <w:sz w:val="32"/>
          <w:szCs w:val="32"/>
          <w:rtl/>
        </w:rPr>
        <w:t>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تهدف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هذه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الاستمارة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إلى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جمع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بيانات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علمية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حول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تأثير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خوارزميات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تطبيق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TikTok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تشكيل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أولويات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الجمهور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الإخباري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لدى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طلبة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الجامعات،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وذلك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لأغراض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البحث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العلمي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فقط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ضمن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مشروع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التخرج،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مع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التأكيد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أن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جميع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المعلومات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ستستخدم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بسرية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تامة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ولن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تُستعمل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إلا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لخدمة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أهداف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الدراسة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.</w:t>
      </w:r>
    </w:p>
    <w:p w14:paraId="07DBCB42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الهدف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من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الاستمارة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:</w:t>
      </w:r>
    </w:p>
    <w:p w14:paraId="16116212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نرجو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منكم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التفضل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بالإجابة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عن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الأسئلة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التالية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بدقة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وموضوعية،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حيث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تساعد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إجاباتكم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فهم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طبيعة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تأثير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خوارزميات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TikTok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اختيار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والاهتمامات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الإعلامية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لدى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الطلبة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.   </w:t>
      </w:r>
    </w:p>
    <w:p w14:paraId="33EBFDC5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sz w:val="32"/>
          <w:szCs w:val="32"/>
          <w:rtl/>
        </w:rPr>
        <w:t>بعد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sz w:val="32"/>
          <w:szCs w:val="32"/>
          <w:rtl/>
        </w:rPr>
        <w:t>القسم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1</w:t>
      </w:r>
    </w:p>
    <w:p w14:paraId="7F732F00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sz w:val="32"/>
          <w:szCs w:val="32"/>
          <w:rtl/>
        </w:rPr>
        <w:t>قسم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2 </w:t>
      </w:r>
      <w:r w:rsidRPr="00237531">
        <w:rPr>
          <w:rFonts w:ascii="Arial" w:hAnsi="Arial" w:cs="Arial" w:hint="cs"/>
          <w:sz w:val="32"/>
          <w:szCs w:val="32"/>
          <w:rtl/>
        </w:rPr>
        <w:t>من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3</w:t>
      </w:r>
    </w:p>
    <w:p w14:paraId="00DF1B4C" w14:textId="5D050E1C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اولا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: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البيانات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العامة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 </w:t>
      </w:r>
    </w:p>
    <w:p w14:paraId="0A26F5AC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sz w:val="32"/>
          <w:szCs w:val="32"/>
          <w:rtl/>
        </w:rPr>
        <w:t>الوصف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(</w:t>
      </w:r>
      <w:r w:rsidRPr="00237531">
        <w:rPr>
          <w:rFonts w:ascii="Arial" w:hAnsi="Arial" w:cs="Arial" w:hint="cs"/>
          <w:sz w:val="32"/>
          <w:szCs w:val="32"/>
          <w:rtl/>
        </w:rPr>
        <w:t>اختياري</w:t>
      </w:r>
      <w:r w:rsidRPr="00237531">
        <w:rPr>
          <w:rFonts w:ascii="ADLaM Display" w:hAnsi="ADLaM Display" w:cs="ADLaM Display"/>
          <w:sz w:val="32"/>
          <w:szCs w:val="32"/>
          <w:rtl/>
        </w:rPr>
        <w:t>)</w:t>
      </w:r>
    </w:p>
    <w:p w14:paraId="13AB90C5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</w:p>
    <w:p w14:paraId="37DD86E8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اسم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الجامعة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 </w:t>
      </w:r>
    </w:p>
    <w:p w14:paraId="488D505B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DLaM Display" w:hAnsi="ADLaM Display" w:cs="ADLaM Display"/>
          <w:sz w:val="32"/>
          <w:szCs w:val="32"/>
        </w:rPr>
        <w:t>*</w:t>
      </w:r>
    </w:p>
    <w:p w14:paraId="70507B96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التخصص</w:t>
      </w:r>
    </w:p>
    <w:p w14:paraId="5AA22319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DLaM Display" w:hAnsi="ADLaM Display" w:cs="ADLaM Display"/>
          <w:sz w:val="32"/>
          <w:szCs w:val="32"/>
        </w:rPr>
        <w:lastRenderedPageBreak/>
        <w:t>*</w:t>
      </w:r>
    </w:p>
    <w:p w14:paraId="19296ECB" w14:textId="77777777" w:rsidR="00237531" w:rsidRPr="00751638" w:rsidRDefault="00237531" w:rsidP="00237531">
      <w:pPr>
        <w:rPr>
          <w:rFonts w:ascii="ADLaM Display" w:hAnsi="ADLaM Display" w:cs="ADLaM Display"/>
          <w:sz w:val="32"/>
          <w:szCs w:val="32"/>
          <w:rtl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الجنس</w:t>
      </w:r>
    </w:p>
    <w:p w14:paraId="584BBEF0" w14:textId="77777777" w:rsidR="00751638" w:rsidRPr="00237531" w:rsidRDefault="00751638" w:rsidP="00237531">
      <w:pPr>
        <w:rPr>
          <w:rFonts w:ascii="ADLaM Display" w:hAnsi="ADLaM Display" w:cs="ADLaM Display"/>
          <w:sz w:val="32"/>
          <w:szCs w:val="32"/>
        </w:rPr>
      </w:pPr>
    </w:p>
    <w:p w14:paraId="658C2D1F" w14:textId="77777777" w:rsidR="00237531" w:rsidRPr="00751638" w:rsidRDefault="00237531" w:rsidP="00237531">
      <w:pPr>
        <w:rPr>
          <w:rFonts w:ascii="ADLaM Display" w:hAnsi="ADLaM Display" w:cs="ADLaM Display"/>
          <w:sz w:val="32"/>
          <w:szCs w:val="32"/>
          <w:rtl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الفئة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العمرية</w:t>
      </w:r>
    </w:p>
    <w:p w14:paraId="6B8FAA25" w14:textId="77777777" w:rsidR="00751638" w:rsidRPr="00237531" w:rsidRDefault="00751638" w:rsidP="00237531">
      <w:pPr>
        <w:rPr>
          <w:rFonts w:ascii="ADLaM Display" w:hAnsi="ADLaM Display" w:cs="ADLaM Display"/>
          <w:sz w:val="32"/>
          <w:szCs w:val="32"/>
        </w:rPr>
      </w:pPr>
    </w:p>
    <w:p w14:paraId="4DABF420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DLaM Display" w:hAnsi="ADLaM Display" w:cs="ADLaM Display"/>
          <w:b/>
          <w:bCs/>
          <w:sz w:val="32"/>
          <w:szCs w:val="32"/>
        </w:rPr>
        <w:t>   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ما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المستوى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الدراسي</w:t>
      </w:r>
      <w:r w:rsidRPr="00237531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>    </w:t>
      </w:r>
    </w:p>
    <w:p w14:paraId="74233B00" w14:textId="77777777" w:rsidR="00237531" w:rsidRPr="00751638" w:rsidRDefault="00237531" w:rsidP="00237531">
      <w:pPr>
        <w:rPr>
          <w:rFonts w:ascii="ADLaM Display" w:hAnsi="ADLaM Display" w:cs="ADLaM Display"/>
          <w:sz w:val="32"/>
          <w:szCs w:val="32"/>
          <w:rtl/>
        </w:rPr>
      </w:pPr>
    </w:p>
    <w:p w14:paraId="2ECF117E" w14:textId="77777777" w:rsidR="00751638" w:rsidRPr="00751638" w:rsidRDefault="00751638" w:rsidP="00237531">
      <w:pPr>
        <w:rPr>
          <w:rFonts w:ascii="ADLaM Display" w:hAnsi="ADLaM Display" w:cs="ADLaM Display"/>
          <w:sz w:val="32"/>
          <w:szCs w:val="32"/>
          <w:rtl/>
        </w:rPr>
      </w:pPr>
    </w:p>
    <w:p w14:paraId="3E373A91" w14:textId="77777777" w:rsidR="00751638" w:rsidRPr="00751638" w:rsidRDefault="00751638" w:rsidP="00237531">
      <w:pPr>
        <w:rPr>
          <w:rFonts w:ascii="ADLaM Display" w:hAnsi="ADLaM Display" w:cs="ADLaM Display"/>
          <w:sz w:val="32"/>
          <w:szCs w:val="32"/>
          <w:rtl/>
        </w:rPr>
      </w:pPr>
    </w:p>
    <w:p w14:paraId="08911E66" w14:textId="6CE8E8C8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sz w:val="32"/>
          <w:szCs w:val="32"/>
          <w:rtl/>
        </w:rPr>
        <w:t>قسم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3 </w:t>
      </w:r>
      <w:r w:rsidRPr="00237531">
        <w:rPr>
          <w:rFonts w:ascii="Arial" w:hAnsi="Arial" w:cs="Arial" w:hint="cs"/>
          <w:sz w:val="32"/>
          <w:szCs w:val="32"/>
          <w:rtl/>
        </w:rPr>
        <w:t>من</w:t>
      </w:r>
      <w:r w:rsidRPr="00237531">
        <w:rPr>
          <w:rFonts w:ascii="ADLaM Display" w:hAnsi="ADLaM Display" w:cs="ADLaM Display"/>
          <w:sz w:val="32"/>
          <w:szCs w:val="32"/>
          <w:rtl/>
        </w:rPr>
        <w:t xml:space="preserve"> 3</w:t>
      </w:r>
    </w:p>
    <w:p w14:paraId="4247EFF1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  <w:r w:rsidRPr="00237531">
        <w:rPr>
          <w:rFonts w:ascii="Arial" w:hAnsi="Arial" w:cs="Arial" w:hint="cs"/>
          <w:b/>
          <w:bCs/>
          <w:sz w:val="32"/>
          <w:szCs w:val="32"/>
          <w:rtl/>
        </w:rPr>
        <w:t>ثانيًا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: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أسئلة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قياس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أنماط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استخدام</w:t>
      </w:r>
      <w:r w:rsidRPr="00237531">
        <w:rPr>
          <w:rFonts w:ascii="ADLaM Display" w:hAnsi="ADLaM Display" w:cs="ADLaM Display"/>
          <w:b/>
          <w:bCs/>
          <w:sz w:val="32"/>
          <w:szCs w:val="32"/>
        </w:rPr>
        <w:t xml:space="preserve"> TikTok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وتأثير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خوارزمياته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تشكيل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الأولويات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الإخبارية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لدى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طلبة</w:t>
      </w:r>
      <w:r w:rsidRPr="00237531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237531">
        <w:rPr>
          <w:rFonts w:ascii="Arial" w:hAnsi="Arial" w:cs="Arial" w:hint="cs"/>
          <w:b/>
          <w:bCs/>
          <w:sz w:val="32"/>
          <w:szCs w:val="32"/>
          <w:rtl/>
        </w:rPr>
        <w:t>الجامعة</w:t>
      </w:r>
    </w:p>
    <w:p w14:paraId="0C3A9AB6" w14:textId="77777777" w:rsidR="00237531" w:rsidRPr="00237531" w:rsidRDefault="00237531" w:rsidP="00237531">
      <w:pPr>
        <w:rPr>
          <w:rFonts w:ascii="ADLaM Display" w:hAnsi="ADLaM Display" w:cs="ADLaM Display"/>
          <w:sz w:val="32"/>
          <w:szCs w:val="32"/>
        </w:rPr>
      </w:pPr>
    </w:p>
    <w:p w14:paraId="2F02FC8E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تستخدم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تطبيق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 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يوميًا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209F8EC8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كم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ساعة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تقضي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يوميًا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استخدام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التطبيق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2435552A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تتابع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عبر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؟</w:t>
      </w:r>
    </w:p>
    <w:p w14:paraId="2D11032D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تظهر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لك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بشكل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متكرر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الصفحة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الرئيسية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00B3A3CD" w14:textId="6F5BEFC9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إلى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مدى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تعتمد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 xml:space="preserve"> TikTok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للحصول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اليومية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  </w:t>
      </w:r>
    </w:p>
    <w:p w14:paraId="069FA9C5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تؤثر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الفيديوهات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المقترحة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نوع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تشاهدها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3640AA2F" w14:textId="6DED32F8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إلى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مدى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تفضل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القصيرة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عبر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الفيديو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  </w:t>
      </w:r>
    </w:p>
    <w:p w14:paraId="69CD9436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تقوم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بإعادة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مشاهدة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المقترحة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0EBBD2FB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تشارك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تراها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مع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الآخرين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5699A838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تثق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بالمحتوى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الإخباري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المنشور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؟</w:t>
      </w:r>
    </w:p>
    <w:p w14:paraId="5FD75FA8" w14:textId="720EA87B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تشعر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أن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الفيديوهات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تظهر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لك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تلقائياً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هي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تختار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لك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ما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تتابعه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647D9EC6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ماهي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طبيعة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الحسابات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تتابعها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؟</w:t>
      </w:r>
    </w:p>
    <w:p w14:paraId="4240FD9A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sz w:val="32"/>
          <w:szCs w:val="32"/>
          <w:rtl/>
        </w:rPr>
        <w:t>أخرى</w:t>
      </w:r>
      <w:r w:rsidRPr="00751638">
        <w:rPr>
          <w:rFonts w:ascii="ADLaM Display" w:hAnsi="ADLaM Display" w:cs="ADLaM Display"/>
          <w:sz w:val="32"/>
          <w:szCs w:val="32"/>
        </w:rPr>
        <w:t>:</w:t>
      </w:r>
    </w:p>
    <w:p w14:paraId="524DD775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lastRenderedPageBreak/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تتابع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حسابات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إخبارية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متخصصة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؟</w:t>
      </w:r>
    </w:p>
    <w:p w14:paraId="0F4F8D88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ترى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أن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 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ينافس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وسائل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الإعلام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التقليدية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نقل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79F54EB4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تلاحظ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تكرار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نوع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معين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من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المقترحات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52D9475A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تختار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متابعة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بناءً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ما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يظهر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لك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أولًا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74931A30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تؤثر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التعليقات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فهمك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للخبر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4A60A31D" w14:textId="3A32F47A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إلى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مدى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تعتقد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أن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ترتيب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الأخبار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صفحتك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يؤثر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اهتمامك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بالقضايا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785E7D27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تبحث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عن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مصدر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الخبر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بعد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مشاهدته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5BF43767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تؤثر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خوارزميات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 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على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آرائك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تجاه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بعض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القضايا</w:t>
      </w:r>
      <w:r w:rsidRPr="00751638">
        <w:rPr>
          <w:rFonts w:ascii="ADLaM Display" w:hAnsi="ADLaM Display" w:cs="ADLaM Display" w:hint="cs"/>
          <w:b/>
          <w:bCs/>
          <w:sz w:val="32"/>
          <w:szCs w:val="32"/>
          <w:rtl/>
        </w:rPr>
        <w:t>؟</w:t>
      </w:r>
    </w:p>
    <w:p w14:paraId="42FE5C89" w14:textId="77777777" w:rsidR="00237531" w:rsidRPr="00751638" w:rsidRDefault="00237531" w:rsidP="00237531">
      <w:pPr>
        <w:pStyle w:val="a6"/>
        <w:numPr>
          <w:ilvl w:val="0"/>
          <w:numId w:val="1"/>
        </w:numPr>
        <w:rPr>
          <w:rFonts w:ascii="ADLaM Display" w:hAnsi="ADLaM Display" w:cs="ADLaM Display"/>
          <w:sz w:val="32"/>
          <w:szCs w:val="32"/>
        </w:rPr>
      </w:pPr>
      <w:r w:rsidRPr="00751638">
        <w:rPr>
          <w:rFonts w:ascii="Arial" w:hAnsi="Arial" w:cs="Arial" w:hint="cs"/>
          <w:b/>
          <w:bCs/>
          <w:sz w:val="32"/>
          <w:szCs w:val="32"/>
          <w:rtl/>
        </w:rPr>
        <w:t>هل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ترى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ضرورة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تنظيم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المحتوى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الإخباري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 xml:space="preserve"> </w:t>
      </w:r>
      <w:r w:rsidRPr="00751638">
        <w:rPr>
          <w:rFonts w:ascii="Arial" w:hAnsi="Arial" w:cs="Arial" w:hint="cs"/>
          <w:b/>
          <w:bCs/>
          <w:sz w:val="32"/>
          <w:szCs w:val="32"/>
          <w:rtl/>
        </w:rPr>
        <w:t>في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 </w:t>
      </w:r>
      <w:r w:rsidRPr="00751638">
        <w:rPr>
          <w:rFonts w:ascii="ADLaM Display" w:hAnsi="ADLaM Display" w:cs="ADLaM Display"/>
          <w:b/>
          <w:bCs/>
          <w:sz w:val="32"/>
          <w:szCs w:val="32"/>
        </w:rPr>
        <w:t>TikTok</w:t>
      </w:r>
      <w:r w:rsidRPr="00751638">
        <w:rPr>
          <w:rFonts w:ascii="ADLaM Display" w:hAnsi="ADLaM Display" w:cs="ADLaM Display"/>
          <w:b/>
          <w:bCs/>
          <w:sz w:val="32"/>
          <w:szCs w:val="32"/>
          <w:rtl/>
        </w:rPr>
        <w:t>؟</w:t>
      </w:r>
    </w:p>
    <w:p w14:paraId="259DA400" w14:textId="5C4AF3D9" w:rsidR="00AD7311" w:rsidRPr="00751638" w:rsidRDefault="00AD7311">
      <w:pPr>
        <w:rPr>
          <w:rFonts w:ascii="ADLaM Display" w:hAnsi="ADLaM Display" w:cs="ADLaM Display"/>
          <w:sz w:val="32"/>
          <w:szCs w:val="32"/>
        </w:rPr>
      </w:pPr>
    </w:p>
    <w:sectPr w:rsidR="00AD7311" w:rsidRPr="00751638" w:rsidSect="00FA11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96CA6" w14:textId="77777777" w:rsidR="00AA221E" w:rsidRDefault="00AA221E" w:rsidP="00237531">
      <w:pPr>
        <w:spacing w:after="0" w:line="240" w:lineRule="auto"/>
      </w:pPr>
      <w:r>
        <w:separator/>
      </w:r>
    </w:p>
  </w:endnote>
  <w:endnote w:type="continuationSeparator" w:id="0">
    <w:p w14:paraId="5B331464" w14:textId="77777777" w:rsidR="00AA221E" w:rsidRDefault="00AA221E" w:rsidP="0023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23F9B" w14:textId="77777777" w:rsidR="00AA221E" w:rsidRDefault="00AA221E" w:rsidP="00237531">
      <w:pPr>
        <w:spacing w:after="0" w:line="240" w:lineRule="auto"/>
      </w:pPr>
      <w:r>
        <w:separator/>
      </w:r>
    </w:p>
  </w:footnote>
  <w:footnote w:type="continuationSeparator" w:id="0">
    <w:p w14:paraId="32DD9ECF" w14:textId="77777777" w:rsidR="00AA221E" w:rsidRDefault="00AA221E" w:rsidP="00237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3657B"/>
    <w:multiLevelType w:val="hybridMultilevel"/>
    <w:tmpl w:val="D5825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02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31"/>
    <w:rsid w:val="00237531"/>
    <w:rsid w:val="002C72E4"/>
    <w:rsid w:val="002F0013"/>
    <w:rsid w:val="00751638"/>
    <w:rsid w:val="00923BE3"/>
    <w:rsid w:val="00AA221E"/>
    <w:rsid w:val="00AD7311"/>
    <w:rsid w:val="00B16B8E"/>
    <w:rsid w:val="00FA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4B9F31"/>
  <w15:chartTrackingRefBased/>
  <w15:docId w15:val="{6EADDF2D-8452-47AE-9809-D2747A05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53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375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75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75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75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75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75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75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75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75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375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375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375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3753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3753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3753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3753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3753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375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7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37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75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37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75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375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753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753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75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3753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375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237531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37531"/>
    <w:rPr>
      <w:color w:val="605E5C"/>
      <w:shd w:val="clear" w:color="auto" w:fill="E1DFDD"/>
    </w:rPr>
  </w:style>
  <w:style w:type="paragraph" w:styleId="ab">
    <w:name w:val="header"/>
    <w:basedOn w:val="a"/>
    <w:link w:val="Char3"/>
    <w:uiPriority w:val="99"/>
    <w:unhideWhenUsed/>
    <w:rsid w:val="002375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237531"/>
  </w:style>
  <w:style w:type="paragraph" w:styleId="ac">
    <w:name w:val="footer"/>
    <w:basedOn w:val="a"/>
    <w:link w:val="Char4"/>
    <w:uiPriority w:val="99"/>
    <w:unhideWhenUsed/>
    <w:rsid w:val="002375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23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qTm2aWFxH4tYwNpL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adn</dc:creator>
  <cp:keywords/>
  <dc:description/>
  <cp:lastModifiedBy>amal adn</cp:lastModifiedBy>
  <cp:revision>2</cp:revision>
  <dcterms:created xsi:type="dcterms:W3CDTF">2026-04-04T10:06:00Z</dcterms:created>
  <dcterms:modified xsi:type="dcterms:W3CDTF">2026-04-04T10:06:00Z</dcterms:modified>
</cp:coreProperties>
</file>