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AC55D" w:rsidR="00EA22ED" w:rsidRDefault="00EA22ED" w:rsidP="004A3AA1">
      <w:pPr>
        <w:rPr>
          <w:rtl/>
          <w:lang w:bidi="ar-SY"/>
        </w:rPr>
      </w:pPr>
      <w:r w:rsidRPr="00EA22ED">
        <w:t xml:space="preserve">Leader Name: </w:t>
      </w:r>
      <w:r w:rsidR="00D75D23">
        <w:rPr>
          <w:rFonts w:hint="cs"/>
          <w:b/>
          <w:bCs/>
          <w:rtl/>
        </w:rPr>
        <w:t xml:space="preserve">أحمد براك </w:t>
      </w:r>
      <w:proofErr w:type="spellStart"/>
      <w:r w:rsidR="00D75D23">
        <w:rPr>
          <w:rFonts w:hint="cs"/>
          <w:b/>
          <w:bCs/>
          <w:rtl/>
        </w:rPr>
        <w:t>النزاوي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2A92A1A" w14:textId="77777777" w:rsidR="00F67962" w:rsidRDefault="00F67962" w:rsidP="00F679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E0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F6796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740F0D2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524B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FB438F0" w14:textId="77777777" w:rsidR="00524BFC" w:rsidRDefault="00524BFC" w:rsidP="00524BF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3E88E31" w:rsidR="00EA22ED" w:rsidRDefault="00524BFC" w:rsidP="00CC5AD4">
            <w:pPr>
              <w:jc w:val="center"/>
            </w:pPr>
            <w:r>
              <w:rPr>
                <w:rFonts w:hint="cs"/>
                <w:rtl/>
              </w:rPr>
              <w:t>نكمل العنوان ليتضمن دراسة حالة لإحدى المؤسسات الحكومية التي ستكون عينة البحث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524B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B786057" w14:textId="77777777" w:rsidR="00524BFC" w:rsidRDefault="00524BFC" w:rsidP="00524BF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F6796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5A4CE61" w:rsidR="00EA22ED" w:rsidRDefault="00524BFC" w:rsidP="00CC5AD4">
            <w:pPr>
              <w:jc w:val="center"/>
            </w:pPr>
            <w:r>
              <w:rPr>
                <w:rFonts w:hint="cs"/>
                <w:rtl/>
              </w:rPr>
              <w:t>التوسع بالمقدمة لتشمل الخدمات التي تتأثر بالابتكار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1EDEC10" w14:textId="77777777" w:rsidR="00E1280A" w:rsidRDefault="00E1280A" w:rsidP="00E128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1280A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82BC8D4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524B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635DC90" w14:textId="77777777" w:rsidR="00524BFC" w:rsidRDefault="00524BFC" w:rsidP="00524BF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E1280A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8171AC6" w:rsidR="00EA22ED" w:rsidRDefault="00524BFC" w:rsidP="00CC5AD4">
            <w:pPr>
              <w:jc w:val="center"/>
            </w:pPr>
            <w:r>
              <w:rPr>
                <w:rFonts w:hint="cs"/>
                <w:rtl/>
              </w:rPr>
              <w:t>التوسع قليلاً في شرح منطلقات البحث النظرية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524B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69AF4DD" w14:textId="77777777" w:rsidR="00524BFC" w:rsidRDefault="00524BFC" w:rsidP="00524BF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18870B0" w:rsidR="00EA22ED" w:rsidRDefault="00524BFC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بالشرح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24B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47709E" w14:textId="77777777" w:rsidR="00524BFC" w:rsidRDefault="00524BFC" w:rsidP="00524BF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5295588" w:rsidR="00EA22ED" w:rsidRDefault="00524BFC" w:rsidP="00CC5AD4">
            <w:pPr>
              <w:jc w:val="center"/>
            </w:pPr>
            <w:r>
              <w:rPr>
                <w:rFonts w:hint="cs"/>
                <w:rtl/>
              </w:rPr>
              <w:t>عرض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524BF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C3A83A4" w14:textId="77777777" w:rsidR="00524BFC" w:rsidRDefault="00524BFC" w:rsidP="00524BF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F6796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2D69C21" w:rsidR="00EA22ED" w:rsidRDefault="00524BF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بطرق كتابة المراجع الموضحة بالدل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يل على صفحة المقرر</w:t>
            </w:r>
            <w:r w:rsidR="00EF2587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ترتيب المراجع ترتيباً أبجديا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22AEADF" w:rsidR="003B2CA1" w:rsidRDefault="00524BFC" w:rsidP="00CC5AD4">
            <w:pPr>
              <w:jc w:val="center"/>
            </w:pPr>
            <w:r>
              <w:rPr>
                <w:rFonts w:hint="cs"/>
                <w:rtl/>
              </w:rPr>
              <w:t>جاءت الخطة مختصرة وافتقرت الى الدراسات المرجعية لذلك لابد من عرض دراسات مرجعية وبيان موقع البحث الحالي منها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8689C"/>
    <w:rsid w:val="003B2CA1"/>
    <w:rsid w:val="004A3AA1"/>
    <w:rsid w:val="00524BFC"/>
    <w:rsid w:val="00570846"/>
    <w:rsid w:val="006B0C30"/>
    <w:rsid w:val="00811C8D"/>
    <w:rsid w:val="00846C7F"/>
    <w:rsid w:val="008B63CC"/>
    <w:rsid w:val="009847B5"/>
    <w:rsid w:val="00A006C8"/>
    <w:rsid w:val="00AE0E30"/>
    <w:rsid w:val="00B322FF"/>
    <w:rsid w:val="00B752C5"/>
    <w:rsid w:val="00CC5AD4"/>
    <w:rsid w:val="00D06A80"/>
    <w:rsid w:val="00D75D23"/>
    <w:rsid w:val="00DC0BB7"/>
    <w:rsid w:val="00E1280A"/>
    <w:rsid w:val="00EA22ED"/>
    <w:rsid w:val="00EF2587"/>
    <w:rsid w:val="00F6796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2024-11-10T11:20:00Z</dcterms:created>
  <dcterms:modified xsi:type="dcterms:W3CDTF">2024-11-15T11:33:00Z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