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A5BA3F0" w:rsidR="00EA22ED" w:rsidRDefault="00EA22ED" w:rsidP="003F61D8">
      <w:pPr>
        <w:rPr>
          <w:rtl/>
          <w:lang w:bidi="ar-SY"/>
        </w:rPr>
      </w:pPr>
      <w:r w:rsidRPr="00EA22ED">
        <w:t>Leader Name</w:t>
      </w:r>
      <w:r w:rsidR="0098061B">
        <w:rPr>
          <w:rFonts w:hint="cs"/>
          <w:b/>
          <w:bCs/>
          <w:sz w:val="28"/>
          <w:szCs w:val="28"/>
          <w:rtl/>
        </w:rPr>
        <w:t xml:space="preserve">عرين صلاح </w:t>
      </w:r>
      <w:proofErr w:type="gramStart"/>
      <w:r w:rsidR="0098061B">
        <w:rPr>
          <w:rFonts w:hint="cs"/>
          <w:b/>
          <w:bCs/>
          <w:sz w:val="28"/>
          <w:szCs w:val="28"/>
          <w:rtl/>
        </w:rPr>
        <w:t xml:space="preserve">المصري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F82DAE">
            <w:pPr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6FCDB0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925490A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A32B698" w:rsidR="007A38FE" w:rsidRDefault="007A38FE" w:rsidP="007A38FE">
            <w:pPr>
              <w:jc w:val="center"/>
            </w:pP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7A38FE">
            <w:pPr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7A38FE">
            <w:pPr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409BA9" w:rsidR="007A38FE" w:rsidRDefault="001C27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264C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5E75A7" w:rsidR="007A38FE" w:rsidRDefault="007A38FE" w:rsidP="007A38FE">
            <w:pPr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88A0C28" w:rsidR="007A38FE" w:rsidRDefault="001C27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47CCD5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AD42A36" w:rsidR="007A38FE" w:rsidRDefault="007A38FE" w:rsidP="007A38FE">
            <w:pPr>
              <w:jc w:val="center"/>
            </w:pPr>
          </w:p>
        </w:tc>
      </w:tr>
      <w:tr w:rsidR="007A38F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790341" w:rsidR="007A38FE" w:rsidRDefault="00C52E1B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9D16E15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77EB679" w:rsidR="007A38FE" w:rsidRDefault="007A38FE" w:rsidP="007A38FE">
            <w:pPr>
              <w:jc w:val="center"/>
            </w:pPr>
          </w:p>
        </w:tc>
      </w:tr>
      <w:tr w:rsidR="000B72A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745940" w:rsidR="000B72AA" w:rsidRDefault="001C27D9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623ABD" w:rsidR="000B72AA" w:rsidRDefault="000B72AA" w:rsidP="000B7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642958" w:rsidR="000B72AA" w:rsidRDefault="000B72AA" w:rsidP="000B72AA">
            <w:pPr>
              <w:jc w:val="center"/>
            </w:pPr>
          </w:p>
        </w:tc>
      </w:tr>
      <w:tr w:rsidR="000B72A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72AA" w:rsidRDefault="000B72AA" w:rsidP="000B72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552E11" w:rsidR="000B72AA" w:rsidRDefault="001C27D9" w:rsidP="000B72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B72AA" w:rsidRDefault="000B72AA" w:rsidP="000B72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A3071F" w:rsidR="000B72AA" w:rsidRDefault="000B72AA" w:rsidP="000B72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92D2A3" w:rsidR="000B72AA" w:rsidRDefault="000B72AA" w:rsidP="000B72AA">
            <w:pPr>
              <w:jc w:val="center"/>
              <w:rPr>
                <w:lang w:bidi="ar-SY"/>
              </w:rPr>
            </w:pPr>
          </w:p>
        </w:tc>
      </w:tr>
      <w:tr w:rsidR="001C27D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27D9" w:rsidRDefault="001C27D9" w:rsidP="001C27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5FB2E3" w:rsidR="001C27D9" w:rsidRDefault="001C27D9" w:rsidP="001C27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C27D9" w:rsidRDefault="001C27D9" w:rsidP="001C27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B43E911" w:rsidR="001C27D9" w:rsidRDefault="001C27D9" w:rsidP="001C27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A77D80" w:rsidR="001C27D9" w:rsidRDefault="001C27D9" w:rsidP="001C27D9">
            <w:pPr>
              <w:jc w:val="center"/>
            </w:pPr>
          </w:p>
        </w:tc>
      </w:tr>
      <w:tr w:rsidR="001C27D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27D9" w:rsidRDefault="001C27D9" w:rsidP="001C27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1C27D9" w:rsidRDefault="001C27D9" w:rsidP="001C27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C27D9" w:rsidRDefault="001C27D9" w:rsidP="001C27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1C27D9" w:rsidRDefault="001C27D9" w:rsidP="001C27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1C27D9" w:rsidRDefault="001C27D9" w:rsidP="001C27D9">
            <w:pPr>
              <w:jc w:val="center"/>
            </w:pPr>
          </w:p>
        </w:tc>
      </w:tr>
      <w:tr w:rsidR="001C27D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27D9" w:rsidRDefault="001C27D9" w:rsidP="001C27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380B709" w:rsidR="001C27D9" w:rsidRDefault="001C27D9" w:rsidP="001C27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C27D9" w:rsidRDefault="001C27D9" w:rsidP="001C27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C3CCC92" w:rsidR="001C27D9" w:rsidRDefault="001C27D9" w:rsidP="001C27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BFA9E60" w:rsidR="001C27D9" w:rsidRDefault="001C27D9" w:rsidP="001C27D9">
            <w:pPr>
              <w:jc w:val="center"/>
            </w:pPr>
          </w:p>
        </w:tc>
      </w:tr>
      <w:tr w:rsidR="001C27D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27D9" w:rsidRDefault="001C27D9" w:rsidP="001C27D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51E0" w:rsidR="001C27D9" w:rsidRDefault="001C27D9" w:rsidP="001C27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C27D9" w:rsidRDefault="001C27D9" w:rsidP="001C27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78C1A9" w:rsidR="001C27D9" w:rsidRDefault="001C27D9" w:rsidP="001C27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5B8375" w:rsidR="001C27D9" w:rsidRDefault="001C27D9" w:rsidP="001C27D9">
            <w:pPr>
              <w:jc w:val="center"/>
              <w:rPr>
                <w:rtl/>
                <w:lang w:bidi="ar-SY"/>
              </w:rPr>
            </w:pPr>
          </w:p>
        </w:tc>
      </w:tr>
      <w:tr w:rsidR="001C27D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27D9" w:rsidRDefault="001C27D9" w:rsidP="001C27D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530FD3" w14:textId="1F9B5672" w:rsidR="001C27D9" w:rsidRDefault="001C27D9" w:rsidP="001C27D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السابقة بشكل أكثر تفصيلاً نوضح لكل دراسة الهدف والمنهجية وأهم النتائج</w:t>
            </w:r>
            <w:bookmarkStart w:id="0" w:name="_GoBack"/>
            <w:bookmarkEnd w:id="0"/>
          </w:p>
          <w:p w14:paraId="3CDDCF1C" w14:textId="689A9500" w:rsidR="001C27D9" w:rsidRPr="003111CD" w:rsidRDefault="001C27D9" w:rsidP="001C27D9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بتحديد أوجه التشابه والاختلاف فيما بينها وإظهار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2AA"/>
    <w:rsid w:val="000B797A"/>
    <w:rsid w:val="000C29C8"/>
    <w:rsid w:val="00121AA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7574"/>
    <w:rsid w:val="00251E3B"/>
    <w:rsid w:val="002756CE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E5E"/>
    <w:rsid w:val="00CC5AD4"/>
    <w:rsid w:val="00CC5EED"/>
    <w:rsid w:val="00CD4764"/>
    <w:rsid w:val="00CD5140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2025-07-19T10:17:00Z</dcterms:created>
  <dcterms:modified xsi:type="dcterms:W3CDTF">2025-07-19T10:23:00Z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