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0709A3F" w:rsidR="00EA22ED" w:rsidRDefault="00EA22ED" w:rsidP="00EA22ED">
      <w:pPr>
        <w:rPr>
          <w:rtl/>
          <w:lang w:bidi="ar-EG"/>
        </w:rPr>
      </w:pPr>
      <w:r w:rsidRPr="00EA22ED">
        <w:t xml:space="preserve">Leader Name: </w:t>
      </w:r>
      <w:r w:rsidR="006E1F10">
        <w:rPr>
          <w:rFonts w:hint="cs"/>
          <w:rtl/>
        </w:rPr>
        <w:t xml:space="preserve"> عبدالله </w:t>
      </w:r>
      <w:r w:rsidR="00067E88">
        <w:rPr>
          <w:rFonts w:hint="cs"/>
          <w:rtl/>
        </w:rPr>
        <w:t xml:space="preserve">فهد المطرف 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57DF67C" w:rsidR="00EA22ED" w:rsidRPr="007B65BB" w:rsidRDefault="00067E88" w:rsidP="00CC5AD4">
            <w:pPr>
              <w:jc w:val="center"/>
              <w:rPr>
                <w:b/>
                <w:bCs/>
              </w:rPr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6C65C012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57F23D4E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6866841" w:rsidR="00EA22ED" w:rsidRDefault="00067E88" w:rsidP="00CC5AD4">
            <w:pPr>
              <w:jc w:val="center"/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2B217616" w14:textId="747DF44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57C742DE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4D4BEADD" w:rsidR="00EA22ED" w:rsidRDefault="00EA22ED" w:rsidP="00CC5AD4">
            <w:pPr>
              <w:jc w:val="center"/>
              <w:rPr>
                <w:rtl/>
              </w:rPr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ADA4BA3" w:rsidR="00EA22ED" w:rsidRDefault="00067E88" w:rsidP="00CC5AD4">
            <w:pPr>
              <w:jc w:val="center"/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16AA9DF5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3EB73CF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3948381" w:rsidR="00EA22ED" w:rsidRDefault="00067E88" w:rsidP="00CC5AD4">
            <w:pPr>
              <w:jc w:val="center"/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0431F492" w14:textId="3A505D74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2F2BAE69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2D34C86" w:rsidR="00EA22ED" w:rsidRDefault="00EA22ED" w:rsidP="00CC5AD4">
            <w:pPr>
              <w:jc w:val="center"/>
              <w:rPr>
                <w:rtl/>
              </w:rPr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385DD27" w:rsidR="00EA22ED" w:rsidRDefault="00067E88" w:rsidP="00CC5AD4">
            <w:pPr>
              <w:jc w:val="center"/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6E47D445" w14:textId="73C016B2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4C4961AB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39CEC431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1821395" w:rsidR="00EA22ED" w:rsidRDefault="00067E88" w:rsidP="00CC5AD4">
            <w:pPr>
              <w:jc w:val="center"/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34BFEEEB" w14:textId="778DDFA2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20478270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3634BD1B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65B59F0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E3BE09E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5D302EAB" w:rsidR="00EA22ED" w:rsidRDefault="004B15D2" w:rsidP="00CC5AD4">
            <w:pPr>
              <w:jc w:val="center"/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3877" w:type="dxa"/>
            <w:vAlign w:val="center"/>
          </w:tcPr>
          <w:p w14:paraId="1A9616D5" w14:textId="64425331" w:rsidR="00EA22ED" w:rsidRDefault="004B15D2" w:rsidP="00CC5AD4">
            <w:pPr>
              <w:jc w:val="center"/>
            </w:pPr>
            <w:r>
              <w:rPr>
                <w:rFonts w:hint="cs"/>
                <w:rtl/>
              </w:rPr>
              <w:t>تساؤلات الدراسة لا تكون نفس الفرضيات وإنما مختصة بأسئلة البحث العلمي الخاص بالدراسة</w:t>
            </w: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F7E6A19" w:rsidR="00EA22ED" w:rsidRDefault="004B15D2" w:rsidP="00CC5AD4">
            <w:pPr>
              <w:jc w:val="center"/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38B9CACA" w14:textId="44812CE4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28291868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203FA3F2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FB91F1F" w:rsidR="00EA22ED" w:rsidRDefault="004B15D2" w:rsidP="00CC5AD4">
            <w:pPr>
              <w:jc w:val="center"/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36BF783D" w14:textId="4D5D2299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6E83B254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BEB9A2A" w:rsidR="00EA22ED" w:rsidRDefault="004B15D2" w:rsidP="00CC5AD4">
            <w:pPr>
              <w:jc w:val="center"/>
              <w:rPr>
                <w:rtl/>
              </w:rPr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0E992AF1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462D52E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F62AF1E" w:rsidR="00EA22ED" w:rsidRDefault="00B5477B" w:rsidP="00CC5AD4">
            <w:pPr>
              <w:jc w:val="center"/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691805D9" w14:textId="616496F5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1C3A4AC9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4366FF80" w:rsidR="00EA22ED" w:rsidRDefault="00EA22ED" w:rsidP="00CC5AD4">
            <w:pPr>
              <w:jc w:val="center"/>
              <w:rPr>
                <w:rtl/>
              </w:rPr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7E4FCAC" w:rsidR="00EA22ED" w:rsidRDefault="00B5477B" w:rsidP="00CC5AD4">
            <w:pPr>
              <w:jc w:val="center"/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7054DB43" w14:textId="3FF21EC5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46FACAAC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0353C67B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6BE262D" w:rsidR="00EA22ED" w:rsidRDefault="00B5477B" w:rsidP="00CC5AD4">
            <w:pPr>
              <w:jc w:val="center"/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1C0B41C0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46934D5A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2EA05539" w:rsidR="00C92CF9" w:rsidRDefault="00C92CF9" w:rsidP="00CC5AD4">
            <w:pPr>
              <w:jc w:val="center"/>
            </w:pPr>
          </w:p>
        </w:tc>
      </w:tr>
    </w:tbl>
    <w:p w14:paraId="113F1A90" w14:textId="77777777" w:rsidR="00CE7B40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E7B40" w:rsidSect="00E160B1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25571"/>
    <w:rsid w:val="000535BF"/>
    <w:rsid w:val="00067E88"/>
    <w:rsid w:val="0009604C"/>
    <w:rsid w:val="000B2DD8"/>
    <w:rsid w:val="00106133"/>
    <w:rsid w:val="001460EC"/>
    <w:rsid w:val="0017222B"/>
    <w:rsid w:val="00177708"/>
    <w:rsid w:val="001A10DA"/>
    <w:rsid w:val="001C718C"/>
    <w:rsid w:val="0020491A"/>
    <w:rsid w:val="00207574"/>
    <w:rsid w:val="00327E17"/>
    <w:rsid w:val="00394263"/>
    <w:rsid w:val="0046479A"/>
    <w:rsid w:val="004B15D2"/>
    <w:rsid w:val="005B0628"/>
    <w:rsid w:val="006E1F10"/>
    <w:rsid w:val="007B65BB"/>
    <w:rsid w:val="0089073E"/>
    <w:rsid w:val="009847B5"/>
    <w:rsid w:val="00993E4A"/>
    <w:rsid w:val="00A346A0"/>
    <w:rsid w:val="00AF5663"/>
    <w:rsid w:val="00B11563"/>
    <w:rsid w:val="00B46374"/>
    <w:rsid w:val="00B5477B"/>
    <w:rsid w:val="00B63489"/>
    <w:rsid w:val="00B7468D"/>
    <w:rsid w:val="00B752C5"/>
    <w:rsid w:val="00BA3614"/>
    <w:rsid w:val="00C12215"/>
    <w:rsid w:val="00C92CF9"/>
    <w:rsid w:val="00CC5AD4"/>
    <w:rsid w:val="00CD3A64"/>
    <w:rsid w:val="00CE7B40"/>
    <w:rsid w:val="00D06A80"/>
    <w:rsid w:val="00D837B8"/>
    <w:rsid w:val="00DB19F5"/>
    <w:rsid w:val="00DC0BB7"/>
    <w:rsid w:val="00E160B1"/>
    <w:rsid w:val="00EA22ED"/>
    <w:rsid w:val="00EA59FE"/>
    <w:rsid w:val="00EB40A4"/>
    <w:rsid w:val="00FB6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638</TotalTime>
  <Pages>1</Pages>
  <Words>98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Mohammed Koshak</cp:lastModifiedBy>
  <cp:revision>10</cp:revision>
  <dcterms:created xsi:type="dcterms:W3CDTF">2024-02-22T10:30:00Z</dcterms:created>
  <dcterms:modified xsi:type="dcterms:W3CDTF">2024-03-09T19:02:00Z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