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EB1EB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93589" w:rsidRPr="00293589">
        <w:rPr>
          <w:rFonts w:cs="Arial"/>
          <w:rtl/>
          <w:lang w:bidi="ar-SY"/>
        </w:rPr>
        <w:t>محمد</w:t>
      </w:r>
      <w:r w:rsidR="00293589">
        <w:rPr>
          <w:rFonts w:cs="Arial" w:hint="cs"/>
          <w:rtl/>
          <w:lang w:bidi="ar-SY"/>
        </w:rPr>
        <w:t xml:space="preserve"> </w:t>
      </w:r>
      <w:proofErr w:type="spellStart"/>
      <w:r w:rsidR="00293589" w:rsidRPr="00293589">
        <w:rPr>
          <w:rFonts w:cs="Arial"/>
          <w:rtl/>
          <w:lang w:bidi="ar-SY"/>
        </w:rPr>
        <w:t>ناصرالعنزي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293589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93589">
        <w:trPr>
          <w:trHeight w:val="47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B070C8" w:rsidR="00EA22ED" w:rsidRDefault="0029358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293589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C06C2C7" w:rsidR="00EA22ED" w:rsidRDefault="00293589" w:rsidP="00CC5AD4">
            <w:pPr>
              <w:jc w:val="center"/>
            </w:pPr>
            <w:r>
              <w:t>*</w:t>
            </w:r>
          </w:p>
        </w:tc>
        <w:tc>
          <w:tcPr>
            <w:tcW w:w="3980" w:type="dxa"/>
            <w:vAlign w:val="center"/>
          </w:tcPr>
          <w:p w14:paraId="6C120BEB" w14:textId="482B29D8" w:rsidR="00EA22ED" w:rsidRDefault="00293589" w:rsidP="00293589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بالتطبيق على           </w:t>
            </w:r>
          </w:p>
        </w:tc>
      </w:tr>
      <w:tr w:rsidR="00EA22ED" w14:paraId="1849A8E7" w14:textId="77777777" w:rsidTr="00293589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BE38D49" w:rsidR="00EA22ED" w:rsidRDefault="0029358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293589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3B00143" w:rsidR="00EA22ED" w:rsidRDefault="0029358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293589">
        <w:trPr>
          <w:trHeight w:val="558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bookmarkStart w:id="0" w:name="_GoBack" w:colFirst="5" w:colLast="5"/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22D35B7" w:rsidR="00EA22ED" w:rsidRDefault="0029358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bookmarkEnd w:id="0"/>
      <w:tr w:rsidR="00EA22ED" w14:paraId="4E506947" w14:textId="77777777" w:rsidTr="00293589">
        <w:trPr>
          <w:trHeight w:val="605"/>
        </w:trPr>
        <w:tc>
          <w:tcPr>
            <w:tcW w:w="3895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72872C" w:rsidR="00EA22ED" w:rsidRDefault="0029358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293589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3B866B8" w:rsidR="00EA22ED" w:rsidRDefault="0029358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293589">
        <w:trPr>
          <w:trHeight w:val="622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4BDC680C" w14:textId="49CEBFA3" w:rsidR="00EA22ED" w:rsidRDefault="00293589" w:rsidP="00CC5AD4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293589" w14:paraId="4E69D530" w14:textId="77777777" w:rsidTr="00293589">
        <w:trPr>
          <w:trHeight w:val="574"/>
        </w:trPr>
        <w:tc>
          <w:tcPr>
            <w:tcW w:w="3895" w:type="dxa"/>
            <w:shd w:val="clear" w:color="auto" w:fill="EEECE1" w:themeFill="background2"/>
            <w:vAlign w:val="center"/>
          </w:tcPr>
          <w:p w14:paraId="004A44E3" w14:textId="77777777" w:rsidR="00293589" w:rsidRDefault="00293589" w:rsidP="00293589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93589" w:rsidRDefault="00293589" w:rsidP="002935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93589" w:rsidRDefault="00293589" w:rsidP="002935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93589" w:rsidRDefault="00293589" w:rsidP="00293589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640C8F3" w14:textId="07655EF3" w:rsidR="00293589" w:rsidRDefault="00293589" w:rsidP="00293589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293589" w14:paraId="58CBC7E9" w14:textId="77777777" w:rsidTr="00293589">
        <w:trPr>
          <w:trHeight w:val="53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4D247425" w14:textId="77777777" w:rsidR="00293589" w:rsidRDefault="00293589" w:rsidP="00293589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449827A" w:rsidR="00293589" w:rsidRDefault="00293589" w:rsidP="00293589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293589" w:rsidRDefault="00293589" w:rsidP="002935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93589" w:rsidRDefault="00293589" w:rsidP="00293589">
            <w:pPr>
              <w:jc w:val="center"/>
            </w:pPr>
          </w:p>
        </w:tc>
        <w:tc>
          <w:tcPr>
            <w:tcW w:w="3980" w:type="dxa"/>
            <w:vAlign w:val="center"/>
          </w:tcPr>
          <w:p w14:paraId="4EF99B68" w14:textId="77777777" w:rsidR="00293589" w:rsidRDefault="00293589" w:rsidP="00293589">
            <w:pPr>
              <w:jc w:val="center"/>
            </w:pPr>
          </w:p>
        </w:tc>
      </w:tr>
      <w:tr w:rsidR="00293589" w14:paraId="3D41E8ED" w14:textId="77777777" w:rsidTr="00293589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1CC11B66" w14:textId="77777777" w:rsidR="00293589" w:rsidRDefault="00293589" w:rsidP="00293589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31F4FCB" w:rsidR="00293589" w:rsidRDefault="00293589" w:rsidP="00293589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293589" w:rsidRDefault="00293589" w:rsidP="002935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93589" w:rsidRDefault="00293589" w:rsidP="00293589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2929A9B" w14:textId="3117B6D4" w:rsidR="00293589" w:rsidRDefault="00293589" w:rsidP="00293589">
            <w:pPr>
              <w:jc w:val="center"/>
            </w:pPr>
          </w:p>
        </w:tc>
      </w:tr>
      <w:tr w:rsidR="00293589" w14:paraId="47D83E04" w14:textId="77777777" w:rsidTr="00293589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491A3EA" w14:textId="77777777" w:rsidR="00293589" w:rsidRDefault="00293589" w:rsidP="00293589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4517E8" w:rsidR="00293589" w:rsidRDefault="00293589" w:rsidP="00293589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293589" w:rsidRDefault="00293589" w:rsidP="002935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93589" w:rsidRDefault="00293589" w:rsidP="00293589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809B7AE" w14:textId="77777777" w:rsidR="00293589" w:rsidRDefault="00293589" w:rsidP="00293589">
            <w:pPr>
              <w:jc w:val="center"/>
            </w:pPr>
          </w:p>
        </w:tc>
      </w:tr>
      <w:tr w:rsidR="00293589" w14:paraId="3A1E1457" w14:textId="77777777" w:rsidTr="00293589">
        <w:trPr>
          <w:trHeight w:val="884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ED53708" w14:textId="77777777" w:rsidR="00293589" w:rsidRDefault="00293589" w:rsidP="00293589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93589" w:rsidRDefault="00293589" w:rsidP="002935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93589" w:rsidRDefault="00293589" w:rsidP="002935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AF114FE" w:rsidR="00293589" w:rsidRDefault="00293589" w:rsidP="00293589">
            <w:pPr>
              <w:jc w:val="center"/>
            </w:pPr>
            <w:r>
              <w:t>*</w:t>
            </w:r>
          </w:p>
        </w:tc>
        <w:tc>
          <w:tcPr>
            <w:tcW w:w="3980" w:type="dxa"/>
            <w:vAlign w:val="center"/>
          </w:tcPr>
          <w:p w14:paraId="730C4E20" w14:textId="3830F90A" w:rsidR="00293589" w:rsidRDefault="00293589" w:rsidP="00293589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الكتابة بطريقة اكاديمية</w:t>
            </w:r>
          </w:p>
        </w:tc>
      </w:tr>
      <w:tr w:rsidR="00293589" w14:paraId="718B8A21" w14:textId="77777777" w:rsidTr="00293589">
        <w:trPr>
          <w:trHeight w:val="140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EFF2B0B" w14:textId="77777777" w:rsidR="00293589" w:rsidRDefault="00293589" w:rsidP="00293589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1" w:type="dxa"/>
            <w:gridSpan w:val="4"/>
            <w:vAlign w:val="center"/>
          </w:tcPr>
          <w:p w14:paraId="0E230BE2" w14:textId="77777777" w:rsidR="00293589" w:rsidRDefault="00293589" w:rsidP="0029358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3589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