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69634EF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E48A6">
        <w:rPr>
          <w:rFonts w:hint="cs"/>
          <w:rtl/>
        </w:rPr>
        <w:t>مروان الشعابي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5E89E6E" w:rsidR="008239B5" w:rsidRDefault="00BE48A6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209F996" w:rsidR="008239B5" w:rsidRDefault="00BE48A6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42E5F46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B694AB1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0A8F7C9" w:rsidR="008239B5" w:rsidRDefault="00BE48A6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16330D6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9DF096C" w:rsidR="008239B5" w:rsidRDefault="00BE48A6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5552EA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312E7B0" w:rsidR="008239B5" w:rsidRDefault="00BE48A6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FEA8266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C7923D1" w:rsidR="008239B5" w:rsidRDefault="00BE48A6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29952EE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E5FC983" w:rsidR="008239B5" w:rsidRDefault="00BE48A6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F0F401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5785610" w:rsidR="008239B5" w:rsidRDefault="004D2E7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1145E74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48AA06C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11511C6" w:rsidR="008239B5" w:rsidRDefault="00BE48A6">
            <w:pPr>
              <w:jc w:val="center"/>
            </w:pPr>
            <w:r w:rsidRPr="00BE48A6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390568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BC29675" w:rsidR="008239B5" w:rsidRDefault="00BE48A6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7914D23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C524E56" w:rsidR="008239B5" w:rsidRDefault="007D7DA7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20BE8AF0" w:rsidR="008239B5" w:rsidRDefault="008C5A8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492DA691" w14:textId="6642787A" w:rsidR="008239B5" w:rsidRDefault="004D2E7C">
            <w:pPr>
              <w:jc w:val="center"/>
            </w:pPr>
            <w:r>
              <w:rPr>
                <w:rFonts w:hint="cs"/>
                <w:rtl/>
              </w:rPr>
              <w:t>يجب تحديد مجتمع الدراسة( القطاع الخاص في مدينة كذا أو القطاع الخاص في مجال التجارة)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80120FC" w:rsidR="008239B5" w:rsidRDefault="00C9549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C48EFFD" w:rsidR="008239B5" w:rsidRDefault="00EB387B" w:rsidP="004D2E7C">
            <w:pPr>
              <w:jc w:val="center"/>
            </w:pPr>
            <w:bookmarkStart w:id="0" w:name="_GoBack"/>
            <w:bookmarkEnd w:id="0"/>
            <w:r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92C6207" w:rsidR="00BE48A6" w:rsidRDefault="008C5A8D" w:rsidP="004D2E7C">
            <w:pPr>
              <w:bidi/>
              <w:ind w:left="360"/>
            </w:pPr>
            <w:r>
              <w:rPr>
                <w:rtl/>
              </w:rPr>
              <w:br/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23E6C"/>
    <w:multiLevelType w:val="hybridMultilevel"/>
    <w:tmpl w:val="1A8026A6"/>
    <w:lvl w:ilvl="0" w:tplc="2E8C3588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992B49"/>
    <w:multiLevelType w:val="hybridMultilevel"/>
    <w:tmpl w:val="517EBEAC"/>
    <w:lvl w:ilvl="0" w:tplc="E55A411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D2E7C"/>
    <w:rsid w:val="004E21BE"/>
    <w:rsid w:val="007D7DA7"/>
    <w:rsid w:val="008239B5"/>
    <w:rsid w:val="008C5A8D"/>
    <w:rsid w:val="008D7A2A"/>
    <w:rsid w:val="00BE48A6"/>
    <w:rsid w:val="00C60C27"/>
    <w:rsid w:val="00C95499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E48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Saleem</cp:lastModifiedBy>
  <cp:revision>14</cp:revision>
  <dcterms:created xsi:type="dcterms:W3CDTF">2025-07-04T13:09:00Z</dcterms:created>
  <dcterms:modified xsi:type="dcterms:W3CDTF">2026-04-03T23:40:00Z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