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1E76D006" w:rsidR="00972309" w:rsidRDefault="00000000" w:rsidP="00696CD3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696CD3" w:rsidRPr="00696CD3">
        <w:rPr>
          <w:rtl/>
          <w:lang w:val="en-GB"/>
        </w:rPr>
        <w:t>عادل العازمي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78606CA1" w:rsidR="00EC1DF9" w:rsidRDefault="00696CD3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316DDF2C" w:rsidR="00EC1DF9" w:rsidRDefault="00EC1DF9">
            <w:pPr>
              <w:spacing w:after="0" w:line="240" w:lineRule="auto"/>
              <w:jc w:val="center"/>
            </w:pPr>
          </w:p>
        </w:tc>
      </w:tr>
      <w:tr w:rsidR="00696CD3" w14:paraId="350D247A" w14:textId="77777777" w:rsidTr="0046093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696CD3" w:rsidRDefault="00696CD3" w:rsidP="00696CD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44FD3D3B" w:rsidR="00696CD3" w:rsidRDefault="00696CD3" w:rsidP="00696CD3">
            <w:pPr>
              <w:spacing w:after="0" w:line="240" w:lineRule="auto"/>
              <w:jc w:val="center"/>
            </w:pPr>
            <w:r w:rsidRPr="00A74BB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696CD3" w:rsidRDefault="00696CD3" w:rsidP="00696CD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696CD3" w:rsidRDefault="00696CD3" w:rsidP="00696CD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5F1771C0" w:rsidR="00696CD3" w:rsidRDefault="00696CD3" w:rsidP="00696CD3">
            <w:pPr>
              <w:spacing w:after="0" w:line="240" w:lineRule="auto"/>
              <w:jc w:val="center"/>
            </w:pPr>
          </w:p>
        </w:tc>
      </w:tr>
      <w:tr w:rsidR="00696CD3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696CD3" w:rsidRDefault="00696CD3" w:rsidP="00696CD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4222D092" w:rsidR="00696CD3" w:rsidRDefault="00696CD3" w:rsidP="00696CD3">
            <w:pPr>
              <w:spacing w:after="0" w:line="240" w:lineRule="auto"/>
              <w:jc w:val="center"/>
            </w:pPr>
            <w:r w:rsidRPr="00A74BB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696CD3" w:rsidRDefault="00696CD3" w:rsidP="00696CD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696CD3" w:rsidRDefault="00696CD3" w:rsidP="00696CD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2173B9A1" w:rsidR="00696CD3" w:rsidRDefault="00696CD3" w:rsidP="00696CD3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696CD3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696CD3" w:rsidRDefault="00696CD3" w:rsidP="00696CD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4CA841D0" w:rsidR="00696CD3" w:rsidRDefault="00696CD3" w:rsidP="00696CD3">
            <w:pPr>
              <w:spacing w:after="0" w:line="240" w:lineRule="auto"/>
              <w:jc w:val="center"/>
            </w:pPr>
            <w:r w:rsidRPr="00A74BB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696CD3" w:rsidRDefault="00696CD3" w:rsidP="00696CD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696CD3" w:rsidRDefault="00696CD3" w:rsidP="00696CD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6FA51806" w:rsidR="00696CD3" w:rsidRDefault="00696CD3" w:rsidP="00696CD3">
            <w:pPr>
              <w:spacing w:after="0" w:line="240" w:lineRule="auto"/>
              <w:jc w:val="center"/>
            </w:pPr>
          </w:p>
        </w:tc>
      </w:tr>
      <w:tr w:rsidR="00696CD3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696CD3" w:rsidRDefault="00696CD3" w:rsidP="00696CD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6DF19B0E" w:rsidR="00696CD3" w:rsidRDefault="00696CD3" w:rsidP="00696CD3">
            <w:pPr>
              <w:spacing w:after="0" w:line="240" w:lineRule="auto"/>
              <w:jc w:val="center"/>
            </w:pPr>
            <w:r w:rsidRPr="00A74BB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696CD3" w:rsidRDefault="00696CD3" w:rsidP="00696CD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696CD3" w:rsidRDefault="00696CD3" w:rsidP="00696CD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2B978369" w:rsidR="00696CD3" w:rsidRDefault="00696CD3" w:rsidP="00696CD3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68D667C3" w:rsidR="00EC1DF9" w:rsidRDefault="00696CD3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902CA98" w14:textId="77777777" w:rsidR="00696CD3" w:rsidRPr="00696CD3" w:rsidRDefault="00696CD3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>
              <w:rPr>
                <w:rFonts w:hint="cs"/>
                <w:sz w:val="24"/>
                <w:szCs w:val="24"/>
                <w:rtl/>
              </w:rPr>
              <w:t>لا يكتب عنوان الدراسة</w:t>
            </w:r>
          </w:p>
          <w:p w14:paraId="05A716F8" w14:textId="06E2BAB2" w:rsidR="00016D0C" w:rsidRPr="00016D0C" w:rsidRDefault="00016D0C" w:rsidP="00696CD3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 xml:space="preserve">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696CD3" w14:paraId="76BAB413" w14:textId="77777777" w:rsidTr="009E7B3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696CD3" w:rsidRDefault="00696CD3" w:rsidP="00696CD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</w:tcPr>
          <w:p w14:paraId="066C4D9F" w14:textId="113E86A8" w:rsidR="00696CD3" w:rsidRDefault="00696CD3" w:rsidP="00696CD3">
            <w:pPr>
              <w:spacing w:after="0" w:line="240" w:lineRule="auto"/>
              <w:jc w:val="center"/>
            </w:pPr>
            <w:r w:rsidRPr="00204C7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696CD3" w:rsidRDefault="00696CD3" w:rsidP="00696CD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696CD3" w:rsidRDefault="00696CD3" w:rsidP="00696CD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424D7AD4" w:rsidR="00696CD3" w:rsidRDefault="00696CD3" w:rsidP="00696CD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696CD3" w14:paraId="6F4AFA33" w14:textId="77777777" w:rsidTr="009E7B3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696CD3" w:rsidRDefault="00696CD3" w:rsidP="00696CD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26C08EF5" w:rsidR="00696CD3" w:rsidRDefault="00696CD3" w:rsidP="00696CD3">
            <w:pPr>
              <w:spacing w:after="0" w:line="240" w:lineRule="auto"/>
              <w:jc w:val="center"/>
            </w:pPr>
            <w:r w:rsidRPr="00204C7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696CD3" w:rsidRDefault="00696CD3" w:rsidP="00696CD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696CD3" w:rsidRDefault="00696CD3" w:rsidP="00696CD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352BF6E8" w:rsidR="00696CD3" w:rsidRDefault="00696CD3" w:rsidP="00696CD3">
            <w:pPr>
              <w:spacing w:after="0" w:line="240" w:lineRule="auto"/>
              <w:jc w:val="center"/>
            </w:pPr>
          </w:p>
        </w:tc>
      </w:tr>
      <w:tr w:rsidR="00696CD3" w14:paraId="45D5BF06" w14:textId="77777777" w:rsidTr="009E7B3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696CD3" w:rsidRDefault="00696CD3" w:rsidP="00696CD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4439221F" w:rsidR="00696CD3" w:rsidRDefault="00696CD3" w:rsidP="00696CD3">
            <w:pPr>
              <w:spacing w:after="0" w:line="240" w:lineRule="auto"/>
              <w:jc w:val="center"/>
            </w:pPr>
            <w:r w:rsidRPr="00204C7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696CD3" w:rsidRDefault="00696CD3" w:rsidP="00696CD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696CD3" w:rsidRDefault="00696CD3" w:rsidP="00696CD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696CD3" w:rsidRDefault="00696CD3" w:rsidP="00696CD3">
            <w:pPr>
              <w:spacing w:after="0" w:line="240" w:lineRule="auto"/>
              <w:jc w:val="center"/>
            </w:pPr>
          </w:p>
        </w:tc>
      </w:tr>
      <w:tr w:rsidR="00696CD3" w14:paraId="58066EDE" w14:textId="77777777" w:rsidTr="009E7B3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696CD3" w:rsidRDefault="00696CD3" w:rsidP="00696CD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5EDEE649" w:rsidR="00696CD3" w:rsidRDefault="00696CD3" w:rsidP="00696CD3">
            <w:pPr>
              <w:spacing w:after="0" w:line="240" w:lineRule="auto"/>
              <w:jc w:val="center"/>
            </w:pPr>
            <w:r w:rsidRPr="00204C7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696CD3" w:rsidRDefault="00696CD3" w:rsidP="00696CD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696CD3" w:rsidRDefault="00696CD3" w:rsidP="00696CD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72ABECAF" w:rsidR="00696CD3" w:rsidRDefault="00696CD3" w:rsidP="00696CD3">
            <w:pPr>
              <w:spacing w:after="0" w:line="240" w:lineRule="auto"/>
              <w:jc w:val="center"/>
            </w:pPr>
          </w:p>
        </w:tc>
      </w:tr>
      <w:tr w:rsidR="00696CD3" w14:paraId="228D1106" w14:textId="77777777" w:rsidTr="009E7B36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696CD3" w:rsidRDefault="00696CD3" w:rsidP="00696CD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2835755C" w:rsidR="00696CD3" w:rsidRDefault="00696CD3" w:rsidP="00696CD3">
            <w:pPr>
              <w:spacing w:after="0" w:line="240" w:lineRule="auto"/>
              <w:jc w:val="center"/>
            </w:pPr>
            <w:r w:rsidRPr="00204C7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696CD3" w:rsidRDefault="00696CD3" w:rsidP="00696CD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696CD3" w:rsidRDefault="00696CD3" w:rsidP="00696CD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48A3DD93" w:rsidR="00696CD3" w:rsidRDefault="00696CD3" w:rsidP="00696CD3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25E4010C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C18736" w14:textId="77777777" w:rsidR="00C8381A" w:rsidRDefault="00C8381A">
      <w:pPr>
        <w:spacing w:line="240" w:lineRule="auto"/>
      </w:pPr>
      <w:r>
        <w:separator/>
      </w:r>
    </w:p>
  </w:endnote>
  <w:endnote w:type="continuationSeparator" w:id="0">
    <w:p w14:paraId="46154690" w14:textId="77777777" w:rsidR="00C8381A" w:rsidRDefault="00C838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E71EE" w14:textId="77777777" w:rsidR="00C8381A" w:rsidRDefault="00C8381A">
      <w:pPr>
        <w:spacing w:after="0"/>
      </w:pPr>
      <w:r>
        <w:separator/>
      </w:r>
    </w:p>
  </w:footnote>
  <w:footnote w:type="continuationSeparator" w:id="0">
    <w:p w14:paraId="59A198D9" w14:textId="77777777" w:rsidR="00C8381A" w:rsidRDefault="00C838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A0E24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96CD3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8381A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2026-05-08T23:39:00Z</dcterms:created>
  <dcterms:modified xsi:type="dcterms:W3CDTF">2026-05-08T23:39:00Z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