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D84782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8D665C9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2B217616" w14:textId="1C6E591C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3DBBE376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4CD92AD9" w:rsidR="00D84782" w:rsidRPr="00E116BA" w:rsidRDefault="00724DCB" w:rsidP="00D84782">
            <w:pPr>
              <w:jc w:val="center"/>
              <w:rPr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 xml:space="preserve">هذا لا يمثل عنوان بحث </w:t>
            </w:r>
          </w:p>
        </w:tc>
      </w:tr>
      <w:tr w:rsidR="00D84782" w14:paraId="1849A8E7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40BBCBD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08B76F82" w14:textId="505D3939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03D90FE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54F00DAE" w14:textId="424DA46B" w:rsidR="00D84782" w:rsidRDefault="00D84782" w:rsidP="00D84782">
            <w:pPr>
              <w:jc w:val="center"/>
            </w:pPr>
          </w:p>
        </w:tc>
      </w:tr>
      <w:tr w:rsidR="00D84782" w14:paraId="1476836D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1548E14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0431F492" w14:textId="23692670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B803945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5121B055" w14:textId="37A971B1" w:rsidR="00D84782" w:rsidRDefault="00D84782" w:rsidP="00D84782">
            <w:pPr>
              <w:jc w:val="center"/>
            </w:pPr>
          </w:p>
        </w:tc>
      </w:tr>
      <w:tr w:rsidR="00D84782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3DB72EE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6E47D445" w14:textId="13F44B4A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31824D8B" w14:textId="7A7B5E73" w:rsidR="00D84782" w:rsidRDefault="00D84782" w:rsidP="00D84782">
            <w:pPr>
              <w:jc w:val="center"/>
            </w:pPr>
          </w:p>
        </w:tc>
      </w:tr>
      <w:tr w:rsidR="00D84782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4D4C9E3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34BFEEEB" w14:textId="1DF91CFE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4AB2F43B" w14:textId="69E36918" w:rsidR="00D84782" w:rsidRDefault="00D84782" w:rsidP="00D84782">
            <w:pPr>
              <w:jc w:val="center"/>
            </w:pPr>
          </w:p>
        </w:tc>
      </w:tr>
      <w:tr w:rsidR="00D84782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251D07F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21A73C1C" w14:textId="78D9FE35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5443BFB8" w:rsidR="00D84782" w:rsidRDefault="00D84782" w:rsidP="00D84782">
            <w:pPr>
              <w:jc w:val="center"/>
            </w:pPr>
          </w:p>
        </w:tc>
      </w:tr>
      <w:tr w:rsidR="00724DCB" w14:paraId="619084FA" w14:textId="77777777" w:rsidTr="00D840AE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724DCB" w:rsidRDefault="00724DCB" w:rsidP="00724DCB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4DCEF089" w:rsidR="00724DCB" w:rsidRDefault="00724DCB" w:rsidP="00724DCB">
            <w:pPr>
              <w:jc w:val="center"/>
            </w:pPr>
          </w:p>
        </w:tc>
        <w:tc>
          <w:tcPr>
            <w:tcW w:w="944" w:type="dxa"/>
          </w:tcPr>
          <w:p w14:paraId="38B9CACA" w14:textId="002232CA" w:rsidR="00724DCB" w:rsidRDefault="00724DCB" w:rsidP="00724DCB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 w14:textId="7F4FD3F7" w:rsidR="00724DCB" w:rsidRDefault="00724DCB" w:rsidP="00724DCB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000B701A" w:rsidR="00724DCB" w:rsidRDefault="00724DCB" w:rsidP="00724DCB">
            <w:pPr>
              <w:jc w:val="center"/>
              <w:rPr>
                <w:rtl/>
                <w:lang w:bidi="ar-EG"/>
              </w:rPr>
            </w:pPr>
          </w:p>
        </w:tc>
      </w:tr>
      <w:tr w:rsidR="00724DCB" w14:paraId="4E69D530" w14:textId="77777777" w:rsidTr="00EB20CD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724DCB" w:rsidRDefault="00724DCB" w:rsidP="00724DC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5E60F16" w:rsidR="00724DCB" w:rsidRDefault="00724DCB" w:rsidP="00724DCB">
            <w:pPr>
              <w:jc w:val="center"/>
            </w:pPr>
          </w:p>
        </w:tc>
        <w:tc>
          <w:tcPr>
            <w:tcW w:w="944" w:type="dxa"/>
          </w:tcPr>
          <w:p w14:paraId="36BF783D" w14:textId="3B0321F6" w:rsidR="00724DCB" w:rsidRDefault="00724DCB" w:rsidP="00724DCB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 w14:textId="3483A7A3" w:rsidR="00724DCB" w:rsidRDefault="00724DCB" w:rsidP="00724DCB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724DCB" w:rsidRDefault="00724DCB" w:rsidP="00724DCB">
            <w:pPr>
              <w:jc w:val="center"/>
              <w:rPr>
                <w:lang w:bidi="ar-SY"/>
              </w:rPr>
            </w:pPr>
          </w:p>
        </w:tc>
      </w:tr>
      <w:tr w:rsidR="00724DCB" w14:paraId="58CBC7E9" w14:textId="77777777" w:rsidTr="00EB20CD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724DCB" w:rsidRDefault="00724DCB" w:rsidP="00724DC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5DD880C" w:rsidR="00724DCB" w:rsidRDefault="00724DCB" w:rsidP="00724DCB">
            <w:pPr>
              <w:jc w:val="center"/>
            </w:pPr>
          </w:p>
        </w:tc>
        <w:tc>
          <w:tcPr>
            <w:tcW w:w="944" w:type="dxa"/>
          </w:tcPr>
          <w:p w14:paraId="32386A24" w14:textId="023AA527" w:rsidR="00724DCB" w:rsidRDefault="00724DCB" w:rsidP="00724DCB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394CB647" w14:textId="77777777" w:rsidR="00724DCB" w:rsidRDefault="00724DCB" w:rsidP="00724DCB">
            <w:pPr>
              <w:jc w:val="center"/>
            </w:pPr>
          </w:p>
        </w:tc>
        <w:tc>
          <w:tcPr>
            <w:tcW w:w="3982" w:type="dxa"/>
          </w:tcPr>
          <w:p w14:paraId="4EF99B68" w14:textId="5E95D503" w:rsidR="00724DCB" w:rsidRDefault="00724DCB" w:rsidP="00724DCB">
            <w:pPr>
              <w:jc w:val="center"/>
            </w:pPr>
          </w:p>
        </w:tc>
      </w:tr>
      <w:tr w:rsidR="00724DCB" w14:paraId="3D41E8ED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724DCB" w:rsidRDefault="00724DCB" w:rsidP="00724DC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EB91205" w:rsidR="00724DCB" w:rsidRDefault="00724DCB" w:rsidP="00724DCB">
            <w:pPr>
              <w:jc w:val="center"/>
            </w:pPr>
          </w:p>
        </w:tc>
        <w:tc>
          <w:tcPr>
            <w:tcW w:w="944" w:type="dxa"/>
          </w:tcPr>
          <w:p w14:paraId="691805D9" w14:textId="1EDE6F4F" w:rsidR="00724DCB" w:rsidRDefault="00724DCB" w:rsidP="00724DCB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 w14:textId="77777777" w:rsidR="00724DCB" w:rsidRDefault="00724DCB" w:rsidP="00724DCB">
            <w:pPr>
              <w:jc w:val="center"/>
            </w:pPr>
          </w:p>
        </w:tc>
        <w:tc>
          <w:tcPr>
            <w:tcW w:w="3982" w:type="dxa"/>
          </w:tcPr>
          <w:p w14:paraId="32929A9B" w14:textId="3519BCE1" w:rsidR="00724DCB" w:rsidRDefault="00724DCB" w:rsidP="00724DCB">
            <w:pPr>
              <w:jc w:val="center"/>
            </w:pPr>
          </w:p>
        </w:tc>
      </w:tr>
      <w:tr w:rsidR="00724DCB" w14:paraId="47D83E04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724DCB" w:rsidRDefault="00724DCB" w:rsidP="00724DC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CF5259B" w:rsidR="00724DCB" w:rsidRDefault="00724DCB" w:rsidP="00724DCB">
            <w:pPr>
              <w:jc w:val="center"/>
            </w:pPr>
          </w:p>
        </w:tc>
        <w:tc>
          <w:tcPr>
            <w:tcW w:w="944" w:type="dxa"/>
          </w:tcPr>
          <w:p w14:paraId="7054DB43" w14:textId="5660EEA2" w:rsidR="00724DCB" w:rsidRDefault="00724DCB" w:rsidP="00724DCB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 w14:textId="77777777" w:rsidR="00724DCB" w:rsidRDefault="00724DCB" w:rsidP="00724DCB">
            <w:pPr>
              <w:jc w:val="center"/>
            </w:pPr>
          </w:p>
        </w:tc>
        <w:tc>
          <w:tcPr>
            <w:tcW w:w="3982" w:type="dxa"/>
          </w:tcPr>
          <w:p w14:paraId="1809B7AE" w14:textId="376FCB5F" w:rsidR="00724DCB" w:rsidRDefault="00724DCB" w:rsidP="00724DCB">
            <w:pPr>
              <w:jc w:val="center"/>
            </w:pPr>
          </w:p>
        </w:tc>
      </w:tr>
      <w:tr w:rsidR="00724DCB" w14:paraId="3A1E1457" w14:textId="77777777" w:rsidTr="00EB20CD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724DCB" w:rsidRDefault="00724DCB" w:rsidP="00724DC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2484706" w:rsidR="00724DCB" w:rsidRDefault="00724DCB" w:rsidP="00724DCB">
            <w:pPr>
              <w:jc w:val="center"/>
            </w:pPr>
          </w:p>
        </w:tc>
        <w:tc>
          <w:tcPr>
            <w:tcW w:w="944" w:type="dxa"/>
          </w:tcPr>
          <w:p w14:paraId="4A9C5840" w14:textId="5FAFB1E3" w:rsidR="00724DCB" w:rsidRDefault="00724DCB" w:rsidP="00724DCB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6BC0D35D" w:rsidR="00724DCB" w:rsidRDefault="00724DCB" w:rsidP="00724DCB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724DCB" w:rsidRDefault="00724DCB" w:rsidP="00724DCB">
            <w:pPr>
              <w:jc w:val="center"/>
              <w:rPr>
                <w:rtl/>
                <w:lang w:bidi="ar-SY"/>
              </w:rPr>
            </w:pPr>
          </w:p>
        </w:tc>
      </w:tr>
      <w:tr w:rsidR="00D84782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1C5BCFC9" w:rsidR="00D84782" w:rsidRDefault="009A4F86" w:rsidP="00D84782">
            <w:pPr>
              <w:jc w:val="center"/>
            </w:pPr>
            <w:r>
              <w:rPr>
                <w:rFonts w:hint="cs"/>
                <w:rtl/>
              </w:rPr>
              <w:t>يحتاج الباحث الى تغيير العنوان مع مراعاة مناهج البحث العلمي.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207574"/>
    <w:rsid w:val="00212B0C"/>
    <w:rsid w:val="002170B8"/>
    <w:rsid w:val="00322973"/>
    <w:rsid w:val="00384D7D"/>
    <w:rsid w:val="00387FA7"/>
    <w:rsid w:val="003B5A27"/>
    <w:rsid w:val="0041150C"/>
    <w:rsid w:val="004524E7"/>
    <w:rsid w:val="00506E17"/>
    <w:rsid w:val="00526BA1"/>
    <w:rsid w:val="00570846"/>
    <w:rsid w:val="005718B3"/>
    <w:rsid w:val="005E54DA"/>
    <w:rsid w:val="005F3E2E"/>
    <w:rsid w:val="00601B73"/>
    <w:rsid w:val="00613AFF"/>
    <w:rsid w:val="00642ADF"/>
    <w:rsid w:val="00687FAE"/>
    <w:rsid w:val="006B0C30"/>
    <w:rsid w:val="006B3873"/>
    <w:rsid w:val="006C5E39"/>
    <w:rsid w:val="006E0B27"/>
    <w:rsid w:val="00724DCB"/>
    <w:rsid w:val="007601E2"/>
    <w:rsid w:val="007934EF"/>
    <w:rsid w:val="00811C8D"/>
    <w:rsid w:val="00816FD8"/>
    <w:rsid w:val="00846A66"/>
    <w:rsid w:val="00846C7F"/>
    <w:rsid w:val="008857AD"/>
    <w:rsid w:val="00886CBE"/>
    <w:rsid w:val="008B63CC"/>
    <w:rsid w:val="00902338"/>
    <w:rsid w:val="009847B5"/>
    <w:rsid w:val="00992969"/>
    <w:rsid w:val="009A4F86"/>
    <w:rsid w:val="009A65DD"/>
    <w:rsid w:val="00A006C8"/>
    <w:rsid w:val="00B752C5"/>
    <w:rsid w:val="00B84918"/>
    <w:rsid w:val="00BA285B"/>
    <w:rsid w:val="00BB6C45"/>
    <w:rsid w:val="00BE69BD"/>
    <w:rsid w:val="00C51134"/>
    <w:rsid w:val="00CC5AD4"/>
    <w:rsid w:val="00D06A80"/>
    <w:rsid w:val="00D37B69"/>
    <w:rsid w:val="00D67FBD"/>
    <w:rsid w:val="00D84782"/>
    <w:rsid w:val="00DB0F5B"/>
    <w:rsid w:val="00DC0BB7"/>
    <w:rsid w:val="00DD00CF"/>
    <w:rsid w:val="00E05AFD"/>
    <w:rsid w:val="00E116BA"/>
    <w:rsid w:val="00E15E05"/>
    <w:rsid w:val="00E62A08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45</cp:revision>
  <dcterms:created xsi:type="dcterms:W3CDTF">2024-08-01T11:03:00Z</dcterms:created>
  <dcterms:modified xsi:type="dcterms:W3CDTF">2024-08-11T09:40:00Z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