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F954A6" w:rsidP="00EA22ED">
      <w:sdt>
        <w:sdtPr>
          <w:rPr>
            <w:rFonts w:ascii="Cambria Math" w:hAnsi="Cambria Math"/>
            <w:i/>
          </w:rPr>
          <w:id w:val="-1658533334"/>
          <w:placeholder>
            <w:docPart w:val="DefaultPlaceholder_1075446218"/>
          </w:placeholder>
          <w:temporary/>
          <w:showingPlcHdr/>
          <w:equation/>
        </w:sdtPr>
        <w:sdtContent>
          <m:oMath>
            <m:r>
              <w:rPr>
                <w:rStyle w:val="PlaceholderText"/>
                <w:rFonts w:ascii="Cambria Math" w:hAnsi="Cambria Math"/>
              </w:rPr>
              <m:t>Type equation here.</m:t>
            </m:r>
          </m:oMath>
        </w:sdtContent>
      </w:sdt>
      <w:proofErr w:type="spellStart"/>
      <w:r w:rsidR="00EA22ED" w:rsidRPr="00EA22ED">
        <w:t>Midocean</w:t>
      </w:r>
      <w:proofErr w:type="spellEnd"/>
      <w:r w:rsidR="00EA22ED"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C7646">
        <w:rPr>
          <w:rFonts w:hint="cs"/>
          <w:rtl/>
        </w:rPr>
        <w:t xml:space="preserve">  خلود خالد العتيق 222000460 </w:t>
      </w:r>
      <w:bookmarkStart w:id="0" w:name="_GoBack"/>
      <w:bookmarkEnd w:id="0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F954A6" w:rsidP="00F954A6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F954A6" w:rsidP="00CC5A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AC7646" w:rsidP="00CC5A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954A6" w:rsidP="00CC5A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F954A6" w:rsidP="00F954A6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إعادة النظر </w:t>
            </w:r>
            <w:proofErr w:type="spellStart"/>
            <w:r>
              <w:rPr>
                <w:rFonts w:hint="cs"/>
                <w:rtl/>
                <w:lang w:bidi="ar-EG"/>
              </w:rPr>
              <w:t>فى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صياغة الجمل وبداية اول جملة مثل وقد </w:t>
            </w:r>
            <w:proofErr w:type="spellStart"/>
            <w:r>
              <w:rPr>
                <w:rFonts w:hint="cs"/>
                <w:rtl/>
                <w:lang w:bidi="ar-EG"/>
              </w:rPr>
              <w:t>تبوات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الاخيرة مكانة متميز (ماهي الاخيرة ) وتحتاج الى سرد اكثر من ذلك نبدأ دائما بالعام وننتهى بالخا</w:t>
            </w:r>
            <w:r>
              <w:rPr>
                <w:rFonts w:hint="eastAsia"/>
                <w:rtl/>
                <w:lang w:bidi="ar-EG"/>
              </w:rPr>
              <w:t>ص</w:t>
            </w:r>
            <w:r>
              <w:rPr>
                <w:rFonts w:hint="cs"/>
                <w:rtl/>
                <w:lang w:bidi="ar-EG"/>
              </w:rPr>
              <w:t xml:space="preserve"> ونوضح علاقة المتغيرات بعضها ببعض </w:t>
            </w: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403AB1" w:rsidP="00CC5A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403AB1" w:rsidP="00CC5A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C7646" w:rsidRPr="00AC7646" w:rsidRDefault="00AC7646" w:rsidP="00AC7646">
            <w:pPr>
              <w:jc w:val="center"/>
              <w:rPr>
                <w:rFonts w:eastAsiaTheme="minorEastAsia" w:hint="cs"/>
                <w:rtl/>
              </w:rPr>
            </w:pPr>
            <m:oMathPara>
              <m:oMath>
                <m: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AC7646" w:rsidP="00CC5A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AC7646" w:rsidP="00CC5AD4">
            <w:pPr>
              <w:jc w:val="center"/>
            </w:pPr>
            <w:r>
              <w:rPr>
                <w:rFonts w:hint="cs"/>
                <w:rtl/>
              </w:rPr>
              <w:t xml:space="preserve">يجب وضع تعليق على كل دراسة ما تتفق منه مع الباحث وما تختلف عنه 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AC7646" w:rsidP="00CC5A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AC7646" w:rsidP="00CC5AD4">
            <w:pPr>
              <w:jc w:val="center"/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AC7646" w:rsidP="00CC5A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AC7646" w:rsidP="00CC5A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3877" w:type="dxa"/>
            <w:vAlign w:val="center"/>
          </w:tcPr>
          <w:p w:rsidR="00EA22ED" w:rsidRDefault="00AC7646" w:rsidP="00CC5AD4">
            <w:pPr>
              <w:jc w:val="center"/>
            </w:pPr>
            <w:r>
              <w:rPr>
                <w:rFonts w:hint="cs"/>
                <w:rtl/>
              </w:rPr>
              <w:t xml:space="preserve">يتم تحديد ادوات الدراسة (ادوات جمع وتحليل  البيانات ) عصر منفصل 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AC7646" w:rsidP="00CC5A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AC7646" w:rsidP="00CC5A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AC7646" w:rsidP="00CC5AD4">
            <w:pPr>
              <w:jc w:val="center"/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AC7646" w:rsidP="00CC5AD4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√</m:t>
                </m:r>
              </m:oMath>
            </m:oMathPara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AC7646" w:rsidP="00AC7646">
            <w:pPr>
              <w:bidi/>
              <w:jc w:val="center"/>
            </w:pPr>
            <w:r>
              <w:rPr>
                <w:rFonts w:hint="cs"/>
                <w:rtl/>
              </w:rPr>
              <w:t>البحث</w:t>
            </w:r>
            <w:r>
              <w:rPr>
                <w:rFonts w:hint="cs"/>
                <w:rtl/>
              </w:rPr>
              <w:t xml:space="preserve">  قابل للدراسة مع عمل التعديلات اللازمة اسباب اختيار الموضوع يتم دمجها مع مشكلة الدارسة ولا تكون عنصر منفصل 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403AB1"/>
    <w:rsid w:val="009847B5"/>
    <w:rsid w:val="00AC7646"/>
    <w:rsid w:val="00CC5AD4"/>
    <w:rsid w:val="00D06A80"/>
    <w:rsid w:val="00DC0BB7"/>
    <w:rsid w:val="00EA22ED"/>
    <w:rsid w:val="00F9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954A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5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954A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5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75446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91451-839C-4D89-B627-265A605E9B05}"/>
      </w:docPartPr>
      <w:docPartBody>
        <w:p w:rsidR="00000000" w:rsidRDefault="00C13926">
          <w:r w:rsidRPr="00C10D9C">
            <w:rPr>
              <w:rStyle w:val="PlaceholderText"/>
            </w:rPr>
            <w:t>Type equation here.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926"/>
    <w:rsid w:val="009E2E83"/>
    <w:rsid w:val="00C1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3926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392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Gamma</cp:lastModifiedBy>
  <cp:revision>6</cp:revision>
  <dcterms:created xsi:type="dcterms:W3CDTF">2023-11-14T11:25:00Z</dcterms:created>
  <dcterms:modified xsi:type="dcterms:W3CDTF">2023-11-17T02:06:00Z</dcterms:modified>
</cp:coreProperties>
</file>