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B9743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923CF" w:rsidRPr="00A923CF">
        <w:rPr>
          <w:rFonts w:hint="cs"/>
          <w:b/>
          <w:bCs/>
          <w:sz w:val="24"/>
          <w:szCs w:val="24"/>
          <w:rtl/>
        </w:rPr>
        <w:t xml:space="preserve">محمد علي ال ملهي </w:t>
      </w:r>
      <w:r w:rsidR="002269CD" w:rsidRPr="00A923CF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54F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E618B9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5F6652B" w:rsidR="008239B5" w:rsidRDefault="00854FBB">
            <w:pPr>
              <w:jc w:val="center"/>
            </w:pPr>
            <w:r>
              <w:rPr>
                <w:rFonts w:hint="cs"/>
                <w:rtl/>
              </w:rPr>
              <w:t>كتابة تخصص الباحث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E4E5003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54F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854FBB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854F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AE715A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33AF52" w:rsidR="002269CD" w:rsidRDefault="00854FBB" w:rsidP="002269CD">
            <w:pPr>
              <w:jc w:val="center"/>
            </w:pPr>
            <w:r>
              <w:rPr>
                <w:rFonts w:hint="cs"/>
                <w:rtl/>
              </w:rPr>
              <w:t>توضيح الأهمية العملية والتي توضح كيفية الاستفادة من نتائج البحث ومن الجهات المستفيدة</w:t>
            </w:r>
          </w:p>
        </w:tc>
      </w:tr>
      <w:tr w:rsidR="00854FB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EBF9020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26FCA08" w:rsidR="00854FBB" w:rsidRDefault="00854FBB" w:rsidP="00854FBB">
            <w:pPr>
              <w:jc w:val="center"/>
            </w:pPr>
          </w:p>
        </w:tc>
      </w:tr>
      <w:tr w:rsidR="00854FB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608C44F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5A679FC" w:rsidR="00854FBB" w:rsidRDefault="00854FBB" w:rsidP="00854FBB">
            <w:pPr>
              <w:jc w:val="center"/>
            </w:pPr>
          </w:p>
        </w:tc>
      </w:tr>
      <w:tr w:rsidR="00854FB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54FBB" w:rsidRDefault="00854FBB" w:rsidP="00854FB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5FFCBD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A293BD" w:rsidR="00854FBB" w:rsidRDefault="00854FBB" w:rsidP="00854FBB">
            <w:pPr>
              <w:jc w:val="center"/>
            </w:pPr>
          </w:p>
        </w:tc>
      </w:tr>
      <w:tr w:rsidR="00854FB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B37511" w14:textId="2172AACC" w:rsidR="00854FBB" w:rsidRDefault="00854FBB" w:rsidP="00854FB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والتي نعرض فيها عدد من الدراسات ذات الصلة بموضوع البحث</w:t>
            </w:r>
          </w:p>
          <w:p w14:paraId="5E883E3F" w14:textId="328CDAD2" w:rsidR="00854FBB" w:rsidRDefault="00854FBB" w:rsidP="00854FB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54FB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BEB9696" w:rsidR="00854FBB" w:rsidRDefault="00854FBB" w:rsidP="00854FBB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لم يشرح الباحث المفاهيم والمنطلقات النظرية للبحث ومتغيرات الدراسة</w:t>
            </w:r>
          </w:p>
        </w:tc>
      </w:tr>
      <w:tr w:rsidR="00854FB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1130581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0A6F4F" w:rsidR="00854FBB" w:rsidRDefault="00854FBB" w:rsidP="00854FBB">
            <w:pPr>
              <w:jc w:val="center"/>
            </w:pPr>
          </w:p>
        </w:tc>
      </w:tr>
      <w:tr w:rsidR="00854FB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1C72B51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54FBB" w:rsidRDefault="00854FBB" w:rsidP="00854F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15D05A3" w:rsidR="00854FBB" w:rsidRDefault="00854FBB" w:rsidP="00854FBB">
            <w:pPr>
              <w:jc w:val="center"/>
            </w:pPr>
          </w:p>
        </w:tc>
      </w:tr>
      <w:tr w:rsidR="00854FB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0D562DE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54FBB" w:rsidRDefault="00854FBB" w:rsidP="0085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AE132E" w:rsidR="00854FBB" w:rsidRDefault="00854FBB" w:rsidP="00854FBB">
            <w:pPr>
              <w:jc w:val="center"/>
            </w:pPr>
          </w:p>
        </w:tc>
      </w:tr>
      <w:tr w:rsidR="00854FB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3ED171" w14:textId="77777777" w:rsidR="00854FBB" w:rsidRPr="008D74D3" w:rsidRDefault="00854FBB" w:rsidP="00854F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54FBB" w:rsidRDefault="00854FBB" w:rsidP="0085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54FBB" w:rsidRDefault="00854FBB" w:rsidP="00854F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54FBB" w:rsidRDefault="00854FBB" w:rsidP="0085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922CB2A" w:rsidR="00854FBB" w:rsidRDefault="00854FBB" w:rsidP="00854FBB">
            <w:pPr>
              <w:jc w:val="center"/>
            </w:pPr>
          </w:p>
        </w:tc>
      </w:tr>
      <w:tr w:rsidR="00854FB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54FBB" w:rsidRDefault="00854FBB" w:rsidP="0085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F5B104" w:rsidR="00854FBB" w:rsidRDefault="00854FBB" w:rsidP="00854FB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03918"/>
    <w:rsid w:val="005436E0"/>
    <w:rsid w:val="007E4B35"/>
    <w:rsid w:val="007E4DCA"/>
    <w:rsid w:val="008239B5"/>
    <w:rsid w:val="008415DF"/>
    <w:rsid w:val="00854FBB"/>
    <w:rsid w:val="008D74D3"/>
    <w:rsid w:val="008D7A2A"/>
    <w:rsid w:val="009B1DDC"/>
    <w:rsid w:val="00A629D4"/>
    <w:rsid w:val="00A923CF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2025-11-26T11:19:00Z</dcterms:created>
  <dcterms:modified xsi:type="dcterms:W3CDTF">2025-11-26T11:29:00Z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