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40C1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B5D12" w:rsidRPr="009B5D12">
        <w:rPr>
          <w:rFonts w:hint="cs"/>
          <w:b/>
          <w:bCs/>
          <w:sz w:val="28"/>
          <w:szCs w:val="28"/>
          <w:rtl/>
        </w:rPr>
        <w:t>لبده بن لبده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2AA51F2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E03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BDB1CE" w:rsidR="00DA1C7C" w:rsidRDefault="008E03C3" w:rsidP="008E03C3">
            <w:pPr>
              <w:bidi/>
              <w:jc w:val="center"/>
            </w:pPr>
            <w:r w:rsidRPr="008E03C3">
              <w:t> </w:t>
            </w:r>
            <w:r w:rsidRPr="008E03C3">
              <w:rPr>
                <w:rtl/>
              </w:rPr>
              <w:t>تفتقر المقدمة إلى </w:t>
            </w:r>
            <w:r w:rsidRPr="008E03C3">
              <w:rPr>
                <w:b/>
                <w:bCs/>
                <w:rtl/>
              </w:rPr>
              <w:t>إحصائيات دقيقة</w:t>
            </w:r>
            <w:r w:rsidRPr="008E03C3">
              <w:rPr>
                <w:rtl/>
              </w:rPr>
              <w:t> تدعم أهمية الموضوع، مثل: حجم الاستثمار في المنصات الحكومية الرقمية، أو مؤشرات الأداء الحكومي قبل وبعد التطبيق، أو نسبة الموظفين المستخدمين لها، مما يجعل السياق غير مدعوم بأرقام واقعية</w:t>
            </w:r>
          </w:p>
        </w:tc>
      </w:tr>
      <w:tr w:rsidR="008E03C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0228B7E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5AED7A" w:rsidR="008E03C3" w:rsidRPr="002E3635" w:rsidRDefault="008E03C3" w:rsidP="008E03C3">
            <w:pPr>
              <w:bidi/>
              <w:jc w:val="center"/>
            </w:pPr>
          </w:p>
        </w:tc>
      </w:tr>
      <w:tr w:rsidR="008E03C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4E2136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055194B" w:rsidR="008E03C3" w:rsidRPr="002E3635" w:rsidRDefault="008E03C3" w:rsidP="008E03C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E03C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85CF68D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BB82005" w:rsidR="008E03C3" w:rsidRPr="00B44D2B" w:rsidRDefault="008E03C3" w:rsidP="008E03C3">
            <w:pPr>
              <w:bidi/>
              <w:jc w:val="both"/>
            </w:pPr>
          </w:p>
        </w:tc>
      </w:tr>
      <w:tr w:rsidR="008E03C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16B4236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E03C3" w:rsidRDefault="008E03C3" w:rsidP="008E03C3">
            <w:pPr>
              <w:jc w:val="center"/>
            </w:pPr>
          </w:p>
        </w:tc>
      </w:tr>
      <w:tr w:rsidR="008E03C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E03C3" w:rsidRDefault="008E03C3" w:rsidP="008E03C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AD7D3ED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B14E7C" w:rsidR="008E03C3" w:rsidRDefault="008E03C3" w:rsidP="008E03C3">
            <w:pPr>
              <w:jc w:val="center"/>
            </w:pPr>
          </w:p>
        </w:tc>
      </w:tr>
      <w:tr w:rsidR="008E03C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4EA21C9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1CCFD3" w:rsidR="008E03C3" w:rsidRDefault="008E03C3" w:rsidP="008E03C3">
            <w:pPr>
              <w:jc w:val="center"/>
            </w:pPr>
          </w:p>
        </w:tc>
      </w:tr>
      <w:tr w:rsidR="008E03C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51EEB12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5DB741" w:rsidR="008E03C3" w:rsidRDefault="008E03C3" w:rsidP="008E03C3">
            <w:pPr>
              <w:jc w:val="center"/>
            </w:pPr>
          </w:p>
        </w:tc>
      </w:tr>
      <w:tr w:rsidR="008E03C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2CDD37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4C1E25" w:rsidR="008E03C3" w:rsidRDefault="008E03C3" w:rsidP="008E03C3">
            <w:pPr>
              <w:jc w:val="center"/>
            </w:pPr>
          </w:p>
        </w:tc>
      </w:tr>
      <w:tr w:rsidR="008E03C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A2F725B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F2D29B7" w:rsidR="008E03C3" w:rsidRDefault="008E03C3" w:rsidP="008E03C3">
            <w:pPr>
              <w:jc w:val="center"/>
            </w:pPr>
          </w:p>
        </w:tc>
      </w:tr>
      <w:tr w:rsidR="008E03C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E03C3" w:rsidRDefault="008E03C3" w:rsidP="008E03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E03C3" w:rsidRDefault="008E03C3" w:rsidP="008E03C3">
            <w:pPr>
              <w:jc w:val="center"/>
            </w:pPr>
          </w:p>
        </w:tc>
      </w:tr>
      <w:tr w:rsidR="008E03C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E03C3" w:rsidRDefault="008E03C3" w:rsidP="008E03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E03C3" w:rsidRDefault="008E03C3" w:rsidP="008E03C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E03C3" w:rsidRPr="008D74D3" w:rsidRDefault="008E03C3" w:rsidP="008E03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E03C3" w:rsidRDefault="008E03C3" w:rsidP="008E03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AC325A" w:rsidR="008E03C3" w:rsidRDefault="008E03C3" w:rsidP="008E03C3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8E03C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E03C3" w:rsidRDefault="008E03C3" w:rsidP="008E03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E03C3" w:rsidRDefault="008E03C3" w:rsidP="008E03C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8E03C3"/>
    <w:rsid w:val="009B1DDC"/>
    <w:rsid w:val="009B5D12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5E7A51A-140D-4B1C-B673-7E6E724A1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2026-07-23T12:08:00Z</dcterms:created>
  <dcterms:modified xsi:type="dcterms:W3CDTF">2026-07-23T12:14:00Z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