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686B57" w:rsidR="00EA22ED" w:rsidRDefault="00EA22ED" w:rsidP="000D6F52">
      <w:pPr>
        <w:rPr>
          <w:rtl/>
          <w:lang w:bidi="ar-SY"/>
        </w:rPr>
      </w:pPr>
      <w:r w:rsidRPr="00EA22ED">
        <w:t>Leader Name</w:t>
      </w:r>
      <w:r w:rsidR="000D6F52">
        <w:rPr>
          <w:rFonts w:hint="cs"/>
          <w:b/>
          <w:bCs/>
          <w:rtl/>
        </w:rPr>
        <w:t xml:space="preserve">خلف صالح سراح </w:t>
      </w:r>
      <w:proofErr w:type="gramStart"/>
      <w:r w:rsidR="000D6F52">
        <w:rPr>
          <w:rFonts w:hint="cs"/>
          <w:b/>
          <w:bCs/>
          <w:rtl/>
        </w:rPr>
        <w:t xml:space="preserve">الحربي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FA1A7A" w:rsidR="00C11C4B" w:rsidRDefault="006653F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95340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BD6B906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35DD07" w:rsidR="00285F35" w:rsidRDefault="006653F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56137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6D27BD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E74E059" w:rsidR="00285F35" w:rsidRDefault="00285F35" w:rsidP="00285F35">
            <w:pPr>
              <w:jc w:val="center"/>
              <w:rPr>
                <w:rtl/>
                <w:lang w:bidi="ar-SY"/>
              </w:rPr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2AD954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1D57D0B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E02630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6C34F7" w:rsidR="009763BF" w:rsidRDefault="006653F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8BB4C54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38CAB7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EF27D52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  <w:r w:rsidR="000F569B">
              <w:rPr>
                <w:rFonts w:hint="cs"/>
                <w:rtl/>
              </w:rPr>
              <w:t xml:space="preserve"> بفقرة ضمن الخطة المقترحة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4658442" w:rsidR="001D2EBD" w:rsidRDefault="00172EA2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E00D28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B6346F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806BED3" w:rsidR="001D2EBD" w:rsidRDefault="000F569B" w:rsidP="000F569B">
            <w:pPr>
              <w:jc w:val="center"/>
            </w:pPr>
            <w:r>
              <w:rPr>
                <w:rFonts w:hint="cs"/>
                <w:rtl/>
              </w:rPr>
              <w:t>لم يوضح الباحث 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</w:t>
            </w:r>
            <w:r w:rsidR="008A0C4B">
              <w:rPr>
                <w:rFonts w:hint="cs"/>
                <w:rtl/>
              </w:rPr>
              <w:t>البحث الحالي عن بقية الدرا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سات </w:t>
            </w:r>
            <w:r>
              <w:rPr>
                <w:rFonts w:hint="cs"/>
                <w:rtl/>
              </w:rPr>
              <w:t>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D6F52"/>
    <w:rsid w:val="000F569B"/>
    <w:rsid w:val="00121AA4"/>
    <w:rsid w:val="00172EA2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65E71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653F4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6346F"/>
    <w:rsid w:val="00B752C5"/>
    <w:rsid w:val="00BE1D03"/>
    <w:rsid w:val="00C11C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2025-03-18T10:11:00Z</dcterms:created>
  <dcterms:modified xsi:type="dcterms:W3CDTF">2025-03-22T11:45:00Z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