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5D4F3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51032" w:rsidRPr="00951032">
        <w:rPr>
          <w:rtl/>
        </w:rPr>
        <w:t>أحمد ال إبراهيم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23D62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FDBD0D1" w:rsidR="008239B5" w:rsidRDefault="00951032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5A35B30" w:rsidR="008239B5" w:rsidRDefault="00EB387B">
            <w:pPr>
              <w:jc w:val="center"/>
            </w:pPr>
            <w:r>
              <w:t>.</w:t>
            </w:r>
            <w:r w:rsidR="00951032">
              <w:rPr>
                <w:rtl/>
              </w:rPr>
              <w:t xml:space="preserve"> </w:t>
            </w:r>
            <w:r w:rsidR="00951032" w:rsidRPr="00951032">
              <w:rPr>
                <w:rtl/>
              </w:rPr>
              <w:t>إضافة اسم المشرف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51032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