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0BC2EFE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022F56">
        <w:rPr>
          <w:rFonts w:hint="cs"/>
          <w:b/>
          <w:bCs/>
          <w:sz w:val="24"/>
          <w:szCs w:val="24"/>
          <w:rtl/>
          <w:lang w:bidi="ar-SY"/>
        </w:rPr>
        <w:t xml:space="preserve">عبد الرحمن سعيد ال </w:t>
      </w:r>
      <w:proofErr w:type="spellStart"/>
      <w:r w:rsidR="00022F56">
        <w:rPr>
          <w:rFonts w:hint="cs"/>
          <w:b/>
          <w:bCs/>
          <w:sz w:val="24"/>
          <w:szCs w:val="24"/>
          <w:rtl/>
          <w:lang w:bidi="ar-SY"/>
        </w:rPr>
        <w:t>هتلان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749F2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749F2" w:rsidRDefault="00A749F2" w:rsidP="00A749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9DE6FA0" w14:textId="77777777" w:rsidR="00A749F2" w:rsidRPr="008D74D3" w:rsidRDefault="00A749F2" w:rsidP="00A749F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A749F2" w:rsidRDefault="00A749F2" w:rsidP="00A749F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A749F2" w:rsidRDefault="00A749F2" w:rsidP="00A749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A749F2" w:rsidRDefault="00A749F2" w:rsidP="00A749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EC62F79" w:rsidR="00A749F2" w:rsidRDefault="00A749F2" w:rsidP="00A749F2">
            <w:pPr>
              <w:jc w:val="center"/>
            </w:pPr>
          </w:p>
        </w:tc>
      </w:tr>
      <w:tr w:rsidR="00A749F2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749F2" w:rsidRDefault="00A749F2" w:rsidP="00A749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56D5797" w14:textId="77777777" w:rsidR="00A749F2" w:rsidRPr="008D74D3" w:rsidRDefault="00A749F2" w:rsidP="00A749F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A749F2" w:rsidRDefault="00A749F2" w:rsidP="00A749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749F2" w:rsidRDefault="00A749F2" w:rsidP="00A749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749F2" w:rsidRDefault="00A749F2" w:rsidP="00A749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417F2DA" w:rsidR="00A749F2" w:rsidRDefault="00A749F2" w:rsidP="00A749F2">
            <w:pPr>
              <w:bidi/>
              <w:jc w:val="center"/>
            </w:pPr>
          </w:p>
        </w:tc>
      </w:tr>
      <w:tr w:rsidR="00A749F2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749F2" w:rsidRDefault="00A749F2" w:rsidP="00A749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A749F2" w:rsidRPr="008D74D3" w:rsidRDefault="00A749F2" w:rsidP="00A749F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749F2" w:rsidRDefault="00A749F2" w:rsidP="00A749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749F2" w:rsidRDefault="00A749F2" w:rsidP="00A749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749F2" w:rsidRDefault="00A749F2" w:rsidP="00A749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A749F2" w:rsidRDefault="00A749F2" w:rsidP="00A749F2">
            <w:pPr>
              <w:jc w:val="center"/>
            </w:pPr>
          </w:p>
        </w:tc>
      </w:tr>
      <w:tr w:rsidR="00A749F2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749F2" w:rsidRDefault="00A749F2" w:rsidP="00A749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A749F2" w:rsidRPr="008D74D3" w:rsidRDefault="00A749F2" w:rsidP="00A749F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A749F2" w:rsidRDefault="00A749F2" w:rsidP="00A749F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749F2" w:rsidRDefault="00A749F2" w:rsidP="00A749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A749F2" w:rsidRDefault="00A749F2" w:rsidP="00A749F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A749F2" w:rsidRDefault="00A749F2" w:rsidP="00A749F2">
            <w:pPr>
              <w:jc w:val="center"/>
            </w:pPr>
          </w:p>
        </w:tc>
      </w:tr>
      <w:tr w:rsidR="00A749F2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749F2" w:rsidRDefault="00A749F2" w:rsidP="00A749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2249F7F" w14:textId="77777777" w:rsidR="00A749F2" w:rsidRPr="008D74D3" w:rsidRDefault="00A749F2" w:rsidP="00A749F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749F2" w:rsidRDefault="00A749F2" w:rsidP="00A749F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749F2" w:rsidRDefault="00A749F2" w:rsidP="00A749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749F2" w:rsidRDefault="00A749F2" w:rsidP="00A749F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2078FEB" w:rsidR="00A749F2" w:rsidRDefault="00A749F2" w:rsidP="00A749F2">
            <w:pPr>
              <w:jc w:val="center"/>
            </w:pPr>
          </w:p>
        </w:tc>
      </w:tr>
      <w:tr w:rsidR="00A749F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749F2" w:rsidRDefault="00A749F2" w:rsidP="00A749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A749F2" w:rsidRPr="008D74D3" w:rsidRDefault="00A749F2" w:rsidP="00A749F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749F2" w:rsidRDefault="00A749F2" w:rsidP="00A749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749F2" w:rsidRDefault="00A749F2" w:rsidP="00A749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749F2" w:rsidRDefault="00A749F2" w:rsidP="00A749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A749F2" w:rsidRDefault="00A749F2" w:rsidP="00A749F2">
            <w:pPr>
              <w:jc w:val="center"/>
            </w:pPr>
          </w:p>
        </w:tc>
      </w:tr>
      <w:tr w:rsidR="00A749F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749F2" w:rsidRDefault="00A749F2" w:rsidP="00A749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A749F2" w:rsidRPr="008D74D3" w:rsidRDefault="00A749F2" w:rsidP="00A749F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749F2" w:rsidRDefault="00A749F2" w:rsidP="00A749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749F2" w:rsidRDefault="00A749F2" w:rsidP="00A749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749F2" w:rsidRDefault="00A749F2" w:rsidP="00A749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A749F2" w:rsidRDefault="00A749F2" w:rsidP="00A749F2">
            <w:pPr>
              <w:jc w:val="center"/>
            </w:pPr>
          </w:p>
        </w:tc>
      </w:tr>
      <w:tr w:rsidR="00A749F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749F2" w:rsidRDefault="00A749F2" w:rsidP="00A749F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84911DF" w14:textId="77777777" w:rsidR="00A749F2" w:rsidRPr="008D74D3" w:rsidRDefault="00A749F2" w:rsidP="00A749F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749F2" w:rsidRDefault="00A749F2" w:rsidP="00A749F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749F2" w:rsidRDefault="00A749F2" w:rsidP="00A749F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749F2" w:rsidRDefault="00A749F2" w:rsidP="00A749F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72920D6" w:rsidR="00A749F2" w:rsidRDefault="00A749F2" w:rsidP="00A749F2">
            <w:pPr>
              <w:jc w:val="center"/>
            </w:pPr>
          </w:p>
        </w:tc>
      </w:tr>
      <w:tr w:rsidR="00A749F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749F2" w:rsidRDefault="00A749F2" w:rsidP="00A749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749F2" w:rsidRDefault="00A749F2" w:rsidP="00A749F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749F2" w:rsidRDefault="00A749F2" w:rsidP="00A749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A749F2" w:rsidRPr="008D74D3" w:rsidRDefault="00A749F2" w:rsidP="00A749F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749F2" w:rsidRDefault="00A749F2" w:rsidP="00A749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A749F2" w:rsidRDefault="00A749F2" w:rsidP="00A749F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63F6437" w:rsidR="00A749F2" w:rsidRDefault="00A749F2" w:rsidP="00A749F2">
            <w:pPr>
              <w:jc w:val="center"/>
            </w:pPr>
            <w:r>
              <w:rPr>
                <w:rFonts w:hint="cs"/>
                <w:rtl/>
              </w:rPr>
              <w:t>إظهار الفجوة البحثية وما يميز البحث الحالي عن بقية الدراسات</w:t>
            </w:r>
          </w:p>
        </w:tc>
      </w:tr>
      <w:tr w:rsidR="00A749F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749F2" w:rsidRDefault="00A749F2" w:rsidP="00A749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A749F2" w:rsidRPr="008D74D3" w:rsidRDefault="00A749F2" w:rsidP="00A749F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749F2" w:rsidRDefault="00A749F2" w:rsidP="00A749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749F2" w:rsidRDefault="00A749F2" w:rsidP="00A749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749F2" w:rsidRDefault="00A749F2" w:rsidP="00A749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A749F2" w:rsidRDefault="00A749F2" w:rsidP="00A749F2">
            <w:pPr>
              <w:jc w:val="center"/>
            </w:pPr>
          </w:p>
        </w:tc>
      </w:tr>
      <w:tr w:rsidR="00A749F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749F2" w:rsidRDefault="00A749F2" w:rsidP="00A749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BAB5D7D" w14:textId="77777777" w:rsidR="00A749F2" w:rsidRPr="008D74D3" w:rsidRDefault="00A749F2" w:rsidP="00A749F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A749F2" w:rsidRDefault="00A749F2" w:rsidP="00A749F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749F2" w:rsidRDefault="00A749F2" w:rsidP="00A749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749F2" w:rsidRDefault="00A749F2" w:rsidP="00A749F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82E3A83" w:rsidR="00A749F2" w:rsidRDefault="00A749F2" w:rsidP="00A749F2">
            <w:pPr>
              <w:jc w:val="center"/>
            </w:pPr>
          </w:p>
        </w:tc>
      </w:tr>
      <w:tr w:rsidR="00A749F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749F2" w:rsidRDefault="00A749F2" w:rsidP="00A749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A749F2" w:rsidRPr="008D74D3" w:rsidRDefault="00A749F2" w:rsidP="00A749F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749F2" w:rsidRDefault="00A749F2" w:rsidP="00A749F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749F2" w:rsidRDefault="00A749F2" w:rsidP="00A749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749F2" w:rsidRDefault="00A749F2" w:rsidP="00A749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A749F2" w:rsidRDefault="00A749F2" w:rsidP="00A749F2">
            <w:pPr>
              <w:jc w:val="center"/>
            </w:pPr>
          </w:p>
        </w:tc>
      </w:tr>
      <w:tr w:rsidR="00A749F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749F2" w:rsidRDefault="00A749F2" w:rsidP="00A749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A749F2" w:rsidRPr="008D74D3" w:rsidRDefault="00A749F2" w:rsidP="00A749F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749F2" w:rsidRDefault="00A749F2" w:rsidP="00A749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749F2" w:rsidRDefault="00A749F2" w:rsidP="00A749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749F2" w:rsidRDefault="00A749F2" w:rsidP="00A749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A749F2" w:rsidRDefault="00A749F2" w:rsidP="00A749F2">
            <w:pPr>
              <w:jc w:val="center"/>
            </w:pPr>
          </w:p>
        </w:tc>
      </w:tr>
      <w:tr w:rsidR="00A749F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749F2" w:rsidRDefault="00A749F2" w:rsidP="00A749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A749F2" w:rsidRPr="008D74D3" w:rsidRDefault="00A749F2" w:rsidP="00A749F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A749F2" w:rsidRDefault="00A749F2" w:rsidP="00A749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749F2" w:rsidRDefault="00A749F2" w:rsidP="00A749F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749F2" w:rsidRDefault="00A749F2" w:rsidP="00A749F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6232013" w14:textId="77777777" w:rsidR="00A749F2" w:rsidRDefault="00A749F2" w:rsidP="00A749F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4805EF37" w14:textId="657FB8E9" w:rsidR="00A749F2" w:rsidRDefault="00A749F2" w:rsidP="00A749F2">
            <w:pPr>
              <w:jc w:val="center"/>
            </w:pPr>
            <w:r>
              <w:rPr>
                <w:rFonts w:hint="cs"/>
                <w:rtl/>
              </w:rPr>
              <w:t>كتابة المراجع وفق التسلسل الابجدي</w:t>
            </w:r>
          </w:p>
        </w:tc>
      </w:tr>
      <w:tr w:rsidR="00A749F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749F2" w:rsidRDefault="00A749F2" w:rsidP="00A749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0876C9C" w:rsidR="00A749F2" w:rsidRDefault="00A749F2" w:rsidP="00A749F2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22F5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A749F2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2026-03-22T08:35:00Z</dcterms:created>
  <dcterms:modified xsi:type="dcterms:W3CDTF">2026-03-22T08:40:00Z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