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DCADE0C" w:rsidR="00EA22ED" w:rsidRDefault="00EA22ED" w:rsidP="00CB3290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BA109A">
        <w:rPr>
          <w:rFonts w:hint="cs"/>
          <w:b/>
          <w:bCs/>
          <w:rtl/>
          <w:lang w:bidi="ar-SY"/>
        </w:rPr>
        <w:t xml:space="preserve"> </w:t>
      </w:r>
      <w:r w:rsidR="00CB3290">
        <w:rPr>
          <w:rFonts w:hint="cs"/>
          <w:b/>
          <w:bCs/>
          <w:rtl/>
          <w:lang w:bidi="ar-SY"/>
        </w:rPr>
        <w:t xml:space="preserve">ولاء عواد موسى </w:t>
      </w:r>
      <w:proofErr w:type="gramStart"/>
      <w:r w:rsidR="00CB3290">
        <w:rPr>
          <w:rFonts w:hint="cs"/>
          <w:b/>
          <w:bCs/>
          <w:rtl/>
          <w:lang w:bidi="ar-SY"/>
        </w:rPr>
        <w:t xml:space="preserve">الحيدري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CA0A7" w:rsidR="00BC041C" w:rsidRDefault="00A20139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E5994C2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C80DB2" w:rsidR="00BC041C" w:rsidRDefault="00BC041C" w:rsidP="00BC041C">
            <w:pPr>
              <w:bidi/>
              <w:jc w:val="center"/>
            </w:pPr>
          </w:p>
        </w:tc>
      </w:tr>
      <w:tr w:rsidR="00A2013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81F212D" w:rsidR="00A20139" w:rsidRDefault="00EF3E47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B391673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E93E8A" w:rsidR="00A20139" w:rsidRDefault="00A20139" w:rsidP="00A2013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417CC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5CF328" w:rsidR="00417CC3" w:rsidRDefault="00EF3E47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9B7419D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D111B76" w:rsidR="00417CC3" w:rsidRDefault="00417CC3" w:rsidP="00417CC3">
            <w:pPr>
              <w:jc w:val="center"/>
            </w:pPr>
          </w:p>
        </w:tc>
      </w:tr>
      <w:tr w:rsidR="00417CC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417CC3" w:rsidRDefault="00417CC3" w:rsidP="00417CC3">
            <w:pPr>
              <w:jc w:val="center"/>
            </w:pPr>
          </w:p>
        </w:tc>
      </w:tr>
      <w:tr w:rsidR="00417CC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C49D50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8B84475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73B6CB1" w:rsidR="00417CC3" w:rsidRDefault="00417CC3" w:rsidP="00417CC3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417CC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C15454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6675015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DC5BC35" w:rsidR="00417CC3" w:rsidRDefault="00417CC3" w:rsidP="00417CC3">
            <w:pPr>
              <w:jc w:val="center"/>
            </w:pPr>
          </w:p>
        </w:tc>
      </w:tr>
      <w:tr w:rsidR="00417CC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E59E0C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532CAB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5D22B66" w:rsidR="00417CC3" w:rsidRDefault="00417CC3" w:rsidP="00417CC3">
            <w:pPr>
              <w:jc w:val="center"/>
            </w:pPr>
          </w:p>
        </w:tc>
      </w:tr>
      <w:tr w:rsidR="00417CC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417CC3" w:rsidRDefault="00417CC3" w:rsidP="00417CC3">
            <w:pPr>
              <w:jc w:val="center"/>
            </w:pPr>
          </w:p>
        </w:tc>
      </w:tr>
      <w:tr w:rsidR="00417CC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417CC3" w:rsidRDefault="00417CC3" w:rsidP="00417CC3">
            <w:pPr>
              <w:jc w:val="center"/>
              <w:rPr>
                <w:lang w:bidi="ar-SY"/>
              </w:rPr>
            </w:pPr>
          </w:p>
        </w:tc>
      </w:tr>
      <w:tr w:rsidR="00417CC3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417CC3" w:rsidRDefault="00417CC3" w:rsidP="00417CC3">
            <w:pPr>
              <w:jc w:val="center"/>
            </w:pPr>
          </w:p>
        </w:tc>
      </w:tr>
      <w:tr w:rsidR="00417CC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417CC3" w:rsidRDefault="00417CC3" w:rsidP="00417CC3">
            <w:pPr>
              <w:jc w:val="center"/>
            </w:pPr>
          </w:p>
        </w:tc>
      </w:tr>
      <w:tr w:rsidR="00417CC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417CC3" w:rsidRDefault="00417CC3" w:rsidP="00417CC3">
            <w:pPr>
              <w:jc w:val="center"/>
            </w:pPr>
          </w:p>
        </w:tc>
      </w:tr>
      <w:tr w:rsidR="00417CC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D56359" w:rsidR="00417CC3" w:rsidRDefault="00417CC3" w:rsidP="00417CC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417CC3" w:rsidRDefault="00417CC3" w:rsidP="00417C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C86164" w:rsidR="00417CC3" w:rsidRDefault="00417CC3" w:rsidP="00417C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A511869" w:rsidR="00417CC3" w:rsidRDefault="00417CC3" w:rsidP="00417CC3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417CC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17CC3" w:rsidRDefault="00417CC3" w:rsidP="00417CC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5E49FF7" w:rsidR="00417CC3" w:rsidRDefault="004F7496" w:rsidP="00EF3E47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6284"/>
    <w:rsid w:val="000B797A"/>
    <w:rsid w:val="000E607A"/>
    <w:rsid w:val="00103C5E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17CC3"/>
    <w:rsid w:val="00427071"/>
    <w:rsid w:val="004344FC"/>
    <w:rsid w:val="00436E02"/>
    <w:rsid w:val="004621F8"/>
    <w:rsid w:val="00465E34"/>
    <w:rsid w:val="004D01B3"/>
    <w:rsid w:val="004F3314"/>
    <w:rsid w:val="004F50CC"/>
    <w:rsid w:val="004F7496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57952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27E97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20139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AF2E44"/>
    <w:rsid w:val="00B549FD"/>
    <w:rsid w:val="00B62071"/>
    <w:rsid w:val="00B73464"/>
    <w:rsid w:val="00B752C5"/>
    <w:rsid w:val="00B835BF"/>
    <w:rsid w:val="00B94FD6"/>
    <w:rsid w:val="00BA109A"/>
    <w:rsid w:val="00BB13F8"/>
    <w:rsid w:val="00BB5441"/>
    <w:rsid w:val="00BC041C"/>
    <w:rsid w:val="00BE1D03"/>
    <w:rsid w:val="00C07E57"/>
    <w:rsid w:val="00C11C4B"/>
    <w:rsid w:val="00C614F4"/>
    <w:rsid w:val="00C73AE6"/>
    <w:rsid w:val="00C97420"/>
    <w:rsid w:val="00CB329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5D26"/>
    <w:rsid w:val="00DE6CEF"/>
    <w:rsid w:val="00E067D2"/>
    <w:rsid w:val="00E54449"/>
    <w:rsid w:val="00E550E8"/>
    <w:rsid w:val="00E65511"/>
    <w:rsid w:val="00EA22ED"/>
    <w:rsid w:val="00EA5ACF"/>
    <w:rsid w:val="00EB288B"/>
    <w:rsid w:val="00EC1BCE"/>
    <w:rsid w:val="00EC4ED3"/>
    <w:rsid w:val="00EC5715"/>
    <w:rsid w:val="00EF3C26"/>
    <w:rsid w:val="00EF3E47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2025-07-23T15:55:00Z</dcterms:created>
  <dcterms:modified xsi:type="dcterms:W3CDTF">2025-07-23T15:57:00Z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