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826B4BF" w:rsidR="008239B5" w:rsidRDefault="00EB387B" w:rsidP="00BC46FE">
      <w:pPr>
        <w:rPr>
          <w:b/>
          <w:bCs/>
          <w:rtl/>
        </w:rPr>
      </w:pPr>
      <w:r>
        <w:t xml:space="preserve">Leader Name: </w:t>
      </w:r>
      <w:r w:rsidR="00BC46FE">
        <w:rPr>
          <w:rFonts w:hint="cs"/>
          <w:rtl/>
        </w:rPr>
        <w:t>فارس العايش</w:t>
      </w:r>
      <w:bookmarkStart w:id="0" w:name="_GoBack"/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0F85A24" w:rsidR="008239B5" w:rsidRDefault="00BC46F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2A6FD95" w:rsidR="008239B5" w:rsidRDefault="00BC46F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6A48189C" w:rsidR="008239B5" w:rsidRDefault="008239B5">
            <w:pPr>
              <w:jc w:val="center"/>
            </w:pPr>
          </w:p>
        </w:tc>
      </w:tr>
      <w:tr w:rsidR="00BC46FE" w14:paraId="5F3C740D" w14:textId="77777777" w:rsidTr="0001548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46FE" w:rsidRDefault="00BC46FE" w:rsidP="00BC46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1FA9892" w:rsidR="00BC46FE" w:rsidRDefault="00BC46FE" w:rsidP="00BC46FE">
            <w:pPr>
              <w:jc w:val="center"/>
            </w:pPr>
            <w:r w:rsidRPr="005A1EEF">
              <w:rPr>
                <w:rFonts w:ascii="Segoe UI Symbol" w:hAnsi="Segoe UI Symbol" w:cs="Segoe UI Symbol"/>
              </w:rPr>
              <w:t>✔</w:t>
            </w:r>
            <w:r w:rsidRPr="005A1EEF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BC46FE" w:rsidRDefault="00BC46FE" w:rsidP="00BC46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C46FE" w:rsidRDefault="00BC46FE" w:rsidP="00BC46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AE50012" w:rsidR="00BC46FE" w:rsidRDefault="00BC46FE" w:rsidP="00BC46FE">
            <w:pPr>
              <w:jc w:val="center"/>
            </w:pPr>
          </w:p>
        </w:tc>
      </w:tr>
      <w:tr w:rsidR="00BC46FE" w14:paraId="7C535DC1" w14:textId="77777777" w:rsidTr="0001548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46FE" w:rsidRDefault="00BC46FE" w:rsidP="00BC46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5BC011D" w:rsidR="00BC46FE" w:rsidRDefault="00BC46FE" w:rsidP="00BC46FE">
            <w:pPr>
              <w:jc w:val="center"/>
            </w:pPr>
            <w:r w:rsidRPr="005A1EEF">
              <w:rPr>
                <w:rFonts w:ascii="Segoe UI Symbol" w:hAnsi="Segoe UI Symbol" w:cs="Segoe UI Symbol"/>
              </w:rPr>
              <w:t>✔</w:t>
            </w:r>
            <w:r w:rsidRPr="005A1EEF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BC46FE" w:rsidRDefault="00BC46FE" w:rsidP="00BC46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C46FE" w:rsidRDefault="00BC46FE" w:rsidP="00BC46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E40A5DA" w:rsidR="00BC46FE" w:rsidRDefault="00BC46FE" w:rsidP="00BC46FE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8839AD6" w:rsidR="008239B5" w:rsidRDefault="00BC46F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D7F3C2" w:rsidR="008239B5" w:rsidRDefault="008239B5">
            <w:pPr>
              <w:jc w:val="center"/>
            </w:pPr>
          </w:p>
        </w:tc>
      </w:tr>
      <w:tr w:rsidR="00BC46FE" w14:paraId="031A8D42" w14:textId="77777777" w:rsidTr="00ED2AB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C46FE" w:rsidRDefault="00BC46FE" w:rsidP="00BC46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4F9F7E2" w:rsidR="00BC46FE" w:rsidRDefault="00BC46FE" w:rsidP="00BC46FE">
            <w:pPr>
              <w:jc w:val="center"/>
            </w:pPr>
            <w:r w:rsidRPr="005721A6">
              <w:rPr>
                <w:rFonts w:ascii="Segoe UI Symbol" w:hAnsi="Segoe UI Symbol" w:cs="Segoe UI Symbol"/>
              </w:rPr>
              <w:t>✔</w:t>
            </w:r>
            <w:r w:rsidRPr="005721A6"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BC46FE" w:rsidRDefault="00BC46FE" w:rsidP="00BC46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C46FE" w:rsidRDefault="00BC46FE" w:rsidP="00BC46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477E8F1" w:rsidR="00BC46FE" w:rsidRDefault="00BC46FE" w:rsidP="00BC46FE">
            <w:pPr>
              <w:jc w:val="center"/>
            </w:pPr>
          </w:p>
        </w:tc>
      </w:tr>
      <w:tr w:rsidR="00BC46FE" w14:paraId="63828664" w14:textId="77777777" w:rsidTr="00ED2A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C46FE" w:rsidRDefault="00BC46FE" w:rsidP="00BC46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4A74B4D" w:rsidR="00BC46FE" w:rsidRDefault="00BC46FE" w:rsidP="00BC46FE">
            <w:pPr>
              <w:jc w:val="center"/>
            </w:pPr>
            <w:r w:rsidRPr="005721A6">
              <w:rPr>
                <w:rFonts w:ascii="Segoe UI Symbol" w:hAnsi="Segoe UI Symbol" w:cs="Segoe UI Symbol"/>
              </w:rPr>
              <w:t>✔</w:t>
            </w:r>
            <w:r w:rsidRPr="005721A6"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BC46FE" w:rsidRDefault="00BC46FE" w:rsidP="00BC46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C46FE" w:rsidRDefault="00BC46FE" w:rsidP="00BC46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730070C" w:rsidR="00BC46FE" w:rsidRDefault="00BC46FE" w:rsidP="00BC46FE">
            <w:pPr>
              <w:jc w:val="center"/>
            </w:pPr>
          </w:p>
        </w:tc>
      </w:tr>
      <w:tr w:rsidR="00BC46FE" w14:paraId="2BC8EA47" w14:textId="77777777" w:rsidTr="00ED2AB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C46FE" w:rsidRDefault="00BC46FE" w:rsidP="00BC46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100BDA3" w:rsidR="00BC46FE" w:rsidRDefault="00BC46FE" w:rsidP="00BC46FE">
            <w:pPr>
              <w:jc w:val="center"/>
            </w:pPr>
            <w:r w:rsidRPr="005721A6">
              <w:rPr>
                <w:rFonts w:ascii="Segoe UI Symbol" w:hAnsi="Segoe UI Symbol" w:cs="Segoe UI Symbol"/>
              </w:rPr>
              <w:t>✔</w:t>
            </w:r>
            <w:r w:rsidRPr="005721A6"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BC46FE" w:rsidRDefault="00BC46FE" w:rsidP="00BC46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C46FE" w:rsidRDefault="00BC46FE" w:rsidP="00BC46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88B1240" w:rsidR="00BC46FE" w:rsidRDefault="00BC46FE" w:rsidP="00BC46FE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1278B04" w:rsidR="008239B5" w:rsidRDefault="00BC46F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32DBC61" w:rsidR="008239B5" w:rsidRDefault="008239B5" w:rsidP="00BC46FE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D7DF77F" w:rsidR="008239B5" w:rsidRDefault="00BC46F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48CB38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CA0B72B" w:rsidR="008239B5" w:rsidRDefault="008239B5">
            <w:pPr>
              <w:jc w:val="center"/>
            </w:pPr>
          </w:p>
        </w:tc>
      </w:tr>
      <w:tr w:rsidR="00BC46FE" w14:paraId="2739CAFA" w14:textId="77777777" w:rsidTr="00A530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C46FE" w:rsidRDefault="00BC46FE" w:rsidP="00BC46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C5210B6" w:rsidR="00BC46FE" w:rsidRDefault="00BC46FE" w:rsidP="00BC46FE">
            <w:pPr>
              <w:jc w:val="center"/>
            </w:pPr>
            <w:r w:rsidRPr="00CB6ADE">
              <w:rPr>
                <w:rFonts w:ascii="Segoe UI Symbol" w:hAnsi="Segoe UI Symbol" w:cs="Segoe UI Symbol"/>
              </w:rPr>
              <w:t>✔</w:t>
            </w:r>
            <w:r w:rsidRPr="00CB6ADE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BC46FE" w:rsidRDefault="00BC46FE" w:rsidP="00BC46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C46FE" w:rsidRDefault="00BC46FE" w:rsidP="00BC46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C46FE" w:rsidRDefault="00BC46FE" w:rsidP="00BC46FE"/>
        </w:tc>
      </w:tr>
      <w:tr w:rsidR="00BC46FE" w14:paraId="775BDB18" w14:textId="77777777" w:rsidTr="00A530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C46FE" w:rsidRDefault="00BC46FE" w:rsidP="00BC46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357FEF1" w:rsidR="00BC46FE" w:rsidRDefault="00BC46FE" w:rsidP="00BC46FE">
            <w:pPr>
              <w:jc w:val="center"/>
            </w:pPr>
            <w:r w:rsidRPr="00CB6ADE">
              <w:rPr>
                <w:rFonts w:ascii="Segoe UI Symbol" w:hAnsi="Segoe UI Symbol" w:cs="Segoe UI Symbol"/>
              </w:rPr>
              <w:t>✔</w:t>
            </w:r>
            <w:r w:rsidRPr="00CB6ADE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BC46FE" w:rsidRDefault="00BC46FE" w:rsidP="00BC46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C46FE" w:rsidRDefault="00BC46FE" w:rsidP="00BC46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9D58F5F" w:rsidR="00BC46FE" w:rsidRDefault="00BC46FE" w:rsidP="00BC46FE">
            <w:pPr>
              <w:jc w:val="center"/>
            </w:pPr>
          </w:p>
        </w:tc>
      </w:tr>
      <w:tr w:rsidR="00BC46FE" w14:paraId="26B6E1C1" w14:textId="77777777" w:rsidTr="00A530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C46FE" w:rsidRDefault="00BC46FE" w:rsidP="00BC46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1DC41CF" w:rsidR="00BC46FE" w:rsidRDefault="00BC46FE" w:rsidP="00BC46FE">
            <w:pPr>
              <w:jc w:val="center"/>
            </w:pPr>
            <w:r w:rsidRPr="00CB6ADE">
              <w:rPr>
                <w:rFonts w:ascii="Segoe UI Symbol" w:hAnsi="Segoe UI Symbol" w:cs="Segoe UI Symbol"/>
              </w:rPr>
              <w:t>✔</w:t>
            </w:r>
            <w:r w:rsidRPr="00CB6ADE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BC46FE" w:rsidRDefault="00BC46FE" w:rsidP="00BC46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C46FE" w:rsidRDefault="00BC46FE" w:rsidP="00BC46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BC46FE" w:rsidRDefault="00BC46FE" w:rsidP="00BC46FE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BC46FE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2</cp:revision>
  <dcterms:created xsi:type="dcterms:W3CDTF">2026-05-10T19:10:00Z</dcterms:created>
  <dcterms:modified xsi:type="dcterms:W3CDTF">2026-05-10T19:10:00Z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