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2F9113C5" w:rsidR="00EA22ED" w:rsidRPr="00EA22ED" w:rsidRDefault="00E963C2" w:rsidP="00EA22ED">
      <w:r>
        <w:rPr>
          <w:rFonts w:hint="cs"/>
          <w:rtl/>
        </w:rPr>
        <w:t>*</w:t>
      </w:r>
      <w:r w:rsidR="00EA22ED"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9"/>
        <w:gridCol w:w="1060"/>
        <w:gridCol w:w="944"/>
        <w:gridCol w:w="1177"/>
        <w:gridCol w:w="3986"/>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3E44910D" w:rsidR="00EA22ED" w:rsidRDefault="00E963C2" w:rsidP="00CC5AD4">
            <w:pPr>
              <w:jc w:val="center"/>
            </w:pPr>
            <w:r>
              <w:rPr>
                <w:rFonts w:hint="cs"/>
                <w:rtl/>
              </w:rPr>
              <w:t>*</w:t>
            </w:r>
          </w:p>
        </w:tc>
        <w:tc>
          <w:tcPr>
            <w:tcW w:w="4131" w:type="dxa"/>
            <w:vAlign w:val="center"/>
          </w:tcPr>
          <w:p w14:paraId="5A0832A4" w14:textId="0B0867B8" w:rsidR="00D27EBC" w:rsidRDefault="00D27EBC" w:rsidP="00D27EBC">
            <w:pPr>
              <w:jc w:val="center"/>
            </w:pPr>
            <w:r>
              <w:rPr>
                <w:rFonts w:hint="cs"/>
                <w:rtl/>
              </w:rPr>
              <w:t>إشراف:</w:t>
            </w:r>
            <w:r>
              <w:rPr>
                <w:rtl/>
              </w:rPr>
              <w:br/>
            </w:r>
            <w:r w:rsidRPr="00D27EBC">
              <w:rPr>
                <w:rtl/>
              </w:rPr>
              <w:t>أد.الفيصل عبدالحميد محمد</w:t>
            </w:r>
            <w:r>
              <w:t xml:space="preserve"> </w:t>
            </w:r>
          </w:p>
          <w:p w14:paraId="1278E752" w14:textId="32373566" w:rsidR="00D27EBC" w:rsidRDefault="00D27EBC" w:rsidP="00D27EBC">
            <w:pPr>
              <w:jc w:val="center"/>
            </w:pPr>
            <w:r>
              <w:t>Dr.Alfaisal Abdelhameed Mohame</w:t>
            </w:r>
          </w:p>
          <w:p w14:paraId="462E3EFF" w14:textId="0C79A838" w:rsidR="00D27EBC" w:rsidRDefault="00D27EBC" w:rsidP="00D27EBC">
            <w:pPr>
              <w:jc w:val="center"/>
            </w:pPr>
            <w:r w:rsidRPr="00D27EBC">
              <w:rPr>
                <w:rtl/>
              </w:rPr>
              <w:t>أد.فايز علي جراد</w:t>
            </w:r>
          </w:p>
          <w:p w14:paraId="3A77A876" w14:textId="773384A4" w:rsidR="00C51134" w:rsidRPr="00C51134" w:rsidRDefault="00D27EBC" w:rsidP="00D27EBC">
            <w:pPr>
              <w:jc w:val="center"/>
            </w:pPr>
            <w:r>
              <w:t>Dr.Fayez Ali Jrad</w:t>
            </w:r>
          </w:p>
          <w:p w14:paraId="3766419F" w14:textId="77777777" w:rsidR="00EA22ED" w:rsidRDefault="00EA22ED" w:rsidP="00D27EBC">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ABA03DC" w:rsidR="00EA22ED" w:rsidRDefault="00E963C2"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5BFF3AF8" w:rsidR="00EA22ED" w:rsidRDefault="00EA22ED" w:rsidP="00CC5AD4">
            <w:pPr>
              <w:jc w:val="center"/>
            </w:pPr>
          </w:p>
        </w:tc>
        <w:tc>
          <w:tcPr>
            <w:tcW w:w="4131" w:type="dxa"/>
            <w:vAlign w:val="center"/>
          </w:tcPr>
          <w:p w14:paraId="6C120BEB" w14:textId="7D32F63F"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271DBB3C" w:rsidR="00EA22ED" w:rsidRDefault="00E963C2"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4C83166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3AA4B973" w:rsidR="00EA22ED" w:rsidRDefault="00E963C2"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EA9A099"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5C6B43A6" w:rsidR="00EA22ED" w:rsidRDefault="00E963C2"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1A0F0D1A" w:rsidR="00EA22ED" w:rsidRDefault="00E963C2"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0AC8FD9F"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4E765119" w:rsidR="00EA22ED" w:rsidRDefault="00E963C2"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5AC9CCF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2C11FDD5" w:rsidR="00EA22ED" w:rsidRDefault="00E963C2"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108BB5CA"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49438E60" w:rsidR="00EA22ED" w:rsidRDefault="00E963C2"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B9CFC66"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lastRenderedPageBreak/>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3FB9C2FB" w:rsidR="00EA22ED" w:rsidRDefault="00E963C2"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063B17D" w:rsidR="00EA22ED" w:rsidRDefault="00EA22ED" w:rsidP="00CC5AD4">
            <w:pPr>
              <w:jc w:val="center"/>
            </w:pPr>
          </w:p>
        </w:tc>
        <w:tc>
          <w:tcPr>
            <w:tcW w:w="4131" w:type="dxa"/>
            <w:vAlign w:val="center"/>
          </w:tcPr>
          <w:p w14:paraId="4EF99B68" w14:textId="5479E34F" w:rsidR="00EA22ED" w:rsidRDefault="00EA22ED" w:rsidP="00C5113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63123C84" w:rsidR="00EA22ED" w:rsidRDefault="00E963C2"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6835BB6A"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4DA88698" w:rsidR="00EA22ED" w:rsidRDefault="00E963C2"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55404B9C" w:rsidR="00EA22ED" w:rsidRDefault="00E963C2"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033DFB70"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439820E5" w:rsidR="00EA22ED" w:rsidRDefault="00E963C2" w:rsidP="00CC5AD4">
            <w:pPr>
              <w:jc w:val="center"/>
            </w:pPr>
            <w:r>
              <w:rPr>
                <w:rFonts w:hint="cs"/>
                <w:rtl/>
              </w:rPr>
              <w:t>الاهتمام بالتنسيق وحذف المسافات</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F3D4B"/>
    <w:rsid w:val="002F68FC"/>
    <w:rsid w:val="00570846"/>
    <w:rsid w:val="006B0C30"/>
    <w:rsid w:val="00747C38"/>
    <w:rsid w:val="00811C8D"/>
    <w:rsid w:val="00846C7F"/>
    <w:rsid w:val="008A1703"/>
    <w:rsid w:val="008B63CC"/>
    <w:rsid w:val="009847B5"/>
    <w:rsid w:val="00A006C8"/>
    <w:rsid w:val="00B752C5"/>
    <w:rsid w:val="00BA55A8"/>
    <w:rsid w:val="00C51134"/>
    <w:rsid w:val="00CC5AD4"/>
    <w:rsid w:val="00D06A80"/>
    <w:rsid w:val="00D27EBC"/>
    <w:rsid w:val="00DC0BB7"/>
    <w:rsid w:val="00E05AFD"/>
    <w:rsid w:val="00E963C2"/>
    <w:rsid w:val="00EA22ED"/>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310</Words>
  <Characters>1767</Characters>
  <Application>Microsoft Office Word</Application>
  <DocSecurity>0</DocSecurity>
  <Lines>14</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Mostafa</cp:lastModifiedBy>
  <cp:revision>13</cp:revision>
  <dcterms:created xsi:type="dcterms:W3CDTF">2024-02-22T10:30:00Z</dcterms:created>
  <dcterms:modified xsi:type="dcterms:W3CDTF">2025-02-26T09:02:00Z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