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4"/>
        <w:gridCol w:w="1060"/>
        <w:gridCol w:w="944"/>
        <w:gridCol w:w="1177"/>
        <w:gridCol w:w="3991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C4E2E69" w:rsidR="00EA22ED" w:rsidRDefault="00EB10B0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1E0C24F7" w:rsidR="00EA22ED" w:rsidRDefault="00EB10B0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6ABAF622" w14:textId="77777777" w:rsidR="00EA22ED" w:rsidRDefault="00EB10B0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عنوان جيد لكن يجب اضافة مكان اجراء الدراسة </w:t>
            </w:r>
          </w:p>
          <w:p w14:paraId="6C120BEB" w14:textId="375CF0EF" w:rsidR="00EB10B0" w:rsidRDefault="00EB10B0" w:rsidP="00CC5AD4">
            <w:pPr>
              <w:jc w:val="center"/>
            </w:pPr>
            <w:r>
              <w:rPr>
                <w:rFonts w:hint="cs"/>
                <w:rtl/>
              </w:rPr>
              <w:t xml:space="preserve">في تالمشاريع الصغيرة والمتوسطة في 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1F731C29" w:rsidR="00EA22ED" w:rsidRDefault="00EB10B0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058D2F3A" w14:textId="77777777" w:rsidR="00EA22ED" w:rsidRDefault="00EB10B0" w:rsidP="00C5113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يرجى اضافة فقرة تخص المجتمع المبحوث(المشروعات الصغيرة والمتوسطة) وفقرة للعلاقة بين التغيير التنظيمي واداء العاملين في تلك المشروعات</w:t>
            </w:r>
          </w:p>
          <w:p w14:paraId="54F00DAE" w14:textId="426E6059" w:rsidR="00EB10B0" w:rsidRDefault="00EB10B0" w:rsidP="00C51134">
            <w:pPr>
              <w:jc w:val="center"/>
            </w:pPr>
            <w:r>
              <w:rPr>
                <w:rFonts w:hint="cs"/>
                <w:rtl/>
              </w:rPr>
              <w:t>واختتام المقدمة بفقرة تمثل هدف الدراسة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556126B6" w:rsidR="00EA22ED" w:rsidRDefault="00EB10B0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C050CE7" w14:textId="77777777" w:rsidR="00EA22ED" w:rsidRDefault="00C51134" w:rsidP="00C51134">
            <w:pPr>
              <w:jc w:val="center"/>
              <w:rPr>
                <w:rtl/>
              </w:rPr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  <w:p w14:paraId="5121B055" w14:textId="7BA3C8F4" w:rsidR="00EB10B0" w:rsidRDefault="00EB10B0" w:rsidP="00C51134">
            <w:pPr>
              <w:jc w:val="center"/>
            </w:pPr>
            <w:r>
              <w:rPr>
                <w:rFonts w:hint="cs"/>
                <w:rtl/>
              </w:rPr>
              <w:t xml:space="preserve">حاول التركيز على اداء العاملين في المشروعات الصغيرة والمتوسطة وبين جوانب الضعف والقصور فيها 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FA6B0A4" w:rsidR="00EA22ED" w:rsidRDefault="00EB10B0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08BC6CCD" w:rsidR="00EA22ED" w:rsidRDefault="00EB10B0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781B2F2" w:rsidR="00EA22ED" w:rsidRDefault="00EB10B0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5EE1CCFB" w:rsidR="00EA22ED" w:rsidRDefault="00EB10B0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9814118" w:rsidR="00EA22ED" w:rsidRDefault="00EB10B0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688CFC7" w14:textId="77777777" w:rsidR="00EA22ED" w:rsidRDefault="00EB10B0" w:rsidP="00C5113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  <w:p w14:paraId="1A9616D5" w14:textId="0590190A" w:rsidR="00EB10B0" w:rsidRDefault="00EB10B0" w:rsidP="00C51134">
            <w:pPr>
              <w:jc w:val="center"/>
            </w:pPr>
            <w:r>
              <w:rPr>
                <w:rFonts w:hint="cs"/>
                <w:rtl/>
              </w:rPr>
              <w:t>فرضيات الدراسة مقبولة ومتوافقة مع اهداف واسئلة الدراسة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6BE90CD" w:rsidR="00EA22ED" w:rsidRDefault="00EB10B0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BDC680C" w14:textId="6CC5AE59" w:rsidR="00EA22ED" w:rsidRDefault="00EB10B0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اضافة دراسات سابقة حديثة (2023-2024) ودمج جميع الدراسات وترتيبها من الاحدث الى الاقدم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07C60E13" w:rsidR="00EA22ED" w:rsidRDefault="00EB10B0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2268778" w:rsidR="00EA22ED" w:rsidRDefault="00EB10B0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029CBDB5" w:rsidR="00EA22ED" w:rsidRDefault="00EB10B0" w:rsidP="00C5113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CC63778" w:rsidR="00EA22ED" w:rsidRDefault="00EB10B0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340AC8CD" w:rsidR="00E05AFD" w:rsidRPr="00E05AFD" w:rsidRDefault="00EB10B0" w:rsidP="00E05AFD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B4AA5A5" w:rsidR="00EA22ED" w:rsidRDefault="00EB10B0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489D7319" w:rsidR="00EA22ED" w:rsidRDefault="00EB10B0" w:rsidP="00CC5AD4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2DFE6E23" w14:textId="66E3B4D6" w:rsidR="00E05AFD" w:rsidRPr="00E05AFD" w:rsidRDefault="00E05AFD" w:rsidP="00EB10B0">
            <w:pPr>
              <w:bidi/>
              <w:jc w:val="center"/>
              <w:rPr>
                <w:lang w:bidi="ar-SY"/>
              </w:rPr>
            </w:pPr>
            <w:r w:rsidRPr="00E05AFD">
              <w:rPr>
                <w:rtl/>
              </w:rPr>
              <w:t xml:space="preserve">: </w:t>
            </w:r>
            <w:r w:rsidR="00EB10B0">
              <w:rPr>
                <w:rFonts w:hint="cs"/>
                <w:rtl/>
              </w:rPr>
              <w:t>التاكد من</w:t>
            </w:r>
            <w:r w:rsidRPr="00E05AFD">
              <w:rPr>
                <w:rtl/>
              </w:rPr>
              <w:t xml:space="preserve"> ذكر</w:t>
            </w:r>
            <w:r w:rsidR="00EB10B0">
              <w:rPr>
                <w:rFonts w:hint="cs"/>
                <w:rtl/>
              </w:rPr>
              <w:t xml:space="preserve"> جميع</w:t>
            </w:r>
            <w:r w:rsidRPr="00E05AFD">
              <w:rPr>
                <w:rtl/>
              </w:rPr>
              <w:t xml:space="preserve"> المراجع التي اعتمد عليها الباحث</w:t>
            </w:r>
            <w:r w:rsidR="00EB10B0">
              <w:rPr>
                <w:rFonts w:hint="cs"/>
                <w:rtl/>
              </w:rPr>
              <w:t xml:space="preserve"> بما في ذلك الدراسات السابقة</w:t>
            </w:r>
            <w:r w:rsidRPr="00E05AFD">
              <w:rPr>
                <w:rtl/>
              </w:rPr>
              <w:t xml:space="preserve">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5D776F11" w:rsidR="00EA22ED" w:rsidRDefault="00EB10B0" w:rsidP="00CC5AD4">
            <w:pPr>
              <w:jc w:val="center"/>
            </w:pPr>
            <w:r>
              <w:rPr>
                <w:rFonts w:hint="cs"/>
                <w:rtl/>
              </w:rPr>
              <w:t>عمل جيد جدا، بحاجة فقط الى الالتزام بالملاحظات المذكورة اعلاه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EB10B0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283</Words>
  <Characters>1618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AL-OLABY</cp:lastModifiedBy>
  <cp:revision>10</cp:revision>
  <dcterms:created xsi:type="dcterms:W3CDTF">2024-02-22T10:30:00Z</dcterms:created>
  <dcterms:modified xsi:type="dcterms:W3CDTF">2024-07-29T23:10:00Z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