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3DD334F" w:rsidR="008239B5" w:rsidRPr="00CC63A9" w:rsidRDefault="00EB387B" w:rsidP="00CC63A9">
      <w:pPr>
        <w:rPr>
          <w:rtl/>
          <w:lang w:val="en-GB"/>
        </w:rPr>
      </w:pPr>
      <w:r>
        <w:t xml:space="preserve">Leader Name: </w:t>
      </w:r>
      <w:r w:rsidR="00CC63A9" w:rsidRPr="00CC63A9">
        <w:rPr>
          <w:lang w:val="en-GB"/>
        </w:rPr>
        <w:t>Hawazin Yousef Abdullah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883187C" w:rsidR="008239B5" w:rsidRDefault="00CC63A9" w:rsidP="00CC63A9">
            <w:pPr>
              <w:jc w:val="center"/>
            </w:pPr>
            <w:r w:rsidRPr="00CC63A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05FA862" w:rsidR="008239B5" w:rsidRDefault="00CC63A9" w:rsidP="00CC63A9">
            <w:pPr>
              <w:jc w:val="center"/>
            </w:pPr>
            <w:r w:rsidRPr="00CC63A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12CB1BD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E213C02" w:rsidR="008239B5" w:rsidRDefault="00CC63A9" w:rsidP="00CC63A9">
            <w:pPr>
              <w:jc w:val="center"/>
            </w:pPr>
            <w:r w:rsidRPr="00CC63A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AAB630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8BDC481" w:rsidR="008239B5" w:rsidRDefault="00CC63A9" w:rsidP="00CC63A9">
            <w:pPr>
              <w:jc w:val="center"/>
            </w:pPr>
            <w:r w:rsidRPr="00CC63A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C029BF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2FD0A4C4" w:rsidR="008239B5" w:rsidRDefault="00CC63A9" w:rsidP="00CC63A9">
            <w:pPr>
              <w:jc w:val="center"/>
            </w:pPr>
            <w:r w:rsidRPr="00CC63A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2D5A2FA" w14:textId="7C3A473A" w:rsidR="008239B5" w:rsidRDefault="00CC63A9">
            <w:pPr>
              <w:jc w:val="center"/>
            </w:pPr>
            <w:r w:rsidRPr="00CC63A9">
              <w:t>Please clarify the scientific and practical importance clearly.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80C53A0" w:rsidR="008239B5" w:rsidRDefault="00CC63A9" w:rsidP="00CC63A9">
            <w:pPr>
              <w:jc w:val="center"/>
            </w:pPr>
            <w:r w:rsidRPr="00CC63A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308E293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FAC96F5" w:rsidR="008239B5" w:rsidRDefault="00D618B3" w:rsidP="00D618B3">
            <w:pPr>
              <w:jc w:val="center"/>
            </w:pPr>
            <w:r w:rsidRPr="00D618B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B2DF538" w:rsidR="008239B5" w:rsidRDefault="00D618B3">
            <w:pPr>
              <w:jc w:val="center"/>
            </w:pPr>
            <w:r w:rsidRPr="00D618B3">
              <w:t>A number of sub-questions should arise from the main question.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2CA0A56" w:rsidR="008239B5" w:rsidRDefault="00D618B3" w:rsidP="00D618B3">
            <w:pPr>
              <w:jc w:val="center"/>
            </w:pPr>
            <w:r w:rsidRPr="00D618B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6E9098D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055DC8B" w:rsidR="008239B5" w:rsidRDefault="00D618B3" w:rsidP="00D618B3">
            <w:pPr>
              <w:jc w:val="center"/>
            </w:pPr>
            <w:r w:rsidRPr="00D618B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20527E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A638266" w:rsidR="008239B5" w:rsidRPr="00D618B3" w:rsidRDefault="00D618B3" w:rsidP="00D618B3">
            <w:pPr>
              <w:jc w:val="center"/>
              <w:rPr>
                <w:lang w:val="en-GB"/>
              </w:rPr>
            </w:pPr>
            <w:r w:rsidRPr="00D618B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0F81CA7B" w:rsidR="008239B5" w:rsidRDefault="00D618B3" w:rsidP="00D618B3">
            <w:pPr>
              <w:jc w:val="center"/>
            </w:pPr>
            <w:r>
              <w:t>Please</w:t>
            </w:r>
            <w:r w:rsidRPr="00D618B3">
              <w:t xml:space="preserve"> mention the nature of the data whether it is secondary, primary, or both </w:t>
            </w:r>
            <w:r>
              <w:t>,</w:t>
            </w:r>
            <w:r w:rsidRPr="00D618B3">
              <w:t xml:space="preserve">formulating the study’s hypotheses according to the scientific form (there is no statistically significant relationship between the independent variable and the dependent variable), provided that a main hypothesis of the study </w:t>
            </w:r>
            <w:r>
              <w:t xml:space="preserve">and </w:t>
            </w:r>
            <w:r w:rsidRPr="00D618B3">
              <w:t xml:space="preserve"> from which a number of sub-hypotheses emerge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1820DF6" w:rsidR="008239B5" w:rsidRDefault="00D618B3" w:rsidP="00D618B3">
            <w:pPr>
              <w:jc w:val="center"/>
            </w:pPr>
            <w:r w:rsidRPr="00D618B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64BDB3A" w:rsidR="008239B5" w:rsidRDefault="00D618B3" w:rsidP="00D618B3">
            <w:pPr>
              <w:jc w:val="center"/>
            </w:pPr>
            <w:r w:rsidRPr="00D618B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40997A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3EF4752" w:rsidR="008239B5" w:rsidRDefault="00D618B3" w:rsidP="00D618B3">
            <w:pPr>
              <w:jc w:val="center"/>
            </w:pPr>
            <w:r w:rsidRPr="00D618B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1D5BF5"/>
    <w:rsid w:val="003039D8"/>
    <w:rsid w:val="004E21BE"/>
    <w:rsid w:val="008239B5"/>
    <w:rsid w:val="008D7A2A"/>
    <w:rsid w:val="00A62104"/>
    <w:rsid w:val="00C60C27"/>
    <w:rsid w:val="00CC63A9"/>
    <w:rsid w:val="00D34A3E"/>
    <w:rsid w:val="00D618B3"/>
    <w:rsid w:val="00E47BE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40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Sabreen Ghallab</cp:lastModifiedBy>
  <cp:revision>12</cp:revision>
  <dcterms:created xsi:type="dcterms:W3CDTF">2025-07-04T13:09:00Z</dcterms:created>
  <dcterms:modified xsi:type="dcterms:W3CDTF">2025-07-20T08:57:00Z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