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2BAAF0" w14:textId="7A0E3682" w:rsidR="003D74F7" w:rsidRPr="00B00FFE" w:rsidRDefault="00D7681C" w:rsidP="001F4C1D">
      <w:pPr>
        <w:rPr>
          <w:rFonts w:ascii="Sakkal Majalla" w:hAnsi="Sakkal Majalla" w:cs="Sakkal Majalla"/>
          <w:rtl/>
        </w:rPr>
      </w:pPr>
      <w:r>
        <w:rPr>
          <w:rFonts w:ascii="Sakkal Majalla" w:hAnsi="Sakkal Majalla" w:cs="Sakkal Majalla"/>
          <w:noProof/>
          <w:color w:val="0D0D0D" w:themeColor="text1" w:themeTint="F2"/>
          <w:sz w:val="36"/>
          <w:szCs w:val="36"/>
          <w:rtl/>
        </w:rPr>
        <w:drawing>
          <wp:anchor distT="0" distB="0" distL="114300" distR="114300" simplePos="0" relativeHeight="251663360" behindDoc="0" locked="0" layoutInCell="1" allowOverlap="1" wp14:anchorId="325653AE" wp14:editId="251727B3">
            <wp:simplePos x="0" y="0"/>
            <wp:positionH relativeFrom="column">
              <wp:posOffset>-114300</wp:posOffset>
            </wp:positionH>
            <wp:positionV relativeFrom="paragraph">
              <wp:posOffset>-464820</wp:posOffset>
            </wp:positionV>
            <wp:extent cx="1885315" cy="647700"/>
            <wp:effectExtent l="0" t="0" r="635" b="0"/>
            <wp:wrapSquare wrapText="bothSides"/>
            <wp:docPr id="1" name="Picture 1" descr="D:\شعار الجامعة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شعار الجامعة\logo-midocea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0" t="29086" r="7243" b="29737"/>
                    <a:stretch/>
                  </pic:blipFill>
                  <pic:spPr bwMode="auto">
                    <a:xfrm>
                      <a:off x="0" y="0"/>
                      <a:ext cx="188531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5EA" w:rsidRPr="00B00FFE">
        <w:rPr>
          <w:rFonts w:ascii="Sakkal Majalla" w:hAnsi="Sakkal Majalla" w:cs="Sakkal Majalla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C64113" wp14:editId="278B9B74">
                <wp:simplePos x="0" y="0"/>
                <wp:positionH relativeFrom="column">
                  <wp:posOffset>6819900</wp:posOffset>
                </wp:positionH>
                <wp:positionV relativeFrom="paragraph">
                  <wp:posOffset>-548640</wp:posOffset>
                </wp:positionV>
                <wp:extent cx="2217420" cy="982980"/>
                <wp:effectExtent l="0" t="0" r="1143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7420" cy="982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5F672" w14:textId="28217EF9" w:rsidR="00F449F5" w:rsidRPr="00170243" w:rsidRDefault="00F449F5" w:rsidP="00D7681C">
                            <w:pPr>
                              <w:jc w:val="center"/>
                              <w:rPr>
                                <w:rFonts w:ascii="Sakkal Majalla" w:hAnsi="Sakkal Majalla" w:cs="PT Bold Heading"/>
                                <w:sz w:val="28"/>
                                <w:szCs w:val="28"/>
                                <w:rtl/>
                              </w:rPr>
                            </w:pPr>
                            <w:r w:rsidRPr="00170243">
                              <w:rPr>
                                <w:rFonts w:ascii="Sakkal Majalla" w:hAnsi="Sakkal Majalla" w:cs="PT Bold Heading"/>
                                <w:sz w:val="28"/>
                                <w:szCs w:val="28"/>
                                <w:rtl/>
                              </w:rPr>
                              <w:t xml:space="preserve">جامعة </w:t>
                            </w:r>
                            <w:r>
                              <w:rPr>
                                <w:rFonts w:ascii="Sakkal Majalla" w:hAnsi="Sakkal Majalla" w:cs="PT Bold Heading" w:hint="cs"/>
                                <w:sz w:val="28"/>
                                <w:szCs w:val="28"/>
                                <w:rtl/>
                              </w:rPr>
                              <w:t>ميدأوشن</w:t>
                            </w:r>
                          </w:p>
                          <w:p w14:paraId="5E670EC3" w14:textId="0562D94E" w:rsidR="00F449F5" w:rsidRPr="00170243" w:rsidRDefault="00F449F5" w:rsidP="007F4D2C">
                            <w:pPr>
                              <w:jc w:val="center"/>
                              <w:rPr>
                                <w:rFonts w:ascii="Sakkal Majalla" w:hAnsi="Sakkal Majalla" w:cs="Monotype Koufi"/>
                                <w:sz w:val="28"/>
                                <w:szCs w:val="28"/>
                              </w:rPr>
                            </w:pPr>
                            <w:r w:rsidRPr="00170243">
                              <w:rPr>
                                <w:rFonts w:ascii="Sakkal Majalla" w:hAnsi="Sakkal Majalla" w:cs="Monotype Koufi"/>
                                <w:sz w:val="28"/>
                                <w:szCs w:val="28"/>
                                <w:rtl/>
                              </w:rPr>
                              <w:t xml:space="preserve">كلية </w:t>
                            </w:r>
                            <w:r>
                              <w:rPr>
                                <w:rFonts w:ascii="Sakkal Majalla" w:hAnsi="Sakkal Majalla" w:cs="Monotype Koufi"/>
                                <w:sz w:val="28"/>
                                <w:szCs w:val="28"/>
                                <w:rtl/>
                              </w:rPr>
                              <w:t>الإدارة</w:t>
                            </w:r>
                          </w:p>
                          <w:p w14:paraId="2753134C" w14:textId="77777777" w:rsidR="00F449F5" w:rsidRPr="007F4D2C" w:rsidRDefault="00F449F5" w:rsidP="007F4D2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BC641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37pt;margin-top:-43.2pt;width:174.6pt;height:77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" strokecolor="white [3212]">
                <v:textbox>
                  <w:txbxContent>
                    <w:p w14:paraId="2075F672" w14:textId="28217EF9" w:rsidR="00F449F5" w:rsidRPr="00170243" w:rsidRDefault="00F449F5" w:rsidP="00D7681C">
                      <w:pPr>
                        <w:jc w:val="center"/>
                        <w:rPr>
                          <w:rFonts w:ascii="Sakkal Majalla" w:hAnsi="Sakkal Majalla" w:cs="PT Bold Heading"/>
                          <w:sz w:val="28"/>
                          <w:szCs w:val="28"/>
                          <w:rtl/>
                        </w:rPr>
                      </w:pPr>
                      <w:r w:rsidRPr="00170243">
                        <w:rPr>
                          <w:rFonts w:ascii="Sakkal Majalla" w:hAnsi="Sakkal Majalla" w:cs="PT Bold Heading"/>
                          <w:sz w:val="28"/>
                          <w:szCs w:val="28"/>
                          <w:rtl/>
                        </w:rPr>
                        <w:t xml:space="preserve">جامعة </w:t>
                      </w:r>
                      <w:r>
                        <w:rPr>
                          <w:rFonts w:ascii="Sakkal Majalla" w:hAnsi="Sakkal Majalla" w:cs="PT Bold Heading" w:hint="cs"/>
                          <w:sz w:val="28"/>
                          <w:szCs w:val="28"/>
                          <w:rtl/>
                        </w:rPr>
                        <w:t>ميدأوشن</w:t>
                      </w:r>
                    </w:p>
                    <w:p w14:paraId="5E670EC3" w14:textId="0562D94E" w:rsidR="00F449F5" w:rsidRPr="00170243" w:rsidRDefault="00F449F5" w:rsidP="007F4D2C">
                      <w:pPr>
                        <w:jc w:val="center"/>
                        <w:rPr>
                          <w:rFonts w:ascii="Sakkal Majalla" w:hAnsi="Sakkal Majalla" w:cs="Monotype Koufi"/>
                          <w:sz w:val="28"/>
                          <w:szCs w:val="28"/>
                        </w:rPr>
                      </w:pPr>
                      <w:r w:rsidRPr="00170243">
                        <w:rPr>
                          <w:rFonts w:ascii="Sakkal Majalla" w:hAnsi="Sakkal Majalla" w:cs="Monotype Koufi"/>
                          <w:sz w:val="28"/>
                          <w:szCs w:val="28"/>
                          <w:rtl/>
                        </w:rPr>
                        <w:t xml:space="preserve">كلية </w:t>
                      </w:r>
                      <w:r>
                        <w:rPr>
                          <w:rFonts w:ascii="Sakkal Majalla" w:hAnsi="Sakkal Majalla" w:cs="Monotype Koufi"/>
                          <w:sz w:val="28"/>
                          <w:szCs w:val="28"/>
                          <w:rtl/>
                        </w:rPr>
                        <w:t>الإدارة</w:t>
                      </w:r>
                    </w:p>
                    <w:p w14:paraId="2753134C" w14:textId="77777777" w:rsidR="00F449F5" w:rsidRPr="007F4D2C" w:rsidRDefault="00F449F5" w:rsidP="007F4D2C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5B53F4" w14:textId="37134A17" w:rsidR="007F4D2C" w:rsidRPr="00B00FFE" w:rsidRDefault="007F4D2C" w:rsidP="00B405EA">
      <w:pPr>
        <w:rPr>
          <w:rFonts w:ascii="Sakkal Majalla" w:hAnsi="Sakkal Majalla" w:cs="Sakkal Majalla"/>
          <w:rtl/>
        </w:rPr>
      </w:pPr>
    </w:p>
    <w:p w14:paraId="0C8BFA87" w14:textId="7116C383" w:rsidR="001F4C1D" w:rsidRPr="00B00FFE" w:rsidRDefault="001F4C1D" w:rsidP="001F4C1D">
      <w:pPr>
        <w:rPr>
          <w:rFonts w:ascii="Sakkal Majalla" w:hAnsi="Sakkal Majalla" w:cs="Sakkal Majalla"/>
        </w:rPr>
      </w:pPr>
    </w:p>
    <w:p w14:paraId="42459ACB" w14:textId="77777777" w:rsidR="002B198D" w:rsidRDefault="002B198D" w:rsidP="009952C0">
      <w:pPr>
        <w:jc w:val="center"/>
        <w:rPr>
          <w:rFonts w:ascii="Sakkal Majalla" w:hAnsi="Sakkal Majalla" w:cs="Sakkal Majalla"/>
          <w:color w:val="0D0D0D" w:themeColor="text1" w:themeTint="F2"/>
          <w:sz w:val="36"/>
          <w:szCs w:val="36"/>
          <w:rtl/>
        </w:rPr>
      </w:pPr>
    </w:p>
    <w:p w14:paraId="5DB20A0F" w14:textId="77777777" w:rsidR="00163305" w:rsidRDefault="00486218" w:rsidP="00486218">
      <w:pPr>
        <w:jc w:val="center"/>
        <w:rPr>
          <w:rFonts w:ascii="Sakkal Majalla" w:hAnsi="Sakkal Majalla" w:cs="PT Bold Heading"/>
          <w:color w:val="00B0F0"/>
          <w:sz w:val="56"/>
          <w:szCs w:val="56"/>
          <w:rtl/>
        </w:rPr>
      </w:pPr>
      <w:r w:rsidRPr="00964839">
        <w:rPr>
          <w:rFonts w:ascii="Sakkal Majalla" w:hAnsi="Sakkal Majalla" w:cs="PT Bold Heading"/>
          <w:color w:val="00B0F0"/>
          <w:sz w:val="56"/>
          <w:szCs w:val="56"/>
          <w:rtl/>
        </w:rPr>
        <w:t xml:space="preserve">جدول الاختبارات </w:t>
      </w:r>
      <w:r w:rsidR="007F4D2C" w:rsidRPr="00964839">
        <w:rPr>
          <w:rFonts w:ascii="Sakkal Majalla" w:hAnsi="Sakkal Majalla" w:cs="PT Bold Heading"/>
          <w:color w:val="00B0F0"/>
          <w:sz w:val="56"/>
          <w:szCs w:val="56"/>
          <w:rtl/>
        </w:rPr>
        <w:t>النهائية</w:t>
      </w:r>
    </w:p>
    <w:p w14:paraId="219C57BF" w14:textId="6B7AB657" w:rsidR="00163305" w:rsidRDefault="00163305" w:rsidP="00486218">
      <w:pPr>
        <w:jc w:val="center"/>
        <w:rPr>
          <w:rFonts w:ascii="Sakkal Majalla" w:hAnsi="Sakkal Majalla" w:cs="Sakkal Majalla"/>
          <w:color w:val="0D0D0D" w:themeColor="text1" w:themeTint="F2"/>
          <w:sz w:val="32"/>
          <w:szCs w:val="32"/>
          <w:rtl/>
        </w:rPr>
      </w:pPr>
    </w:p>
    <w:p w14:paraId="11577AD2" w14:textId="504B370E" w:rsidR="001F4C1D" w:rsidRPr="00D7681C" w:rsidRDefault="00B405EA" w:rsidP="00280749">
      <w:pPr>
        <w:jc w:val="center"/>
        <w:rPr>
          <w:rFonts w:ascii="Sakkal Majalla" w:eastAsia="Sakkal Majalla" w:hAnsi="Sakkal Majalla" w:cs="Monotype Koufi"/>
          <w:color w:val="0D0D0D" w:themeColor="text1" w:themeTint="F2"/>
          <w:sz w:val="32"/>
          <w:szCs w:val="32"/>
          <w:highlight w:val="yellow"/>
          <w:rtl/>
        </w:rPr>
      </w:pPr>
      <w:r w:rsidRPr="34D7CC68">
        <w:rPr>
          <w:rFonts w:ascii="Sakkal Majalla" w:eastAsia="Sakkal Majalla" w:hAnsi="Sakkal Majalla" w:cs="Monotype Koufi"/>
          <w:color w:val="000000" w:themeColor="text1"/>
          <w:sz w:val="32"/>
          <w:szCs w:val="32"/>
          <w:highlight w:val="yellow"/>
          <w:rtl/>
        </w:rPr>
        <w:t xml:space="preserve">الفصل الدراسي </w:t>
      </w:r>
      <w:r w:rsidR="00280749">
        <w:rPr>
          <w:rFonts w:ascii="Sakkal Majalla" w:eastAsia="Sakkal Majalla" w:hAnsi="Sakkal Majalla" w:cs="Monotype Koufi" w:hint="cs"/>
          <w:color w:val="000000" w:themeColor="text1"/>
          <w:sz w:val="32"/>
          <w:szCs w:val="32"/>
          <w:highlight w:val="yellow"/>
          <w:rtl/>
        </w:rPr>
        <w:t>الأول</w:t>
      </w:r>
      <w:r w:rsidR="00C16D2F" w:rsidRPr="34D7CC68">
        <w:rPr>
          <w:rFonts w:eastAsiaTheme="minorEastAsia"/>
          <w:color w:val="000000" w:themeColor="text1"/>
          <w:sz w:val="32"/>
          <w:szCs w:val="32"/>
          <w:highlight w:val="yellow"/>
          <w:rtl/>
        </w:rPr>
        <w:t xml:space="preserve"> </w:t>
      </w:r>
      <w:r w:rsidR="00280749">
        <w:rPr>
          <w:rFonts w:eastAsiaTheme="minorEastAsia" w:hint="cs"/>
          <w:color w:val="000000" w:themeColor="text1"/>
          <w:sz w:val="32"/>
          <w:szCs w:val="32"/>
          <w:highlight w:val="yellow"/>
          <w:rtl/>
        </w:rPr>
        <w:t>2025</w:t>
      </w:r>
    </w:p>
    <w:p w14:paraId="6A0B182E" w14:textId="77777777" w:rsidR="00486218" w:rsidRPr="00B00FFE" w:rsidRDefault="00486218" w:rsidP="00486218">
      <w:pPr>
        <w:jc w:val="center"/>
        <w:rPr>
          <w:rFonts w:ascii="Sakkal Majalla" w:hAnsi="Sakkal Majalla" w:cs="Sakkal Majalla"/>
          <w:color w:val="0D0D0D" w:themeColor="text1" w:themeTint="F2"/>
          <w:sz w:val="36"/>
          <w:szCs w:val="36"/>
        </w:rPr>
      </w:pPr>
    </w:p>
    <w:p w14:paraId="3F982E0D" w14:textId="4C2B78D2" w:rsidR="001F4C1D" w:rsidRPr="00B00FFE" w:rsidRDefault="001F4C1D" w:rsidP="001F4C1D">
      <w:pPr>
        <w:rPr>
          <w:rFonts w:ascii="Sakkal Majalla" w:hAnsi="Sakkal Majalla" w:cs="Sakkal Majalla"/>
          <w:lang w:bidi="ar-EG"/>
        </w:rPr>
      </w:pPr>
    </w:p>
    <w:p w14:paraId="3AC6F0CC" w14:textId="31D78A88" w:rsidR="00B405EA" w:rsidRDefault="00B405EA">
      <w:pPr>
        <w:bidi w:val="0"/>
        <w:rPr>
          <w:rFonts w:ascii="Sakkal Majalla" w:hAnsi="Sakkal Majalla" w:cs="Sakkal Majalla"/>
        </w:rPr>
      </w:pPr>
      <w:r>
        <w:rPr>
          <w:rFonts w:ascii="Sakkal Majalla" w:hAnsi="Sakkal Majalla" w:cs="Sakkal Majalla"/>
          <w:rtl/>
        </w:rPr>
        <w:br w:type="page"/>
      </w:r>
    </w:p>
    <w:p w14:paraId="55521DB4" w14:textId="3112BFF3" w:rsidR="00163305" w:rsidRDefault="00685AA9" w:rsidP="0028074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685AA9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B405E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B405E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7E26B927" w14:textId="5AEA9E1F" w:rsidR="004263D5" w:rsidRPr="00170243" w:rsidRDefault="004263D5" w:rsidP="00B405EA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البكالوريوس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المشاريع (المستوى </w:t>
      </w:r>
      <w:r w:rsidR="00B405EA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9"/>
        <w:gridCol w:w="3469"/>
        <w:gridCol w:w="3465"/>
      </w:tblGrid>
      <w:tr w:rsidR="004263D5" w:rsidRPr="00170243" w14:paraId="4F1594D3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54BD4D0" w14:textId="07E9BA4B" w:rsidR="004263D5" w:rsidRPr="00170243" w:rsidRDefault="00283959" w:rsidP="001F4C1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9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930044E" w14:textId="3E2BEFFA" w:rsidR="004263D5" w:rsidRPr="00170243" w:rsidRDefault="00283959" w:rsidP="001F4C1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69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2220EE3" w14:textId="2CFA11F8" w:rsidR="004263D5" w:rsidRPr="00170243" w:rsidRDefault="00283959" w:rsidP="001F4C1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FA1D92F" w14:textId="5C8212B1" w:rsidR="004263D5" w:rsidRPr="00170243" w:rsidRDefault="00283959" w:rsidP="001F4C1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527662" w:rsidRPr="00170243" w14:paraId="52518BF3" w14:textId="77777777" w:rsidTr="00F5033C">
        <w:trPr>
          <w:trHeight w:val="1242"/>
        </w:trPr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09FB37B3" w14:textId="670CF6B2" w:rsidR="00527662" w:rsidRPr="00323974" w:rsidRDefault="00C16D2F" w:rsidP="00DB3BA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د. أحمد</w:t>
            </w:r>
            <w:r w:rsidR="002673FA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سليمان</w:t>
            </w:r>
          </w:p>
        </w:tc>
        <w:tc>
          <w:tcPr>
            <w:tcW w:w="3469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570CBA07" w14:textId="77777777" w:rsidR="00527662" w:rsidRDefault="00527662" w:rsidP="00634CA1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ENG101</w:t>
            </w:r>
          </w:p>
          <w:p w14:paraId="1E49898B" w14:textId="55107DB0" w:rsidR="00527662" w:rsidRPr="00DB3BA1" w:rsidRDefault="00527662" w:rsidP="00634CA1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</w:pP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(</w:t>
            </w:r>
            <w:r w:rsidR="00017F9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لغة </w:t>
            </w:r>
            <w:r w:rsidR="00017F9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إنجليزية</w:t>
            </w:r>
            <w:r w:rsidR="00B6031E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</w:t>
            </w: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)</w:t>
            </w:r>
          </w:p>
          <w:p w14:paraId="059487BA" w14:textId="1094E3F0" w:rsidR="00527662" w:rsidRPr="00170243" w:rsidRDefault="1DD93187" w:rsidP="34D7CC68">
            <w:pPr>
              <w:tabs>
                <w:tab w:val="center" w:pos="1626"/>
              </w:tabs>
              <w:bidi w:val="0"/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</w:pP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English Language 1</w:t>
            </w:r>
          </w:p>
        </w:tc>
        <w:tc>
          <w:tcPr>
            <w:tcW w:w="3469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2572CA8F" w14:textId="77777777" w:rsidR="00163305" w:rsidRDefault="00527662" w:rsidP="00FC53CF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33D26E0E" w14:textId="77777777" w:rsidR="001A228B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527662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</w:t>
            </w:r>
          </w:p>
          <w:p w14:paraId="2E2798CD" w14:textId="0C4976F7" w:rsidR="00527662" w:rsidRPr="00170243" w:rsidRDefault="00280749" w:rsidP="00F5033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5</w:t>
            </w:r>
            <w:r w:rsidR="00527662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5" w:type="dxa"/>
            <w:tcBorders>
              <w:top w:val="thickThinSmallGap" w:sz="24" w:space="0" w:color="auto"/>
            </w:tcBorders>
          </w:tcPr>
          <w:p w14:paraId="401DCD16" w14:textId="5B3F4E5B" w:rsidR="00527662" w:rsidRPr="00170243" w:rsidRDefault="00017F9A" w:rsidP="009116E7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05:20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06:20 </w:t>
            </w:r>
            <w:r w:rsidR="00527662"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9116E7" w:rsidRPr="00170243" w14:paraId="48AC8FC6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1D72C3A5" w14:textId="5FEAE3D4" w:rsidR="009116E7" w:rsidRPr="00323974" w:rsidRDefault="00C16D2F" w:rsidP="00DB3BA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sz w:val="32"/>
                <w:szCs w:val="32"/>
                <w:rtl/>
              </w:rPr>
              <w:t xml:space="preserve">د. </w:t>
            </w:r>
            <w:r w:rsidR="009116E7" w:rsidRPr="00527662">
              <w:rPr>
                <w:rFonts w:ascii="Sakkal Majalla" w:hAnsi="Sakkal Majalla" w:cs="Sakkal Majalla"/>
                <w:sz w:val="32"/>
                <w:szCs w:val="32"/>
                <w:rtl/>
              </w:rPr>
              <w:t>عبد الرحيم نادر</w:t>
            </w:r>
            <w:r w:rsidR="009116E7" w:rsidRPr="00527662">
              <w:rPr>
                <w:rFonts w:ascii="Sakkal Majalla" w:hAnsi="Sakkal Majalla" w:cs="Sakkal Majalla"/>
                <w:sz w:val="32"/>
                <w:szCs w:val="32"/>
              </w:rPr>
              <w:t xml:space="preserve"> </w:t>
            </w:r>
          </w:p>
        </w:tc>
        <w:tc>
          <w:tcPr>
            <w:tcW w:w="3469" w:type="dxa"/>
            <w:shd w:val="clear" w:color="auto" w:fill="FFFFFF" w:themeFill="background1"/>
          </w:tcPr>
          <w:p w14:paraId="55A2293D" w14:textId="77777777" w:rsidR="009116E7" w:rsidRDefault="009116E7" w:rsidP="00DB3BA1">
            <w:pPr>
              <w:bidi w:val="0"/>
              <w:jc w:val="center"/>
              <w:rPr>
                <w:rtl/>
              </w:rPr>
            </w:pPr>
            <w:r w:rsidRPr="007228CE">
              <w:t>PMG101</w:t>
            </w:r>
          </w:p>
          <w:p w14:paraId="42EA582F" w14:textId="0466E504" w:rsidR="009116E7" w:rsidRPr="00FE75F9" w:rsidRDefault="00B6031E" w:rsidP="00FE75F9">
            <w:pPr>
              <w:jc w:val="center"/>
              <w:rPr>
                <w:rFonts w:ascii="Book Antiqua" w:eastAsia="Times New Roman" w:hAnsi="Book Antiqua" w:cs="Sakkal Majalla"/>
                <w:color w:val="000000"/>
                <w:sz w:val="28"/>
                <w:szCs w:val="28"/>
                <w:rtl/>
                <w:lang w:bidi="ar-EG"/>
              </w:rPr>
            </w:pPr>
            <w:r>
              <w:rPr>
                <w:rFonts w:ascii="Book Antiqua" w:eastAsia="Times New Roman" w:hAnsi="Book Antiqua" w:cs="Sakkal Majalla" w:hint="cs"/>
                <w:color w:val="000000"/>
                <w:sz w:val="28"/>
                <w:szCs w:val="28"/>
                <w:rtl/>
                <w:lang w:bidi="ar-EG"/>
              </w:rPr>
              <w:t>(أ</w:t>
            </w:r>
            <w:r w:rsidR="009116E7" w:rsidRPr="00FE75F9">
              <w:rPr>
                <w:rFonts w:ascii="Book Antiqua" w:eastAsia="Times New Roman" w:hAnsi="Book Antiqua" w:cs="Sakkal Majalla" w:hint="cs"/>
                <w:color w:val="000000"/>
                <w:sz w:val="28"/>
                <w:szCs w:val="28"/>
                <w:rtl/>
                <w:lang w:bidi="ar-EG"/>
              </w:rPr>
              <w:t>سس</w:t>
            </w:r>
            <w:r w:rsidR="00E546CC">
              <w:rPr>
                <w:rFonts w:ascii="Book Antiqua" w:eastAsia="Times New Roman" w:hAnsi="Book Antiqua" w:cs="Sakkal Majalla" w:hint="cs"/>
                <w:color w:val="000000"/>
                <w:sz w:val="28"/>
                <w:szCs w:val="28"/>
                <w:rtl/>
                <w:lang w:bidi="ar-EG"/>
              </w:rPr>
              <w:t xml:space="preserve"> إدارة</w:t>
            </w:r>
            <w:r w:rsidR="009116E7" w:rsidRPr="00FE75F9">
              <w:rPr>
                <w:rFonts w:ascii="Book Antiqua" w:eastAsia="Times New Roman" w:hAnsi="Book Antiqua" w:cs="Sakkal Majalla" w:hint="cs"/>
                <w:color w:val="000000"/>
                <w:sz w:val="28"/>
                <w:szCs w:val="28"/>
                <w:rtl/>
                <w:lang w:bidi="ar-EG"/>
              </w:rPr>
              <w:t xml:space="preserve"> المشاريع)</w:t>
            </w:r>
          </w:p>
          <w:p w14:paraId="56C846AA" w14:textId="3345DB31" w:rsidR="009116E7" w:rsidRPr="00170243" w:rsidRDefault="009116E7" w:rsidP="00FE75F9">
            <w:pPr>
              <w:bidi w:val="0"/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FE75F9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Foundations of Project Management</w:t>
            </w:r>
          </w:p>
        </w:tc>
        <w:tc>
          <w:tcPr>
            <w:tcW w:w="3469" w:type="dxa"/>
            <w:shd w:val="clear" w:color="auto" w:fill="FFFFFF" w:themeFill="background1"/>
          </w:tcPr>
          <w:p w14:paraId="67633376" w14:textId="6484F084" w:rsidR="00163305" w:rsidRPr="00EA6B20" w:rsidRDefault="00C76151" w:rsidP="00FC53CF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</w:p>
          <w:p w14:paraId="5C4BCAA9" w14:textId="509F1857" w:rsidR="009116E7" w:rsidRPr="00EA6B20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9116E7" w:rsidRPr="00EA6B20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9116E7" w:rsidRPr="00EA6B20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5" w:type="dxa"/>
          </w:tcPr>
          <w:p w14:paraId="62AAAC9B" w14:textId="40D1FAFF" w:rsidR="009116E7" w:rsidRPr="00170243" w:rsidRDefault="00017F9A" w:rsidP="00FC53CF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05:20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06:20 </w:t>
            </w: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9116E7" w:rsidRPr="00170243" w14:paraId="14D0E187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1F147420" w14:textId="3304DFC3" w:rsidR="009116E7" w:rsidRPr="00323974" w:rsidRDefault="00C16D2F" w:rsidP="00E94B3E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sz w:val="32"/>
                <w:szCs w:val="32"/>
                <w:rtl/>
              </w:rPr>
              <w:t xml:space="preserve">د. </w:t>
            </w:r>
            <w:r w:rsidR="00E94B3E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دينا سمير </w:t>
            </w:r>
          </w:p>
        </w:tc>
        <w:tc>
          <w:tcPr>
            <w:tcW w:w="3469" w:type="dxa"/>
            <w:shd w:val="clear" w:color="auto" w:fill="FFFFFF" w:themeFill="background1"/>
          </w:tcPr>
          <w:p w14:paraId="06272196" w14:textId="4D16C262" w:rsidR="009116E7" w:rsidRPr="001A228B" w:rsidRDefault="6F7A7DFA" w:rsidP="001A228B">
            <w:pPr>
              <w:bidi w:val="0"/>
              <w:jc w:val="center"/>
              <w:rPr>
                <w:rtl/>
              </w:rPr>
            </w:pPr>
            <w:r w:rsidRPr="001A228B">
              <w:t>MGM112</w:t>
            </w:r>
          </w:p>
          <w:p w14:paraId="1ED2A6E9" w14:textId="58AA0BB2" w:rsidR="009116E7" w:rsidRPr="001A228B" w:rsidRDefault="6F7A7DFA" w:rsidP="001A228B">
            <w:pPr>
              <w:bidi w:val="0"/>
              <w:jc w:val="center"/>
              <w:rPr>
                <w:rtl/>
              </w:rPr>
            </w:pPr>
            <w:r w:rsidRPr="001A228B">
              <w:rPr>
                <w:rtl/>
              </w:rPr>
              <w:t>(</w:t>
            </w:r>
            <w:r w:rsidR="6A912ADE" w:rsidRPr="001A228B">
              <w:rPr>
                <w:rtl/>
              </w:rPr>
              <w:t>مقدمة في</w:t>
            </w:r>
            <w:r w:rsidRPr="001A228B">
              <w:rPr>
                <w:rtl/>
              </w:rPr>
              <w:t xml:space="preserve"> الاقتصاد)</w:t>
            </w:r>
          </w:p>
          <w:p w14:paraId="6EB7B741" w14:textId="125A04ED" w:rsidR="009116E7" w:rsidRPr="001A228B" w:rsidRDefault="6F7A7DFA" w:rsidP="001A228B">
            <w:pPr>
              <w:bidi w:val="0"/>
              <w:jc w:val="center"/>
              <w:rPr>
                <w:rtl/>
              </w:rPr>
            </w:pPr>
            <w:r w:rsidRPr="001A228B">
              <w:t>Introduction to Economics</w:t>
            </w:r>
          </w:p>
        </w:tc>
        <w:tc>
          <w:tcPr>
            <w:tcW w:w="3469" w:type="dxa"/>
            <w:shd w:val="clear" w:color="auto" w:fill="FFFFFF" w:themeFill="background1"/>
          </w:tcPr>
          <w:p w14:paraId="7674A7D7" w14:textId="77777777" w:rsidR="00163305" w:rsidRDefault="009116E7" w:rsidP="00FC53CF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017F9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</w:p>
          <w:p w14:paraId="18FE2B55" w14:textId="5C813B4E" w:rsidR="009116E7" w:rsidRPr="00170243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9116E7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9116E7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5" w:type="dxa"/>
          </w:tcPr>
          <w:p w14:paraId="69D112F3" w14:textId="037ADCFA" w:rsidR="009116E7" w:rsidRPr="00170243" w:rsidRDefault="00017F9A" w:rsidP="00FC53CF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05:20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06:20 </w:t>
            </w: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9116E7" w:rsidRPr="00170243" w14:paraId="6FE27F8C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C68A514" w14:textId="7D5AC8DA" w:rsidR="009116E7" w:rsidRPr="00323974" w:rsidRDefault="00C443DB" w:rsidP="00DB3BA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C443DB">
              <w:rPr>
                <w:rFonts w:ascii="Sakkal Majalla" w:hAnsi="Sakkal Majalla" w:cs="Sakkal Majalla"/>
                <w:sz w:val="32"/>
                <w:szCs w:val="32"/>
                <w:rtl/>
              </w:rPr>
              <w:t>د.رائف بركة</w:t>
            </w:r>
          </w:p>
        </w:tc>
        <w:tc>
          <w:tcPr>
            <w:tcW w:w="3469" w:type="dxa"/>
            <w:shd w:val="clear" w:color="auto" w:fill="FFFFFF" w:themeFill="background1"/>
          </w:tcPr>
          <w:p w14:paraId="4159BC18" w14:textId="77777777" w:rsidR="009116E7" w:rsidRPr="001A228B" w:rsidRDefault="6F7A7DFA" w:rsidP="001A228B">
            <w:pPr>
              <w:bidi w:val="0"/>
              <w:jc w:val="center"/>
              <w:rPr>
                <w:rtl/>
              </w:rPr>
            </w:pPr>
            <w:r w:rsidRPr="001A228B">
              <w:t>CMM201</w:t>
            </w:r>
          </w:p>
          <w:p w14:paraId="2A91C9F3" w14:textId="77777777" w:rsidR="009116E7" w:rsidRPr="001A228B" w:rsidRDefault="6F7A7DFA" w:rsidP="001A228B">
            <w:pPr>
              <w:bidi w:val="0"/>
              <w:jc w:val="center"/>
              <w:rPr>
                <w:rtl/>
              </w:rPr>
            </w:pPr>
            <w:r w:rsidRPr="001A228B">
              <w:rPr>
                <w:rtl/>
              </w:rPr>
              <w:t>(مهارات التواصل)</w:t>
            </w:r>
          </w:p>
          <w:p w14:paraId="4591AA1C" w14:textId="35FD31F7" w:rsidR="009116E7" w:rsidRPr="001A228B" w:rsidRDefault="6F7A7DFA" w:rsidP="001A228B">
            <w:pPr>
              <w:bidi w:val="0"/>
              <w:jc w:val="center"/>
              <w:rPr>
                <w:rtl/>
              </w:rPr>
            </w:pPr>
            <w:r w:rsidRPr="001A228B">
              <w:t>Communication Skills</w:t>
            </w:r>
          </w:p>
        </w:tc>
        <w:tc>
          <w:tcPr>
            <w:tcW w:w="3469" w:type="dxa"/>
            <w:shd w:val="clear" w:color="auto" w:fill="FFFFFF" w:themeFill="background1"/>
          </w:tcPr>
          <w:p w14:paraId="6C252F18" w14:textId="77777777" w:rsidR="00163305" w:rsidRDefault="009116E7" w:rsidP="00FC53CF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الجمعة</w:t>
            </w:r>
          </w:p>
          <w:p w14:paraId="570D5052" w14:textId="3309061A" w:rsidR="009116E7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09</w:t>
            </w:r>
            <w:r w:rsidR="009116E7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9116E7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0037D6B5" w14:textId="30DADAEC" w:rsidR="009116E7" w:rsidRPr="00170243" w:rsidRDefault="009116E7" w:rsidP="00FC53CF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465" w:type="dxa"/>
          </w:tcPr>
          <w:p w14:paraId="79348BC2" w14:textId="01ACBC14" w:rsidR="009116E7" w:rsidRPr="00170243" w:rsidRDefault="00017F9A" w:rsidP="00FC53CF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05:20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06:20 </w:t>
            </w: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</w:tbl>
    <w:p w14:paraId="27F5A119" w14:textId="77777777" w:rsidR="004263D5" w:rsidRPr="00B00FFE" w:rsidRDefault="004263D5" w:rsidP="001F4C1D">
      <w:pPr>
        <w:jc w:val="center"/>
        <w:rPr>
          <w:rFonts w:ascii="Sakkal Majalla" w:hAnsi="Sakkal Majalla" w:cs="Sakkal Majalla"/>
          <w:rtl/>
          <w:lang w:bidi="ar-EG"/>
        </w:rPr>
      </w:pPr>
    </w:p>
    <w:p w14:paraId="6CFAD873" w14:textId="6E4E9C13" w:rsidR="007F4D2C" w:rsidRPr="00B00FFE" w:rsidRDefault="007F4D2C" w:rsidP="001F4C1D">
      <w:pPr>
        <w:jc w:val="center"/>
        <w:rPr>
          <w:rFonts w:ascii="Sakkal Majalla" w:hAnsi="Sakkal Majalla" w:cs="Sakkal Majalla"/>
          <w:rtl/>
          <w:lang w:bidi="ar-EG"/>
        </w:rPr>
      </w:pPr>
    </w:p>
    <w:p w14:paraId="3622E250" w14:textId="77777777" w:rsidR="00C840B0" w:rsidRPr="00B00FFE" w:rsidRDefault="00C840B0" w:rsidP="00C840B0">
      <w:pPr>
        <w:jc w:val="center"/>
        <w:rPr>
          <w:rFonts w:ascii="Sakkal Majalla" w:hAnsi="Sakkal Majalla" w:cs="Sakkal Majalla"/>
          <w:rtl/>
          <w:lang w:bidi="ar-EG"/>
        </w:rPr>
      </w:pPr>
    </w:p>
    <w:p w14:paraId="7350E390" w14:textId="20D0A899" w:rsidR="00C840B0" w:rsidRPr="00170243" w:rsidRDefault="00C840B0" w:rsidP="0028074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جدول الاختبارات النهائية – </w:t>
      </w:r>
      <w:r w:rsidR="00E94B3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الأول 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0136F69D" w14:textId="318949B8" w:rsidR="00C840B0" w:rsidRPr="00170243" w:rsidRDefault="00C840B0" w:rsidP="00E94B3E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>برنامج البكالوريوس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المشاريع (المستوى </w:t>
      </w:r>
      <w:r w:rsidR="00E94B3E">
        <w:rPr>
          <w:rFonts w:ascii="Sakkal Majalla" w:hAnsi="Sakkal Majalla" w:cs="Sakkal Majalla" w:hint="cs"/>
          <w:sz w:val="32"/>
          <w:szCs w:val="32"/>
          <w:rtl/>
          <w:lang w:bidi="ar-EG"/>
        </w:rPr>
        <w:t>الثاني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7B00905" w14:textId="77777777" w:rsidR="00C840B0" w:rsidRPr="00B00FFE" w:rsidRDefault="00C840B0" w:rsidP="00C840B0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C840B0" w:rsidRPr="00170243" w14:paraId="10F33BE8" w14:textId="77777777" w:rsidTr="006A145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F1E1C6E" w14:textId="77777777" w:rsidR="00C840B0" w:rsidRPr="00170243" w:rsidRDefault="00C840B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13563FB" w14:textId="77777777" w:rsidR="00C840B0" w:rsidRPr="00170243" w:rsidRDefault="00C840B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8495A9D" w14:textId="77777777" w:rsidR="00C840B0" w:rsidRPr="00170243" w:rsidRDefault="00C840B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1262F58" w14:textId="77777777" w:rsidR="00C840B0" w:rsidRPr="00170243" w:rsidRDefault="00C840B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E94B3E" w:rsidRPr="00170243" w14:paraId="620F8CD1" w14:textId="77777777" w:rsidTr="00441A38">
        <w:trPr>
          <w:trHeight w:val="477"/>
        </w:trPr>
        <w:tc>
          <w:tcPr>
            <w:tcW w:w="3465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7EEF1F5" w14:textId="0A7D37DC" w:rsidR="00E94B3E" w:rsidRPr="00323974" w:rsidRDefault="002673FA" w:rsidP="006A1458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أ</w:t>
            </w:r>
            <w:r w:rsidR="00E94B3E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. </w:t>
            </w:r>
            <w:r w:rsidR="00E94B3E" w:rsidRPr="006C5E21">
              <w:rPr>
                <w:rFonts w:ascii="Sakkal Majalla" w:hAnsi="Sakkal Majalla" w:cs="Sakkal Majalla"/>
                <w:sz w:val="32"/>
                <w:szCs w:val="32"/>
                <w:rtl/>
              </w:rPr>
              <w:t>سمارة جاسم</w:t>
            </w:r>
          </w:p>
        </w:tc>
        <w:tc>
          <w:tcPr>
            <w:tcW w:w="3466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5302E19F" w14:textId="77777777" w:rsidR="00163305" w:rsidRDefault="00E94B3E" w:rsidP="00E94B3E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94B3E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ENG102</w:t>
            </w:r>
          </w:p>
          <w:p w14:paraId="197051DE" w14:textId="698CA0D4" w:rsidR="00E94B3E" w:rsidRPr="00E94B3E" w:rsidRDefault="00017F9A" w:rsidP="00E94B3E">
            <w:pPr>
              <w:jc w:val="center"/>
              <w:rPr>
                <w:rtl/>
              </w:rPr>
            </w:pP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(</w:t>
            </w:r>
            <w:r w:rsidR="00E94B3E" w:rsidRPr="006C5E2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اللغة الإنجليزي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ة 2)</w:t>
            </w:r>
          </w:p>
          <w:p w14:paraId="34C52E1A" w14:textId="050175D6" w:rsidR="00E94B3E" w:rsidRPr="00E94B3E" w:rsidRDefault="00E94B3E" w:rsidP="006A1458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</w:pPr>
            <w:r w:rsidRPr="00E94B3E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English Language 2</w:t>
            </w:r>
          </w:p>
        </w:tc>
        <w:tc>
          <w:tcPr>
            <w:tcW w:w="3470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15E90318" w14:textId="77777777" w:rsidR="00163305" w:rsidRDefault="00E94B3E" w:rsidP="00E54D78">
            <w:pPr>
              <w:tabs>
                <w:tab w:val="left" w:pos="1298"/>
                <w:tab w:val="center" w:pos="1627"/>
              </w:tabs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الأحد</w:t>
            </w:r>
          </w:p>
          <w:p w14:paraId="0B867D15" w14:textId="3304AA5C" w:rsidR="00E94B3E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04</w:t>
            </w:r>
            <w:r w:rsidR="00E94B3E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E94B3E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thickThinSmallGap" w:sz="24" w:space="0" w:color="auto"/>
              <w:bottom w:val="single" w:sz="4" w:space="0" w:color="auto"/>
            </w:tcBorders>
          </w:tcPr>
          <w:p w14:paraId="417935BE" w14:textId="6FE0EDE1" w:rsidR="00E94B3E" w:rsidRDefault="00017F9A" w:rsidP="008D3D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05:20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06:20 </w:t>
            </w: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EA1513" w:rsidRPr="00170243" w14:paraId="0400CE6C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E4DED33" w14:textId="76A409AF" w:rsidR="00EA1513" w:rsidRPr="00323974" w:rsidRDefault="00C16D2F" w:rsidP="000D6F85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0D6F85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>بثينة محمود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97ABDCA" w14:textId="77777777" w:rsidR="00EA1513" w:rsidRPr="00E94B3E" w:rsidRDefault="00EA1513" w:rsidP="00FA7252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94B3E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MGM111</w:t>
            </w:r>
          </w:p>
          <w:p w14:paraId="64CFB111" w14:textId="3E81C80A" w:rsidR="00EA1513" w:rsidRPr="00E94B3E" w:rsidRDefault="00EA1513" w:rsidP="00FA7252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</w:pPr>
            <w:r w:rsidRPr="00E94B3E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(</w:t>
            </w:r>
            <w:r w:rsidRPr="00E94B3E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 xml:space="preserve">مبادئ </w:t>
            </w:r>
            <w:r w:rsidR="00B344F7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الإدارة</w:t>
            </w:r>
            <w:r w:rsidRPr="00E94B3E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)</w:t>
            </w:r>
          </w:p>
          <w:p w14:paraId="6F833EE6" w14:textId="0EC8CC58" w:rsidR="00EA1513" w:rsidRPr="00E94B3E" w:rsidRDefault="00EA1513" w:rsidP="00FC53CF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94B3E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Principles of Management</w:t>
            </w:r>
            <w:r w:rsidRPr="00E94B3E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 xml:space="preserve"> 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4C297B4" w14:textId="77777777" w:rsidR="00163305" w:rsidRDefault="00EA1513" w:rsidP="00FA7252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الثلاثاء</w:t>
            </w:r>
          </w:p>
          <w:p w14:paraId="1910FAB0" w14:textId="5053F2E6" w:rsidR="00EA1513" w:rsidRPr="00170243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06</w:t>
            </w:r>
            <w:r w:rsidR="00EA1513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EA1513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3B6DF29A" w14:textId="1F65D33C" w:rsidR="00EA1513" w:rsidRPr="00170243" w:rsidRDefault="00017F9A" w:rsidP="008D3D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05:20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06:20 </w:t>
            </w: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E94B3E" w:rsidRPr="00170243" w14:paraId="5F717881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DFBBBDC" w14:textId="4276E9F9" w:rsidR="00E94B3E" w:rsidRPr="00323974" w:rsidRDefault="00C443DB" w:rsidP="00FC53C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C443DB">
              <w:rPr>
                <w:rFonts w:ascii="Sakkal Majalla" w:hAnsi="Sakkal Majalla" w:cs="Sakkal Majalla"/>
                <w:sz w:val="32"/>
                <w:szCs w:val="32"/>
                <w:rtl/>
              </w:rPr>
              <w:t>د.رائف بركة</w:t>
            </w:r>
          </w:p>
        </w:tc>
        <w:tc>
          <w:tcPr>
            <w:tcW w:w="3466" w:type="dxa"/>
            <w:shd w:val="clear" w:color="auto" w:fill="FFFFFF" w:themeFill="background1"/>
          </w:tcPr>
          <w:p w14:paraId="438CE34D" w14:textId="77777777" w:rsidR="00163305" w:rsidRDefault="00E94B3E" w:rsidP="00FA7252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94B3E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PMG112</w:t>
            </w:r>
          </w:p>
          <w:p w14:paraId="3F0F1271" w14:textId="4842BE57" w:rsidR="00E94B3E" w:rsidRPr="00E94B3E" w:rsidRDefault="00E94B3E" w:rsidP="00FA7252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94B3E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(</w:t>
            </w:r>
            <w:r w:rsidRPr="00E94B3E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اتصالات المشروع</w:t>
            </w:r>
            <w:r w:rsidRPr="00E94B3E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)</w:t>
            </w:r>
          </w:p>
          <w:p w14:paraId="34ED2FAC" w14:textId="4043592F" w:rsidR="00E94B3E" w:rsidRPr="00E94B3E" w:rsidRDefault="00E94B3E" w:rsidP="00FC53CF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94B3E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Project Communications</w:t>
            </w:r>
          </w:p>
        </w:tc>
        <w:tc>
          <w:tcPr>
            <w:tcW w:w="3470" w:type="dxa"/>
            <w:shd w:val="clear" w:color="auto" w:fill="FFFFFF" w:themeFill="background1"/>
          </w:tcPr>
          <w:p w14:paraId="76AD52AC" w14:textId="07526EF4" w:rsidR="00E94B3E" w:rsidRPr="006A1458" w:rsidRDefault="00E94B3E" w:rsidP="006A1458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الخميس</w:t>
            </w:r>
          </w:p>
          <w:p w14:paraId="0A4AAAC9" w14:textId="483D0C33" w:rsidR="00E94B3E" w:rsidRPr="00170243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08</w:t>
            </w:r>
            <w:r w:rsidR="00E94B3E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 w:rsidRPr="00441A38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="00E94B3E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6D869791" w14:textId="6D6DCAC7" w:rsidR="00E94B3E" w:rsidRPr="00170243" w:rsidRDefault="00017F9A" w:rsidP="00E94B3E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05:20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06:20 </w:t>
            </w: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EA1513" w:rsidRPr="00170243" w14:paraId="2B897B11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1293F34F" w14:textId="03BD0A5E" w:rsidR="00EA1513" w:rsidRDefault="00C16D2F" w:rsidP="00FC53C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EA1513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الفيصل حسن </w:t>
            </w:r>
          </w:p>
        </w:tc>
        <w:tc>
          <w:tcPr>
            <w:tcW w:w="3466" w:type="dxa"/>
            <w:shd w:val="clear" w:color="auto" w:fill="FFFFFF" w:themeFill="background1"/>
          </w:tcPr>
          <w:p w14:paraId="1850990F" w14:textId="02943A5B" w:rsidR="00EA1513" w:rsidRPr="00E94B3E" w:rsidRDefault="00EA1513" w:rsidP="00FA7252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94B3E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MTH112</w:t>
            </w:r>
          </w:p>
          <w:p w14:paraId="670CA598" w14:textId="77777777" w:rsidR="00EA1513" w:rsidRPr="00E94B3E" w:rsidRDefault="00EA1513" w:rsidP="00FA7252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94B3E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(</w:t>
            </w:r>
            <w:r w:rsidRPr="00E94B3E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رياضيات الأعمال</w:t>
            </w:r>
            <w:r w:rsidRPr="00E94B3E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)</w:t>
            </w:r>
          </w:p>
          <w:p w14:paraId="50E9C5EF" w14:textId="6B39AD8E" w:rsidR="00EA1513" w:rsidRPr="00E94B3E" w:rsidRDefault="00EA1513" w:rsidP="00FA7252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</w:pPr>
            <w:r w:rsidRPr="00E94B3E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Business Mathematics</w:t>
            </w:r>
          </w:p>
        </w:tc>
        <w:tc>
          <w:tcPr>
            <w:tcW w:w="3470" w:type="dxa"/>
            <w:shd w:val="clear" w:color="auto" w:fill="FFFFFF" w:themeFill="background1"/>
          </w:tcPr>
          <w:p w14:paraId="621A60AB" w14:textId="4FC7EC3E" w:rsidR="00EA1513" w:rsidRDefault="008300E5" w:rsidP="002673FA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السبت</w:t>
            </w:r>
          </w:p>
          <w:p w14:paraId="43BEE8E8" w14:textId="55E592BE" w:rsidR="008300E5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10</w:t>
            </w:r>
            <w:r w:rsidR="008300E5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8300E5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  <w:p w14:paraId="335B506B" w14:textId="10CABCE1" w:rsidR="008300E5" w:rsidRDefault="008300E5" w:rsidP="002673FA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3467" w:type="dxa"/>
          </w:tcPr>
          <w:p w14:paraId="5128F69B" w14:textId="01194161" w:rsidR="00EA1513" w:rsidRPr="006A1458" w:rsidRDefault="00017F9A" w:rsidP="00E94B3E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05:20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06:20 </w:t>
            </w:r>
            <w:r w:rsidRPr="00DB3BA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</w:tbl>
    <w:p w14:paraId="7A1EC6B0" w14:textId="0DF9D2B8" w:rsidR="007F4D2C" w:rsidRPr="00B00FFE" w:rsidRDefault="007F4D2C" w:rsidP="001F4C1D">
      <w:pPr>
        <w:jc w:val="center"/>
        <w:rPr>
          <w:rFonts w:ascii="Sakkal Majalla" w:hAnsi="Sakkal Majalla" w:cs="Sakkal Majalla"/>
          <w:rtl/>
          <w:lang w:bidi="ar-EG"/>
        </w:rPr>
      </w:pPr>
    </w:p>
    <w:p w14:paraId="7D0CD385" w14:textId="6B665C77" w:rsidR="00D7681C" w:rsidRPr="00170243" w:rsidRDefault="00C840B0" w:rsidP="0028074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B00FFE">
        <w:rPr>
          <w:rFonts w:ascii="Sakkal Majalla" w:hAnsi="Sakkal Majalla" w:cs="Sakkal Majalla"/>
          <w:rtl/>
          <w:lang w:bidi="ar-EG"/>
        </w:rPr>
        <w:br w:type="page"/>
      </w:r>
      <w:r w:rsidR="00D7681C" w:rsidRPr="00170243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D7681C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الأول 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701B9E0F" w14:textId="2B0FCBFA" w:rsidR="00D7681C" w:rsidRPr="00170243" w:rsidRDefault="00D7681C" w:rsidP="00D7681C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البكالوريوس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المشاريع (المستوى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الثالث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6E8B9251" w14:textId="77777777" w:rsidR="00D7681C" w:rsidRPr="00B00FFE" w:rsidRDefault="00D7681C" w:rsidP="00D7681C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D7681C" w:rsidRPr="00170243" w14:paraId="41F3F815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B792AC7" w14:textId="77777777" w:rsidR="00D7681C" w:rsidRPr="00170243" w:rsidRDefault="00D7681C" w:rsidP="00D7681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26B1026" w14:textId="77777777" w:rsidR="00D7681C" w:rsidRPr="00170243" w:rsidRDefault="00D7681C" w:rsidP="00D7681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0576563" w14:textId="77777777" w:rsidR="00D7681C" w:rsidRPr="00170243" w:rsidRDefault="00D7681C" w:rsidP="00D7681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3D949E1" w14:textId="77777777" w:rsidR="00D7681C" w:rsidRPr="00170243" w:rsidRDefault="00D7681C" w:rsidP="00D7681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E166E1" w:rsidRPr="00170243" w14:paraId="4C140974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52ED91B" w14:textId="7ABAC7F4" w:rsidR="00E166E1" w:rsidRPr="00323974" w:rsidRDefault="00C16D2F" w:rsidP="00D7681C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E166E1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دينا سمير 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BBED07D" w14:textId="77777777" w:rsidR="00E166E1" w:rsidRPr="003079C1" w:rsidRDefault="00E166E1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3079C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PMG202</w:t>
            </w:r>
          </w:p>
          <w:p w14:paraId="2DB35EF1" w14:textId="4C1C359A" w:rsidR="00E166E1" w:rsidRPr="003079C1" w:rsidRDefault="00E166E1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3079C1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(</w:t>
            </w:r>
            <w:r w:rsidRPr="003079C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تخطيط المشروع</w:t>
            </w:r>
            <w:r w:rsidRPr="003079C1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)</w:t>
            </w:r>
          </w:p>
          <w:p w14:paraId="72F61E08" w14:textId="71412737" w:rsidR="00E166E1" w:rsidRPr="003079C1" w:rsidRDefault="00E166E1" w:rsidP="005260E9">
            <w:pPr>
              <w:shd w:val="clear" w:color="auto" w:fill="FFFFFF"/>
              <w:bidi w:val="0"/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lang w:bidi="ar-EG"/>
              </w:rPr>
            </w:pPr>
            <w:r w:rsidRPr="003079C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Project Planning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B511658" w14:textId="712B26ED" w:rsidR="00163305" w:rsidRDefault="00E166E1" w:rsidP="34D7CC68">
            <w:pPr>
              <w:tabs>
                <w:tab w:val="left" w:pos="1154"/>
                <w:tab w:val="center" w:pos="1627"/>
              </w:tabs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166E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السبت</w:t>
            </w:r>
          </w:p>
          <w:p w14:paraId="60FEBDA5" w14:textId="505C6B2E" w:rsidR="00E166E1" w:rsidRPr="00170243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03</w:t>
            </w:r>
            <w:r w:rsidR="00E166E1" w:rsidRPr="00E166E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/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05</w:t>
            </w:r>
            <w:r w:rsidR="00E166E1" w:rsidRPr="00E166E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/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27BE56C8" w14:textId="3B467312" w:rsidR="00E166E1" w:rsidRPr="00170243" w:rsidRDefault="00017F9A" w:rsidP="005260E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08:50 </w:t>
            </w:r>
            <w:r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–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 09:50 مساءً</w:t>
            </w:r>
          </w:p>
        </w:tc>
      </w:tr>
      <w:tr w:rsidR="00E166E1" w:rsidRPr="00170243" w14:paraId="0F8B3626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06B7F6A" w14:textId="582F9531" w:rsidR="00E166E1" w:rsidRDefault="00C443DB" w:rsidP="00D7681C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د.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 نجوان القرشي </w:t>
            </w:r>
            <w:r w:rsidR="00E166E1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FFEB744" w14:textId="77777777" w:rsidR="00E166E1" w:rsidRPr="003079C1" w:rsidRDefault="00E166E1" w:rsidP="00DE227B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3079C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PMG201</w:t>
            </w:r>
          </w:p>
          <w:p w14:paraId="79C99533" w14:textId="589A871D" w:rsidR="00E166E1" w:rsidRPr="00F259D8" w:rsidRDefault="00E166E1" w:rsidP="00DE227B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</w:pPr>
            <w:r w:rsidRPr="003079C1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(</w:t>
            </w:r>
            <w:r w:rsidRPr="00F259D8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دراسة جدوى</w:t>
            </w:r>
            <w:r w:rsidR="00BD7E3B" w:rsidRPr="00F259D8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="00BD7E3B" w:rsidRPr="00F259D8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  <w:lang w:bidi="ar-EG"/>
              </w:rPr>
              <w:t xml:space="preserve"> المشروع</w:t>
            </w:r>
            <w:r w:rsidRPr="00F259D8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)</w:t>
            </w:r>
          </w:p>
          <w:p w14:paraId="0703C9D9" w14:textId="6DF14998" w:rsidR="00E166E1" w:rsidRPr="003079C1" w:rsidRDefault="00BD7E3B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</w:pPr>
            <w:r w:rsidRPr="00F259D8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 xml:space="preserve">Project </w:t>
            </w:r>
            <w:r w:rsidR="00E166E1" w:rsidRPr="00F259D8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Feasibility Study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006C6A8" w14:textId="5E802E45" w:rsidR="00163305" w:rsidRDefault="00C76151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</w:p>
          <w:p w14:paraId="3763301F" w14:textId="303DF1C0" w:rsidR="00E166E1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E166E1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E166E1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7339E821" w14:textId="0D9A0818" w:rsidR="00E166E1" w:rsidRPr="00BC3BFB" w:rsidRDefault="00017F9A" w:rsidP="005260E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08:50 </w:t>
            </w:r>
            <w:r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–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 09:50 مساءً</w:t>
            </w:r>
          </w:p>
        </w:tc>
      </w:tr>
      <w:tr w:rsidR="005260E9" w:rsidRPr="00170243" w14:paraId="5F9EEB73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37BB75F7" w14:textId="31E7A378" w:rsidR="005260E9" w:rsidRPr="00323974" w:rsidRDefault="00C16D2F" w:rsidP="00D7681C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5260E9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ثناء عزيزي </w:t>
            </w:r>
          </w:p>
        </w:tc>
        <w:tc>
          <w:tcPr>
            <w:tcW w:w="3466" w:type="dxa"/>
            <w:shd w:val="clear" w:color="auto" w:fill="FFFFFF" w:themeFill="background1"/>
          </w:tcPr>
          <w:p w14:paraId="63E5D85D" w14:textId="77777777" w:rsidR="005260E9" w:rsidRPr="003079C1" w:rsidRDefault="005260E9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3079C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MGM204</w:t>
            </w:r>
          </w:p>
          <w:p w14:paraId="68483C27" w14:textId="77777777" w:rsidR="005260E9" w:rsidRPr="003079C1" w:rsidRDefault="005260E9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3079C1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(</w:t>
            </w:r>
            <w:r w:rsidRPr="003079C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مبادئ التسويق</w:t>
            </w:r>
            <w:r w:rsidRPr="003079C1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)</w:t>
            </w:r>
          </w:p>
          <w:p w14:paraId="17A9CAB3" w14:textId="0460DEB2" w:rsidR="005260E9" w:rsidRPr="003079C1" w:rsidRDefault="005260E9" w:rsidP="005260E9">
            <w:pPr>
              <w:shd w:val="clear" w:color="auto" w:fill="FFFFFF"/>
              <w:bidi w:val="0"/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3079C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 xml:space="preserve">Principles of Marketing </w:t>
            </w:r>
          </w:p>
        </w:tc>
        <w:tc>
          <w:tcPr>
            <w:tcW w:w="3470" w:type="dxa"/>
            <w:shd w:val="clear" w:color="auto" w:fill="FFFFFF" w:themeFill="background1"/>
          </w:tcPr>
          <w:p w14:paraId="52669B70" w14:textId="77777777" w:rsidR="00163305" w:rsidRDefault="005260E9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017F9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</w:p>
          <w:p w14:paraId="7B8C4620" w14:textId="58D9C7E0" w:rsidR="005260E9" w:rsidRPr="00170243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5260E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5260E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4F6B3A0D" w14:textId="379C254C" w:rsidR="005260E9" w:rsidRPr="00170243" w:rsidRDefault="00017F9A" w:rsidP="00D7681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08:50 </w:t>
            </w:r>
            <w:r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–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 09:50 مساءً</w:t>
            </w:r>
          </w:p>
        </w:tc>
      </w:tr>
      <w:tr w:rsidR="005260E9" w:rsidRPr="00170243" w14:paraId="13A4A4DD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6EBB75BD" w14:textId="548459C4" w:rsidR="005260E9" w:rsidRDefault="00C16D2F" w:rsidP="00D7681C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5260E9">
              <w:rPr>
                <w:rFonts w:ascii="Sakkal Majalla" w:hAnsi="Sakkal Majalla" w:cs="Sakkal Majalla" w:hint="cs"/>
                <w:sz w:val="32"/>
                <w:szCs w:val="32"/>
                <w:rtl/>
              </w:rPr>
              <w:t>يوسف نتيف</w:t>
            </w:r>
            <w:r w:rsidR="00017F9A">
              <w:rPr>
                <w:rFonts w:ascii="Sakkal Majalla" w:hAnsi="Sakkal Majalla" w:cs="Sakkal Majalla" w:hint="cs"/>
                <w:sz w:val="32"/>
                <w:szCs w:val="32"/>
                <w:rtl/>
              </w:rPr>
              <w:t>ه</w:t>
            </w:r>
            <w:r w:rsidR="005260E9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23D8ECB1" w14:textId="77777777" w:rsidR="005260E9" w:rsidRPr="003079C1" w:rsidRDefault="005260E9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3079C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ITC202</w:t>
            </w:r>
          </w:p>
          <w:p w14:paraId="57EB0D5E" w14:textId="0655C74B" w:rsidR="005260E9" w:rsidRPr="003079C1" w:rsidRDefault="005260E9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3079C1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(</w:t>
            </w:r>
            <w:r w:rsidRPr="003079C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الإنترنت وتكنولوجيا المعلومات</w:t>
            </w:r>
            <w:r w:rsidRPr="003079C1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)</w:t>
            </w:r>
          </w:p>
          <w:p w14:paraId="2AA7859A" w14:textId="0E10C2A9" w:rsidR="005260E9" w:rsidRPr="003079C1" w:rsidRDefault="005260E9" w:rsidP="005260E9">
            <w:pPr>
              <w:shd w:val="clear" w:color="auto" w:fill="FFFFFF"/>
              <w:bidi w:val="0"/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  <w:lang w:bidi="ar-EG"/>
              </w:rPr>
            </w:pPr>
            <w:r w:rsidRPr="003079C1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 xml:space="preserve">Internet and Information Technology </w:t>
            </w:r>
          </w:p>
        </w:tc>
        <w:tc>
          <w:tcPr>
            <w:tcW w:w="3470" w:type="dxa"/>
            <w:shd w:val="clear" w:color="auto" w:fill="FFFFFF" w:themeFill="background1"/>
          </w:tcPr>
          <w:p w14:paraId="76569287" w14:textId="60ED79E9" w:rsidR="00163305" w:rsidRDefault="00FE245B" w:rsidP="00FE245B">
            <w:pPr>
              <w:tabs>
                <w:tab w:val="center" w:pos="1627"/>
                <w:tab w:val="left" w:pos="2454"/>
              </w:tabs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  <w:r w:rsidR="005260E9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الجمعة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</w:p>
          <w:p w14:paraId="275B3C0E" w14:textId="67054B8F" w:rsidR="005260E9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09</w:t>
            </w:r>
            <w:r w:rsidR="005260E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5260E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2D392F14" w14:textId="1EF2C906" w:rsidR="005260E9" w:rsidRDefault="005260E9" w:rsidP="00D7681C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3467" w:type="dxa"/>
          </w:tcPr>
          <w:p w14:paraId="05CFE584" w14:textId="14F60535" w:rsidR="005260E9" w:rsidRPr="006A1458" w:rsidRDefault="00017F9A" w:rsidP="00D7681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08:50 </w:t>
            </w:r>
            <w:r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–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 09:50 مساءً</w:t>
            </w:r>
          </w:p>
        </w:tc>
      </w:tr>
    </w:tbl>
    <w:p w14:paraId="2E5576B2" w14:textId="77777777" w:rsidR="00D7681C" w:rsidRPr="00B00FFE" w:rsidRDefault="00D7681C" w:rsidP="00D7681C">
      <w:pPr>
        <w:jc w:val="center"/>
        <w:rPr>
          <w:rFonts w:ascii="Sakkal Majalla" w:hAnsi="Sakkal Majalla" w:cs="Sakkal Majalla"/>
          <w:rtl/>
          <w:lang w:bidi="ar-EG"/>
        </w:rPr>
      </w:pPr>
    </w:p>
    <w:p w14:paraId="7BF7D1F4" w14:textId="00A0B4B3" w:rsidR="00D7681C" w:rsidRDefault="00D7681C">
      <w:pPr>
        <w:bidi w:val="0"/>
        <w:rPr>
          <w:rFonts w:ascii="Sakkal Majalla" w:hAnsi="Sakkal Majalla" w:cs="Sakkal Majalla"/>
          <w:lang w:bidi="ar-EG"/>
        </w:rPr>
      </w:pPr>
      <w:r>
        <w:rPr>
          <w:rFonts w:ascii="Sakkal Majalla" w:hAnsi="Sakkal Majalla" w:cs="Sakkal Majalla"/>
          <w:rtl/>
          <w:lang w:bidi="ar-EG"/>
        </w:rPr>
        <w:br w:type="page"/>
      </w:r>
    </w:p>
    <w:p w14:paraId="3AF8B3D0" w14:textId="2B3F4FDF" w:rsidR="00D7681C" w:rsidRPr="00170243" w:rsidRDefault="00D7681C" w:rsidP="0028074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7217098D" w14:textId="61591AA7" w:rsidR="00D7681C" w:rsidRPr="00170243" w:rsidRDefault="00D7681C" w:rsidP="00D7681C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البكالوريوس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المشاريع (المستوى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الرابع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78D66200" w14:textId="77777777" w:rsidR="00D7681C" w:rsidRPr="00B00FFE" w:rsidRDefault="00D7681C" w:rsidP="00D7681C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D7681C" w:rsidRPr="00170243" w14:paraId="4DE1B8B6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37A9CE6" w14:textId="77777777" w:rsidR="00D7681C" w:rsidRPr="00170243" w:rsidRDefault="00D7681C" w:rsidP="00D7681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1E209FC" w14:textId="77777777" w:rsidR="00D7681C" w:rsidRPr="00170243" w:rsidRDefault="00D7681C" w:rsidP="00D7681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7A5C7A2" w14:textId="77777777" w:rsidR="00D7681C" w:rsidRPr="00170243" w:rsidRDefault="00D7681C" w:rsidP="00D7681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DE88FCF" w14:textId="77777777" w:rsidR="00D7681C" w:rsidRPr="00170243" w:rsidRDefault="00D7681C" w:rsidP="00D7681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374A6B" w:rsidRPr="00170243" w14:paraId="037280E3" w14:textId="77777777" w:rsidTr="00441A38">
        <w:trPr>
          <w:trHeight w:val="477"/>
        </w:trPr>
        <w:tc>
          <w:tcPr>
            <w:tcW w:w="3465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7780704" w14:textId="53B3FE14" w:rsidR="00374A6B" w:rsidRPr="00323974" w:rsidRDefault="00C16D2F" w:rsidP="00D7681C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7F5754">
              <w:rPr>
                <w:rFonts w:ascii="Sakkal Majalla" w:hAnsi="Sakkal Majalla" w:cs="Sakkal Majalla" w:hint="cs"/>
                <w:sz w:val="32"/>
                <w:szCs w:val="32"/>
                <w:rtl/>
              </w:rPr>
              <w:t>الفيصل حسن</w:t>
            </w:r>
          </w:p>
        </w:tc>
        <w:tc>
          <w:tcPr>
            <w:tcW w:w="3466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31ECF861" w14:textId="77777777" w:rsidR="00374A6B" w:rsidRPr="00E45DF4" w:rsidRDefault="00374A6B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45DF4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STA201</w:t>
            </w:r>
          </w:p>
          <w:p w14:paraId="56A026AE" w14:textId="4204DF2F" w:rsidR="00374A6B" w:rsidRPr="00E45DF4" w:rsidRDefault="00374A6B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45DF4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(</w:t>
            </w:r>
            <w:r w:rsidRPr="00E45DF4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الاحتمال والإحصاء</w:t>
            </w:r>
            <w:r w:rsidRPr="00E45DF4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)</w:t>
            </w:r>
          </w:p>
          <w:p w14:paraId="02B209AF" w14:textId="4FF2DB40" w:rsidR="00374A6B" w:rsidRPr="00E45DF4" w:rsidRDefault="00374A6B" w:rsidP="00E45DF4">
            <w:pPr>
              <w:shd w:val="clear" w:color="auto" w:fill="FFFFFF"/>
              <w:bidi w:val="0"/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45DF4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 xml:space="preserve">Probability and Statistics </w:t>
            </w:r>
          </w:p>
        </w:tc>
        <w:tc>
          <w:tcPr>
            <w:tcW w:w="3470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237458AD" w14:textId="77777777" w:rsidR="00163305" w:rsidRDefault="00374A6B" w:rsidP="34D7CC68">
            <w:pPr>
              <w:tabs>
                <w:tab w:val="left" w:pos="1298"/>
                <w:tab w:val="center" w:pos="1627"/>
              </w:tabs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الأحد</w:t>
            </w:r>
          </w:p>
          <w:p w14:paraId="032A4144" w14:textId="307E7E4E" w:rsidR="00374A6B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04</w:t>
            </w:r>
            <w:r w:rsidR="00374A6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374A6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thickThinSmallGap" w:sz="24" w:space="0" w:color="auto"/>
              <w:bottom w:val="single" w:sz="4" w:space="0" w:color="auto"/>
            </w:tcBorders>
          </w:tcPr>
          <w:p w14:paraId="07167426" w14:textId="564DB379" w:rsidR="00374A6B" w:rsidRDefault="00017F9A" w:rsidP="00D7681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08:50 </w:t>
            </w:r>
            <w:r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–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 09:50 مساءً</w:t>
            </w:r>
          </w:p>
        </w:tc>
      </w:tr>
      <w:tr w:rsidR="00374A6B" w:rsidRPr="00170243" w14:paraId="55BAB5F2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AC74153" w14:textId="7AAB861F" w:rsidR="00374A6B" w:rsidRPr="00E45DF4" w:rsidRDefault="00C16D2F" w:rsidP="00017F9A">
            <w:pPr>
              <w:pStyle w:val="ListParagraph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  <w:r w:rsidR="00017F9A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أ. </w:t>
            </w:r>
            <w:r w:rsidR="007F5754">
              <w:rPr>
                <w:rFonts w:ascii="Sakkal Majalla" w:hAnsi="Sakkal Majalla" w:cs="Sakkal Majalla" w:hint="cs"/>
                <w:sz w:val="32"/>
                <w:szCs w:val="32"/>
                <w:rtl/>
              </w:rPr>
              <w:t>سمارة جاسم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8E8F18F" w14:textId="77777777" w:rsidR="00374A6B" w:rsidRDefault="00374A6B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45DF4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ENG201</w:t>
            </w:r>
          </w:p>
          <w:p w14:paraId="7DCA5F7B" w14:textId="2A9C8981" w:rsidR="00374A6B" w:rsidRDefault="00374A6B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(</w:t>
            </w:r>
            <w:r w:rsidRPr="00E45DF4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اللغة الإنجليزية - تجاري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)</w:t>
            </w:r>
          </w:p>
          <w:p w14:paraId="2921F207" w14:textId="774F0DDD" w:rsidR="00374A6B" w:rsidRPr="00E45DF4" w:rsidRDefault="00374A6B" w:rsidP="00E45DF4">
            <w:pPr>
              <w:shd w:val="clear" w:color="auto" w:fill="FFFFFF"/>
              <w:bidi w:val="0"/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45DF4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Business English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BE9C383" w14:textId="77777777" w:rsidR="00163305" w:rsidRDefault="00374A6B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الثلاثاء</w:t>
            </w:r>
          </w:p>
          <w:p w14:paraId="164EB4E3" w14:textId="20D12F79" w:rsidR="00374A6B" w:rsidRPr="00170243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06</w:t>
            </w:r>
            <w:r w:rsidR="00374A6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374A6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647E20BC" w14:textId="3EEABA59" w:rsidR="00374A6B" w:rsidRPr="00170243" w:rsidRDefault="00017F9A" w:rsidP="00D7681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08:50 </w:t>
            </w:r>
            <w:r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–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 09:50 مساءً</w:t>
            </w:r>
          </w:p>
        </w:tc>
      </w:tr>
      <w:tr w:rsidR="00374A6B" w:rsidRPr="00170243" w14:paraId="483F7C89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76E2E319" w14:textId="7807F75C" w:rsidR="00374A6B" w:rsidRPr="00323974" w:rsidRDefault="00C16D2F" w:rsidP="00D7681C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7F5754">
              <w:rPr>
                <w:rFonts w:ascii="Sakkal Majalla" w:hAnsi="Sakkal Majalla" w:cs="Sakkal Majalla" w:hint="cs"/>
                <w:sz w:val="32"/>
                <w:szCs w:val="32"/>
                <w:rtl/>
              </w:rPr>
              <w:t>أميرة الفقي</w:t>
            </w:r>
          </w:p>
        </w:tc>
        <w:tc>
          <w:tcPr>
            <w:tcW w:w="3466" w:type="dxa"/>
            <w:shd w:val="clear" w:color="auto" w:fill="FFFFFF" w:themeFill="background1"/>
          </w:tcPr>
          <w:p w14:paraId="48ABB4D7" w14:textId="77777777" w:rsidR="00374A6B" w:rsidRPr="00374A6B" w:rsidRDefault="00374A6B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374A6B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PMG212</w:t>
            </w:r>
          </w:p>
          <w:p w14:paraId="6ABFCA0D" w14:textId="44DD69CE" w:rsidR="00374A6B" w:rsidRPr="00374A6B" w:rsidRDefault="00374A6B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374A6B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(</w:t>
            </w:r>
            <w:r w:rsidRPr="00E45DF4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إدارة وقت المشروع</w:t>
            </w:r>
            <w:r w:rsidRPr="00374A6B"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)</w:t>
            </w:r>
          </w:p>
          <w:p w14:paraId="792F1C48" w14:textId="7D30E983" w:rsidR="00374A6B" w:rsidRPr="00374A6B" w:rsidRDefault="00374A6B" w:rsidP="00374A6B">
            <w:pPr>
              <w:shd w:val="clear" w:color="auto" w:fill="FFFFFF"/>
              <w:bidi w:val="0"/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E45DF4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 xml:space="preserve">Project Time Management </w:t>
            </w:r>
          </w:p>
        </w:tc>
        <w:tc>
          <w:tcPr>
            <w:tcW w:w="3470" w:type="dxa"/>
            <w:shd w:val="clear" w:color="auto" w:fill="FFFFFF" w:themeFill="background1"/>
          </w:tcPr>
          <w:p w14:paraId="4AC3E8A0" w14:textId="77777777" w:rsidR="00374A6B" w:rsidRPr="006A1458" w:rsidRDefault="00374A6B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الخميس</w:t>
            </w:r>
          </w:p>
          <w:p w14:paraId="1F5CED12" w14:textId="05084091" w:rsidR="00374A6B" w:rsidRPr="00170243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08</w:t>
            </w:r>
            <w:r w:rsidR="00374A6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374A6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 w:rsidRPr="00441A38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3467" w:type="dxa"/>
          </w:tcPr>
          <w:p w14:paraId="4AFF8934" w14:textId="4BC58124" w:rsidR="00374A6B" w:rsidRPr="00170243" w:rsidRDefault="00017F9A" w:rsidP="00D7681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08:50 </w:t>
            </w:r>
            <w:r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–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 09:50 مساءً</w:t>
            </w:r>
          </w:p>
        </w:tc>
      </w:tr>
      <w:tr w:rsidR="00374A6B" w:rsidRPr="00170243" w14:paraId="2613C4CB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46997C25" w14:textId="60160C97" w:rsidR="00374A6B" w:rsidRDefault="00C16D2F" w:rsidP="00D7681C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374A6B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هدى متولي </w:t>
            </w:r>
          </w:p>
        </w:tc>
        <w:tc>
          <w:tcPr>
            <w:tcW w:w="3466" w:type="dxa"/>
            <w:shd w:val="clear" w:color="auto" w:fill="FFFFFF" w:themeFill="background1"/>
          </w:tcPr>
          <w:p w14:paraId="276B989F" w14:textId="77777777" w:rsidR="00374A6B" w:rsidRDefault="00374A6B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 w:rsidRPr="00374A6B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>PMG213</w:t>
            </w:r>
          </w:p>
          <w:p w14:paraId="64E2E6AE" w14:textId="551E8BC7" w:rsidR="00374A6B" w:rsidRDefault="00374A6B" w:rsidP="00D7681C">
            <w:pPr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</w:pP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(</w:t>
            </w:r>
            <w:r w:rsidRPr="00374A6B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إدارة تكاليف المشروع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>)</w:t>
            </w:r>
          </w:p>
          <w:p w14:paraId="093C7242" w14:textId="13516659" w:rsidR="00374A6B" w:rsidRPr="00374A6B" w:rsidRDefault="00374A6B" w:rsidP="00374A6B">
            <w:pPr>
              <w:shd w:val="clear" w:color="auto" w:fill="FFFFFF"/>
              <w:bidi w:val="0"/>
              <w:jc w:val="center"/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  <w:lang w:bidi="ar-EG"/>
              </w:rPr>
            </w:pPr>
            <w:r w:rsidRPr="00374A6B"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</w:rPr>
              <w:t xml:space="preserve">Project Cost Management </w:t>
            </w:r>
          </w:p>
        </w:tc>
        <w:tc>
          <w:tcPr>
            <w:tcW w:w="3470" w:type="dxa"/>
            <w:shd w:val="clear" w:color="auto" w:fill="FFFFFF" w:themeFill="background1"/>
          </w:tcPr>
          <w:p w14:paraId="3E2FA262" w14:textId="77777777" w:rsidR="00163305" w:rsidRDefault="00374A6B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السبت</w:t>
            </w:r>
          </w:p>
          <w:p w14:paraId="6EF80725" w14:textId="2746A2B4" w:rsidR="00374A6B" w:rsidRDefault="00FE245B" w:rsidP="00FE245B">
            <w:pPr>
              <w:tabs>
                <w:tab w:val="center" w:pos="1627"/>
                <w:tab w:val="right" w:pos="3254"/>
              </w:tabs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  <w:r w:rsidR="00280749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10</w:t>
            </w:r>
            <w:r w:rsidR="00374A6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 w:rsidR="00280749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374A6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 w:rsidR="00280749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</w:p>
        </w:tc>
        <w:tc>
          <w:tcPr>
            <w:tcW w:w="3467" w:type="dxa"/>
          </w:tcPr>
          <w:p w14:paraId="3C3706FC" w14:textId="3616F83B" w:rsidR="00374A6B" w:rsidRPr="006A1458" w:rsidRDefault="00017F9A" w:rsidP="00D7681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08:50 </w:t>
            </w:r>
            <w:r>
              <w:rPr>
                <w:rFonts w:ascii="Sakkal Majalla" w:hAnsi="Sakkal Majalla" w:cs="Sakkal Majalla"/>
                <w:color w:val="000000"/>
                <w:sz w:val="26"/>
                <w:szCs w:val="26"/>
                <w:shd w:val="clear" w:color="auto" w:fill="FFFFFF"/>
                <w:rtl/>
              </w:rPr>
              <w:t>–</w:t>
            </w:r>
            <w:r>
              <w:rPr>
                <w:rFonts w:ascii="Sakkal Majalla" w:hAnsi="Sakkal Majalla" w:cs="Sakkal Majalla" w:hint="cs"/>
                <w:color w:val="000000"/>
                <w:sz w:val="26"/>
                <w:szCs w:val="26"/>
                <w:shd w:val="clear" w:color="auto" w:fill="FFFFFF"/>
                <w:rtl/>
              </w:rPr>
              <w:t xml:space="preserve"> 09:50 مساءً</w:t>
            </w:r>
          </w:p>
        </w:tc>
      </w:tr>
    </w:tbl>
    <w:p w14:paraId="5F717204" w14:textId="77777777" w:rsidR="00D7681C" w:rsidRPr="00B00FFE" w:rsidRDefault="00D7681C" w:rsidP="00D7681C">
      <w:pPr>
        <w:jc w:val="center"/>
        <w:rPr>
          <w:rFonts w:ascii="Sakkal Majalla" w:hAnsi="Sakkal Majalla" w:cs="Sakkal Majalla"/>
          <w:rtl/>
          <w:lang w:bidi="ar-EG"/>
        </w:rPr>
      </w:pPr>
    </w:p>
    <w:p w14:paraId="2844E1C2" w14:textId="77777777" w:rsidR="00D7681C" w:rsidRDefault="00D7681C">
      <w:pPr>
        <w:bidi w:val="0"/>
        <w:rPr>
          <w:rFonts w:ascii="Sakkal Majalla" w:hAnsi="Sakkal Majalla" w:cs="Sakkal Majalla"/>
          <w:sz w:val="32"/>
          <w:szCs w:val="32"/>
          <w:lang w:bidi="ar-EG"/>
        </w:rPr>
      </w:pPr>
      <w:r>
        <w:rPr>
          <w:rFonts w:ascii="Sakkal Majalla" w:hAnsi="Sakkal Majalla" w:cs="Sakkal Majalla"/>
          <w:sz w:val="32"/>
          <w:szCs w:val="32"/>
          <w:rtl/>
          <w:lang w:bidi="ar-EG"/>
        </w:rPr>
        <w:br w:type="page"/>
      </w:r>
    </w:p>
    <w:p w14:paraId="1D307BAA" w14:textId="35FFB462" w:rsidR="00E54D78" w:rsidRDefault="00E54D78" w:rsidP="00280749">
      <w:pPr>
        <w:bidi w:val="0"/>
        <w:jc w:val="center"/>
        <w:rPr>
          <w:rFonts w:ascii="Sakkal Majalla" w:hAnsi="Sakkal Majalla" w:cs="Sakkal Majalla"/>
          <w:sz w:val="32"/>
          <w:szCs w:val="32"/>
          <w:lang w:bidi="ar-EG"/>
        </w:rPr>
      </w:pPr>
      <w:r w:rsidRPr="00E54D78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EB68A1">
        <w:rPr>
          <w:rFonts w:ascii="Sakkal Majalla" w:hAnsi="Sakkal Majalla" w:cs="Sakkal Majalla" w:hint="cs"/>
          <w:sz w:val="32"/>
          <w:szCs w:val="32"/>
          <w:rtl/>
          <w:lang w:bidi="ar-EG"/>
        </w:rPr>
        <w:t>الفصل</w:t>
      </w:r>
      <w:r w:rsidR="00EA1513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الدراسي</w:t>
      </w:r>
      <w:r w:rsidR="00EB68A1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606EF43A" w14:textId="35134DD9" w:rsidR="00C840B0" w:rsidRPr="00170243" w:rsidRDefault="00C840B0" w:rsidP="00E54D78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البكالوريوس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المشاريع (المستوى </w:t>
      </w:r>
      <w:r w:rsidR="00E54D78">
        <w:rPr>
          <w:rFonts w:ascii="Sakkal Majalla" w:hAnsi="Sakkal Majalla" w:cs="Sakkal Majalla" w:hint="cs"/>
          <w:sz w:val="32"/>
          <w:szCs w:val="32"/>
          <w:rtl/>
          <w:lang w:bidi="ar-EG"/>
        </w:rPr>
        <w:t>الخامس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C840B0" w:rsidRPr="00170243" w14:paraId="3DDC5DCD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143B5B2" w14:textId="77777777" w:rsidR="00C840B0" w:rsidRPr="00170243" w:rsidRDefault="00C840B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D9E4F24" w14:textId="77777777" w:rsidR="00C840B0" w:rsidRPr="00170243" w:rsidRDefault="00C840B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D4F2458" w14:textId="77777777" w:rsidR="00C840B0" w:rsidRPr="00170243" w:rsidRDefault="00C840B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0321F02" w14:textId="77777777" w:rsidR="00C840B0" w:rsidRPr="00170243" w:rsidRDefault="00C840B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A71A86" w:rsidRPr="00170243" w14:paraId="575DD32E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3756EED9" w14:textId="3A18390B" w:rsidR="00A71A86" w:rsidRPr="00323974" w:rsidRDefault="00C16D2F" w:rsidP="00323974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A71A86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>هدى متولي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 </w:t>
            </w:r>
          </w:p>
        </w:tc>
        <w:tc>
          <w:tcPr>
            <w:tcW w:w="346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FFCF1E" w14:textId="77777777" w:rsidR="00A71A86" w:rsidRPr="004C5982" w:rsidRDefault="00A71A86" w:rsidP="00FA7252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4C5982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MGM227</w:t>
            </w:r>
          </w:p>
          <w:p w14:paraId="22B987B2" w14:textId="6C467A98" w:rsidR="00A71A86" w:rsidRPr="004C5982" w:rsidRDefault="00A71A86" w:rsidP="00FA7252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4C5982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(مبادئ المحاسبة)</w:t>
            </w:r>
          </w:p>
          <w:p w14:paraId="1D15DAAB" w14:textId="42976A51" w:rsidR="00A71A86" w:rsidRPr="004C5982" w:rsidRDefault="00A71A86" w:rsidP="00E54D78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</w:pPr>
            <w:r w:rsidRPr="004C5982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Principles of Accounting</w:t>
            </w:r>
          </w:p>
        </w:tc>
        <w:tc>
          <w:tcPr>
            <w:tcW w:w="3470" w:type="dxa"/>
            <w:shd w:val="clear" w:color="auto" w:fill="FFFFFF" w:themeFill="background1"/>
          </w:tcPr>
          <w:p w14:paraId="66E7B28C" w14:textId="77777777" w:rsidR="00163305" w:rsidRDefault="00A71A86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6F5DCCC0" w14:textId="5EEAFE2F" w:rsidR="00A71A86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A71A86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A71A86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6A7291CF" w14:textId="77777777" w:rsidR="00A71A86" w:rsidRDefault="00A71A86" w:rsidP="00FC53CF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467" w:type="dxa"/>
          </w:tcPr>
          <w:p w14:paraId="48509B2C" w14:textId="0824E9D4" w:rsidR="00A71A86" w:rsidRDefault="00630BE3" w:rsidP="00E54D7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06:30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07:30</w:t>
            </w:r>
            <w:r w:rsidR="00A71A86"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="00A71A86"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A71A86" w:rsidRPr="00170243" w14:paraId="050A746D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457B70A4" w14:textId="77C92BCA" w:rsidR="00A71A86" w:rsidRPr="0076689C" w:rsidRDefault="00C16D2F" w:rsidP="003D2B7C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</w:pPr>
            <w:bookmarkStart w:id="0" w:name="_Hlk180503160"/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3D2B7C" w:rsidRPr="0076689C">
              <w:rPr>
                <w:rFonts w:ascii="Sakkal Majalla" w:hAnsi="Sakkal Majalla" w:cs="Sakkal Majalla" w:hint="cs"/>
                <w:sz w:val="32"/>
                <w:szCs w:val="32"/>
                <w:rtl/>
              </w:rPr>
              <w:t>ماجد سعد</w:t>
            </w:r>
          </w:p>
        </w:tc>
        <w:tc>
          <w:tcPr>
            <w:tcW w:w="3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BE0F3D3" w14:textId="3C86FBB7" w:rsidR="00A71A86" w:rsidRPr="004C5982" w:rsidRDefault="3BB1D91A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bookmarkStart w:id="1" w:name="_Hlk180503250"/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PMG312</w:t>
            </w:r>
          </w:p>
          <w:p w14:paraId="4FC73054" w14:textId="12885656" w:rsidR="00A71A86" w:rsidRPr="004C5982" w:rsidRDefault="3BB1D91A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bookmarkStart w:id="2" w:name="_Hlk180503278"/>
            <w:bookmarkEnd w:id="1"/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(تقنيات</w:t>
            </w:r>
            <w:r w:rsidR="00E546CC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 xml:space="preserve"> إدارة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 xml:space="preserve"> المشاريع)</w:t>
            </w:r>
          </w:p>
          <w:bookmarkEnd w:id="2"/>
          <w:p w14:paraId="2B9D10C1" w14:textId="2795E0E2" w:rsidR="00A71A86" w:rsidRPr="004C5982" w:rsidRDefault="3BB1D91A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Project Management Technologies</w:t>
            </w:r>
          </w:p>
        </w:tc>
        <w:tc>
          <w:tcPr>
            <w:tcW w:w="3470" w:type="dxa"/>
            <w:shd w:val="clear" w:color="auto" w:fill="FFFFFF" w:themeFill="background1"/>
          </w:tcPr>
          <w:p w14:paraId="2837FCEB" w14:textId="0FDAED9C" w:rsidR="00163305" w:rsidRDefault="00C76151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</w:p>
          <w:p w14:paraId="43989966" w14:textId="04995365" w:rsidR="0076689C" w:rsidRPr="0076689C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A71A86" w:rsidRPr="0076689C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A71A86" w:rsidRPr="0076689C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5041BD5D" w14:textId="1904C3C4" w:rsidR="00D01E0B" w:rsidRDefault="00630BE3" w:rsidP="00E103DE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76689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06:30 </w:t>
            </w:r>
            <w:r w:rsidRPr="0076689C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Pr="0076689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07:30</w:t>
            </w:r>
            <w:r w:rsidRPr="0076689C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76689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bookmarkEnd w:id="0"/>
      <w:tr w:rsidR="00A71A86" w:rsidRPr="00170243" w14:paraId="4EDEC6F9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37D8848" w14:textId="599659AD" w:rsidR="00A71A86" w:rsidRPr="008D3DA9" w:rsidRDefault="00C16D2F" w:rsidP="00C443D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C443DB">
              <w:rPr>
                <w:rFonts w:ascii="Sakkal Majalla" w:hAnsi="Sakkal Majalla" w:cs="Sakkal Majalla" w:hint="cs"/>
                <w:sz w:val="32"/>
                <w:szCs w:val="32"/>
                <w:rtl/>
              </w:rPr>
              <w:t>أسماء أبو عنز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DF7E6B9" w14:textId="77777777" w:rsidR="00A71A86" w:rsidRPr="008D3DA9" w:rsidRDefault="3BB1D91A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PMG323</w:t>
            </w:r>
          </w:p>
          <w:p w14:paraId="0A5B34D5" w14:textId="78A5B1D8" w:rsidR="00A71A86" w:rsidRPr="008D3DA9" w:rsidRDefault="3BB1D91A" w:rsidP="34D7CC68">
            <w:pPr>
              <w:tabs>
                <w:tab w:val="center" w:pos="1625"/>
                <w:tab w:val="right" w:pos="3250"/>
              </w:tabs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(عقود المشروع)</w:t>
            </w:r>
          </w:p>
          <w:p w14:paraId="21E1EB41" w14:textId="680678E3" w:rsidR="00A71A86" w:rsidRPr="008D3DA9" w:rsidRDefault="3BB1D91A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Project Contracts</w:t>
            </w:r>
          </w:p>
        </w:tc>
        <w:tc>
          <w:tcPr>
            <w:tcW w:w="3470" w:type="dxa"/>
            <w:shd w:val="clear" w:color="auto" w:fill="FFFFFF" w:themeFill="background1"/>
          </w:tcPr>
          <w:p w14:paraId="0AD874E1" w14:textId="77777777" w:rsidR="00163305" w:rsidRDefault="00A71A86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630BE3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</w:p>
          <w:p w14:paraId="730ADFD2" w14:textId="28B5514D" w:rsidR="00A71A86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A71A86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A71A86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033978DF" w14:textId="1B9C7F34" w:rsidR="00A71A86" w:rsidRPr="0016606B" w:rsidRDefault="00630BE3" w:rsidP="00E54D7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06:30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07:30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A71A86" w:rsidRPr="00170243" w14:paraId="622100B1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4D6B64CC" w14:textId="74FA5303" w:rsidR="00A71A86" w:rsidRPr="00323974" w:rsidRDefault="00C16D2F" w:rsidP="003D2B7C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A71A86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محمد </w:t>
            </w:r>
            <w:r w:rsidR="003D2B7C">
              <w:rPr>
                <w:rFonts w:ascii="Sakkal Majalla" w:hAnsi="Sakkal Majalla" w:cs="Sakkal Majalla" w:hint="cs"/>
                <w:sz w:val="32"/>
                <w:szCs w:val="32"/>
                <w:rtl/>
              </w:rPr>
              <w:t>مصطفى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7B9B11B3" w14:textId="52F9204E" w:rsidR="00A71A86" w:rsidRPr="008D3DA9" w:rsidRDefault="3BB1D91A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PMG333</w:t>
            </w:r>
          </w:p>
          <w:p w14:paraId="3C9CB308" w14:textId="366B2A1A" w:rsidR="00A71A86" w:rsidRPr="008D3DA9" w:rsidRDefault="3BB1D91A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(مراقبة المشروع)</w:t>
            </w:r>
          </w:p>
          <w:p w14:paraId="2C06B90E" w14:textId="628D208E" w:rsidR="00A71A86" w:rsidRPr="008D3DA9" w:rsidRDefault="3BB1D91A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Project Monitoring</w:t>
            </w:r>
          </w:p>
        </w:tc>
        <w:tc>
          <w:tcPr>
            <w:tcW w:w="3470" w:type="dxa"/>
            <w:shd w:val="clear" w:color="auto" w:fill="FFFFFF" w:themeFill="background1"/>
          </w:tcPr>
          <w:p w14:paraId="3D34399A" w14:textId="77777777" w:rsidR="00163305" w:rsidRDefault="00A71A86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الجمعة</w:t>
            </w:r>
          </w:p>
          <w:p w14:paraId="18F62ADA" w14:textId="53121417" w:rsidR="00A71A86" w:rsidRDefault="00280749" w:rsidP="008D3D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09/05/2025</w:t>
            </w:r>
          </w:p>
        </w:tc>
        <w:tc>
          <w:tcPr>
            <w:tcW w:w="3467" w:type="dxa"/>
          </w:tcPr>
          <w:p w14:paraId="36D69BBA" w14:textId="794A321F" w:rsidR="00A71A86" w:rsidRDefault="00630BE3" w:rsidP="00E54D7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06:30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07:30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</w:tbl>
    <w:p w14:paraId="01AC5CC2" w14:textId="2A28C913" w:rsidR="005F3949" w:rsidRPr="00B00FFE" w:rsidRDefault="005F3949" w:rsidP="005F3949">
      <w:pPr>
        <w:jc w:val="center"/>
        <w:rPr>
          <w:rFonts w:ascii="Sakkal Majalla" w:hAnsi="Sakkal Majalla" w:cs="Sakkal Majalla"/>
          <w:lang w:bidi="ar-EG"/>
        </w:rPr>
      </w:pPr>
    </w:p>
    <w:p w14:paraId="41264BAC" w14:textId="77777777" w:rsidR="00EB68A1" w:rsidRDefault="00EB68A1">
      <w:pPr>
        <w:bidi w:val="0"/>
        <w:rPr>
          <w:rFonts w:ascii="Sakkal Majalla" w:hAnsi="Sakkal Majalla" w:cs="Sakkal Majalla"/>
          <w:lang w:bidi="ar-EG"/>
        </w:rPr>
      </w:pPr>
      <w:r>
        <w:rPr>
          <w:rFonts w:ascii="Sakkal Majalla" w:hAnsi="Sakkal Majalla" w:cs="Sakkal Majalla"/>
          <w:rtl/>
          <w:lang w:bidi="ar-EG"/>
        </w:rPr>
        <w:br w:type="page"/>
      </w:r>
    </w:p>
    <w:p w14:paraId="57EA03BE" w14:textId="3C98E016" w:rsidR="007B6A5B" w:rsidRDefault="007B6A5B" w:rsidP="0028074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E54D78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الأول 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479E76E6" w14:textId="1F721ACF" w:rsidR="007B6A5B" w:rsidRPr="00170243" w:rsidRDefault="007B6A5B" w:rsidP="007B6A5B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البكالوريوس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المشاريع (المستوى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السادس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7B6A5B" w:rsidRPr="00170243" w14:paraId="4779BC53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5443E75" w14:textId="77777777" w:rsidR="007B6A5B" w:rsidRPr="00170243" w:rsidRDefault="007B6A5B" w:rsidP="00DE4C4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61CCD5E" w14:textId="77777777" w:rsidR="007B6A5B" w:rsidRPr="00170243" w:rsidRDefault="007B6A5B" w:rsidP="00DE4C4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9FF7832" w14:textId="77777777" w:rsidR="007B6A5B" w:rsidRPr="00170243" w:rsidRDefault="007B6A5B" w:rsidP="00DE4C4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8B30954" w14:textId="77777777" w:rsidR="007B6A5B" w:rsidRPr="00170243" w:rsidRDefault="007B6A5B" w:rsidP="00DE4C4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7B6A5B" w:rsidRPr="00170243" w14:paraId="39A834F9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43A89B5" w14:textId="42EBD37F" w:rsidR="007B6A5B" w:rsidRPr="00323974" w:rsidRDefault="00C16D2F" w:rsidP="00D37A79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B25F17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محمد </w:t>
            </w:r>
            <w:r w:rsidR="00D37A79">
              <w:rPr>
                <w:rFonts w:ascii="Sakkal Majalla" w:hAnsi="Sakkal Majalla" w:cs="Sakkal Majalla" w:hint="cs"/>
                <w:sz w:val="32"/>
                <w:szCs w:val="32"/>
                <w:rtl/>
              </w:rPr>
              <w:t>حسين</w:t>
            </w:r>
            <w:r w:rsidR="007B6A5B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74C19827" w14:textId="77777777" w:rsidR="007B6A5B" w:rsidRPr="00EB68A1" w:rsidRDefault="007B6A5B" w:rsidP="00DE4C45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EB68A1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MGM237</w:t>
            </w:r>
          </w:p>
          <w:p w14:paraId="41F7013C" w14:textId="77777777" w:rsidR="007B6A5B" w:rsidRPr="00EB68A1" w:rsidRDefault="007B6A5B" w:rsidP="00DE4C45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EB68A1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(</w:t>
            </w:r>
            <w:r w:rsidRPr="00EB68A1"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  <w:t>مقدمة في التمويل</w:t>
            </w:r>
            <w:r w:rsidRPr="00EB68A1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)</w:t>
            </w:r>
          </w:p>
          <w:p w14:paraId="3BF73862" w14:textId="77777777" w:rsidR="007B6A5B" w:rsidRPr="008D3DA9" w:rsidRDefault="007B6A5B" w:rsidP="00DE4C45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</w:pPr>
            <w:r w:rsidRPr="00CE275C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Introduction to Finance</w:t>
            </w:r>
          </w:p>
        </w:tc>
        <w:tc>
          <w:tcPr>
            <w:tcW w:w="3470" w:type="dxa"/>
            <w:shd w:val="clear" w:color="auto" w:fill="FFFFFF" w:themeFill="background1"/>
          </w:tcPr>
          <w:p w14:paraId="6C6DEDDE" w14:textId="77777777" w:rsidR="00163305" w:rsidRDefault="007B6A5B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6B26E663" w14:textId="2BB1D978" w:rsidR="007B6A5B" w:rsidRDefault="00280749" w:rsidP="00441A38">
            <w:pPr>
              <w:shd w:val="clear" w:color="auto" w:fill="FFFFFF" w:themeFill="background1"/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7B6A5B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7B6A5B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4E6144EC" w14:textId="77777777" w:rsidR="007B6A5B" w:rsidRDefault="007B6A5B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467" w:type="dxa"/>
          </w:tcPr>
          <w:p w14:paraId="049DED60" w14:textId="77777777" w:rsidR="007B6A5B" w:rsidRDefault="007B6A5B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08:50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09:50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7B6A5B" w:rsidRPr="00170243" w14:paraId="1845CEDE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0504F7AC" w14:textId="4641B7CA" w:rsidR="007B6A5B" w:rsidRDefault="00C16D2F" w:rsidP="00D37A79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D37A79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>عامر العنزي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2A9E3257" w14:textId="77777777" w:rsidR="007B6A5B" w:rsidRPr="00EB68A1" w:rsidRDefault="007B6A5B" w:rsidP="00DE4C45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EB68A1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PMG341</w:t>
            </w:r>
          </w:p>
          <w:p w14:paraId="11FDF792" w14:textId="77777777" w:rsidR="007B6A5B" w:rsidRPr="00EB68A1" w:rsidRDefault="007B6A5B" w:rsidP="00DE4C45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EB68A1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(</w:t>
            </w:r>
            <w:r w:rsidRPr="00EB68A1"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  <w:t xml:space="preserve">إدارة فريق المشروع </w:t>
            </w:r>
            <w:r w:rsidRPr="00EB68A1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والمعنيين)</w:t>
            </w:r>
          </w:p>
          <w:p w14:paraId="570F45D9" w14:textId="77777777" w:rsidR="007B6A5B" w:rsidRPr="00EB68A1" w:rsidRDefault="007B6A5B" w:rsidP="00DE4C45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</w:pPr>
            <w:r w:rsidRPr="00CE275C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Project Team and Stakeholder Management</w:t>
            </w:r>
          </w:p>
        </w:tc>
        <w:tc>
          <w:tcPr>
            <w:tcW w:w="3470" w:type="dxa"/>
            <w:shd w:val="clear" w:color="auto" w:fill="FFFFFF" w:themeFill="background1"/>
          </w:tcPr>
          <w:p w14:paraId="71CD3A72" w14:textId="225A72CC" w:rsidR="00163305" w:rsidRDefault="007B6A5B" w:rsidP="00FE245B">
            <w:pPr>
              <w:tabs>
                <w:tab w:val="left" w:pos="1298"/>
                <w:tab w:val="center" w:pos="1627"/>
                <w:tab w:val="left" w:pos="2544"/>
              </w:tabs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الأحد</w:t>
            </w:r>
            <w:r w:rsidR="00FE245B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</w:p>
          <w:p w14:paraId="548F139E" w14:textId="3BE21584" w:rsidR="007B6A5B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04</w:t>
            </w:r>
            <w:r w:rsidR="007B6A5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7B6A5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0FF07F06" w14:textId="77777777" w:rsidR="007B6A5B" w:rsidRPr="0016606B" w:rsidRDefault="007B6A5B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06:30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07:30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7B6A5B" w:rsidRPr="00170243" w14:paraId="05F0B4D9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491DCB47" w14:textId="6D7C9919" w:rsidR="007B6A5B" w:rsidRPr="00323974" w:rsidRDefault="00C16D2F" w:rsidP="00DE4C45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7B6A5B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سماح محمد </w:t>
            </w:r>
          </w:p>
        </w:tc>
        <w:tc>
          <w:tcPr>
            <w:tcW w:w="3466" w:type="dxa"/>
            <w:shd w:val="clear" w:color="auto" w:fill="FFFFFF" w:themeFill="background1"/>
          </w:tcPr>
          <w:p w14:paraId="170C3837" w14:textId="77777777" w:rsidR="007B6A5B" w:rsidRPr="00EB68A1" w:rsidRDefault="007B6A5B" w:rsidP="00DE4C45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EB68A1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MGM243</w:t>
            </w:r>
          </w:p>
          <w:p w14:paraId="4AD54C27" w14:textId="5F8D2687" w:rsidR="007B6A5B" w:rsidRPr="00EB68A1" w:rsidRDefault="00FA799F" w:rsidP="00FA799F">
            <w:pPr>
              <w:tabs>
                <w:tab w:val="left" w:pos="863"/>
                <w:tab w:val="center" w:pos="1625"/>
              </w:tabs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</w:pPr>
            <w:r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(</w:t>
            </w:r>
            <w:r w:rsidR="007B6A5B" w:rsidRPr="00EB68A1"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  <w:t>إدارة الموارد البشرية</w:t>
            </w:r>
            <w:r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)</w:t>
            </w:r>
          </w:p>
          <w:p w14:paraId="73D75A84" w14:textId="77777777" w:rsidR="007B6A5B" w:rsidRPr="008D3DA9" w:rsidRDefault="007B6A5B" w:rsidP="00DE4C45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</w:pPr>
            <w:r w:rsidRPr="00CE275C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Human Resource Management</w:t>
            </w:r>
          </w:p>
        </w:tc>
        <w:tc>
          <w:tcPr>
            <w:tcW w:w="3470" w:type="dxa"/>
            <w:shd w:val="clear" w:color="auto" w:fill="FFFFFF" w:themeFill="background1"/>
          </w:tcPr>
          <w:p w14:paraId="0EE5986E" w14:textId="77777777" w:rsidR="00163305" w:rsidRDefault="007B6A5B" w:rsidP="00DE4C4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الثلاثاء</w:t>
            </w:r>
          </w:p>
          <w:p w14:paraId="6BE55A42" w14:textId="5D9D132D" w:rsidR="007B6A5B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06</w:t>
            </w:r>
            <w:r w:rsidR="007B6A5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7B6A5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58C4835F" w14:textId="77777777" w:rsidR="007B6A5B" w:rsidRDefault="007B6A5B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06:30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07:30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7B6A5B" w:rsidRPr="00170243" w14:paraId="33AB8075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7E569A6E" w14:textId="0436CEC9" w:rsidR="007B6A5B" w:rsidRDefault="00C16D2F" w:rsidP="00FA799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FA799F">
              <w:rPr>
                <w:rFonts w:ascii="Sakkal Majalla" w:hAnsi="Sakkal Majalla" w:cs="Sakkal Majalla" w:hint="cs"/>
                <w:sz w:val="32"/>
                <w:szCs w:val="32"/>
                <w:rtl/>
              </w:rPr>
              <w:t>نجوان القرشي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5B6F779A" w14:textId="77777777" w:rsidR="007B6A5B" w:rsidRPr="00EB68A1" w:rsidRDefault="007B6A5B" w:rsidP="00DE4C45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EB68A1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MGM223</w:t>
            </w:r>
          </w:p>
          <w:p w14:paraId="5E4C42B5" w14:textId="77777777" w:rsidR="007B6A5B" w:rsidRPr="00EB68A1" w:rsidRDefault="007B6A5B" w:rsidP="00DE4C45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</w:pPr>
            <w:r w:rsidRPr="00EB68A1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(</w:t>
            </w:r>
            <w:r w:rsidRPr="00EB68A1"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  <w:t xml:space="preserve">مهارات </w:t>
            </w:r>
            <w:r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الكتابة والعرض التقديمي</w:t>
            </w:r>
            <w:r w:rsidRPr="00EB68A1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)</w:t>
            </w:r>
          </w:p>
          <w:p w14:paraId="2EA80BF2" w14:textId="77777777" w:rsidR="007B6A5B" w:rsidRPr="00EB68A1" w:rsidRDefault="007B6A5B" w:rsidP="00DE4C45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</w:pPr>
            <w:r w:rsidRPr="00CE275C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Presentation and Writing Skills</w:t>
            </w:r>
          </w:p>
        </w:tc>
        <w:tc>
          <w:tcPr>
            <w:tcW w:w="3470" w:type="dxa"/>
            <w:shd w:val="clear" w:color="auto" w:fill="FFFFFF" w:themeFill="background1"/>
          </w:tcPr>
          <w:p w14:paraId="64ACAB2D" w14:textId="38B120B1" w:rsidR="00163305" w:rsidRDefault="00FE245B" w:rsidP="00FE245B">
            <w:pPr>
              <w:tabs>
                <w:tab w:val="center" w:pos="1627"/>
                <w:tab w:val="right" w:pos="3254"/>
              </w:tabs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  <w:r w:rsidR="007B6A5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السبت</w:t>
            </w: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</w:p>
          <w:p w14:paraId="2C5675AF" w14:textId="7B0C93FB" w:rsidR="007B6A5B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10</w:t>
            </w:r>
            <w:r w:rsidR="007B6A5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7B6A5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0BED8F9F" w14:textId="77777777" w:rsidR="007B6A5B" w:rsidRPr="0016606B" w:rsidRDefault="007B6A5B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06:30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07:30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</w:tbl>
    <w:p w14:paraId="556BDD19" w14:textId="77777777" w:rsidR="007B6A5B" w:rsidRPr="00B00FFE" w:rsidRDefault="007B6A5B" w:rsidP="007B6A5B">
      <w:pPr>
        <w:jc w:val="center"/>
        <w:rPr>
          <w:rFonts w:ascii="Sakkal Majalla" w:hAnsi="Sakkal Majalla" w:cs="Sakkal Majalla"/>
          <w:lang w:bidi="ar-EG"/>
        </w:rPr>
      </w:pPr>
    </w:p>
    <w:p w14:paraId="260DE4B2" w14:textId="77777777" w:rsidR="007B6A5B" w:rsidRDefault="007B6A5B" w:rsidP="007B6A5B">
      <w:pPr>
        <w:bidi w:val="0"/>
        <w:rPr>
          <w:rFonts w:ascii="Sakkal Majalla" w:hAnsi="Sakkal Majalla" w:cs="Sakkal Majalla"/>
          <w:lang w:bidi="ar-EG"/>
        </w:rPr>
      </w:pPr>
      <w:r>
        <w:rPr>
          <w:rFonts w:ascii="Sakkal Majalla" w:hAnsi="Sakkal Majalla" w:cs="Sakkal Majalla"/>
          <w:rtl/>
          <w:lang w:bidi="ar-EG"/>
        </w:rPr>
        <w:br w:type="page"/>
      </w:r>
    </w:p>
    <w:p w14:paraId="794DA7A9" w14:textId="45601BDD" w:rsidR="00163305" w:rsidRDefault="00B25F17" w:rsidP="0028074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E54D78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61CB9CDB" w14:textId="4E9658B0" w:rsidR="00B25F17" w:rsidRPr="00170243" w:rsidRDefault="00B25F17" w:rsidP="00B25F17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البكالوريوس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المشاريع (المستوى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السابع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B25F17" w:rsidRPr="00170243" w14:paraId="13C7A742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B4D6063" w14:textId="77777777" w:rsidR="00B25F17" w:rsidRPr="00170243" w:rsidRDefault="00B25F17" w:rsidP="00DE4C4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277A635" w14:textId="77777777" w:rsidR="00B25F17" w:rsidRPr="00170243" w:rsidRDefault="00B25F17" w:rsidP="00DE4C4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3301CD8" w14:textId="77777777" w:rsidR="00B25F17" w:rsidRPr="00170243" w:rsidRDefault="00B25F17" w:rsidP="00DE4C4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7CF38EC" w14:textId="77777777" w:rsidR="00B25F17" w:rsidRPr="00170243" w:rsidRDefault="00B25F17" w:rsidP="00DE4C4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B25F17" w:rsidRPr="00170243" w14:paraId="6317B19D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6D683A35" w14:textId="7D320D16" w:rsidR="00B25F17" w:rsidRPr="00323974" w:rsidRDefault="00C16D2F" w:rsidP="00DE4C45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د. إيهاب</w:t>
            </w:r>
            <w:r w:rsidR="00B25F17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عبد الله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5249350D" w14:textId="77777777" w:rsidR="00163305" w:rsidRDefault="00B25F1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bookmarkStart w:id="3" w:name="_Hlk180504498"/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PMG354</w:t>
            </w:r>
          </w:p>
          <w:p w14:paraId="2C0ADDFB" w14:textId="3325F588" w:rsidR="00B25F17" w:rsidRPr="003079C1" w:rsidRDefault="00B25F1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(إدارة جودة المشروع)</w:t>
            </w:r>
          </w:p>
          <w:bookmarkEnd w:id="3"/>
          <w:p w14:paraId="37F2B190" w14:textId="77777777" w:rsidR="00B25F17" w:rsidRPr="003079C1" w:rsidRDefault="00B25F1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Project Quality Management</w:t>
            </w:r>
            <w:r>
              <w:tab/>
            </w:r>
          </w:p>
        </w:tc>
        <w:tc>
          <w:tcPr>
            <w:tcW w:w="3470" w:type="dxa"/>
            <w:shd w:val="clear" w:color="auto" w:fill="FFFFFF" w:themeFill="background1"/>
          </w:tcPr>
          <w:p w14:paraId="5668A7D5" w14:textId="77777777" w:rsidR="00163305" w:rsidRDefault="00B25F17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3A95EAB0" w14:textId="0F4E8D07" w:rsidR="00B25F17" w:rsidRDefault="00280749" w:rsidP="00441A38">
            <w:pPr>
              <w:shd w:val="clear" w:color="auto" w:fill="FFFFFF" w:themeFill="background1"/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B25F17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B25F17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 w:rsidR="007C2EA5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24593496" w14:textId="77777777" w:rsidR="00B25F17" w:rsidRDefault="00B25F17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467" w:type="dxa"/>
          </w:tcPr>
          <w:p w14:paraId="0D431F62" w14:textId="77777777" w:rsidR="00B25F17" w:rsidRDefault="00B25F17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10:00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11:00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B25F17" w:rsidRPr="00170243" w14:paraId="04E433BE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1F05CB06" w14:textId="041464A1" w:rsidR="00B25F17" w:rsidRDefault="00C16D2F" w:rsidP="00DE4C45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B25F17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>محمد مصطفى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190A837C" w14:textId="0B8F0C40" w:rsidR="00605426" w:rsidRDefault="2E5EB71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PMG421</w:t>
            </w:r>
          </w:p>
          <w:p w14:paraId="0DC75938" w14:textId="6D636444" w:rsidR="00B25F17" w:rsidRPr="003079C1" w:rsidRDefault="2E5EB71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 xml:space="preserve"> </w:t>
            </w:r>
            <w:r w:rsidR="00B25F17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(السلوك التنظيمي والمشاريع)</w:t>
            </w:r>
          </w:p>
          <w:p w14:paraId="33B67FDA" w14:textId="77777777" w:rsidR="00B25F17" w:rsidRPr="003079C1" w:rsidRDefault="00B25F1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Organizational Behavior and Projects</w:t>
            </w:r>
            <w:r>
              <w:tab/>
            </w:r>
          </w:p>
        </w:tc>
        <w:tc>
          <w:tcPr>
            <w:tcW w:w="3470" w:type="dxa"/>
            <w:shd w:val="clear" w:color="auto" w:fill="FFFFFF" w:themeFill="background1"/>
          </w:tcPr>
          <w:p w14:paraId="586B13B5" w14:textId="1299C0B3" w:rsidR="00163305" w:rsidRDefault="00B25F17" w:rsidP="00DE4C45">
            <w:pPr>
              <w:tabs>
                <w:tab w:val="left" w:pos="1298"/>
                <w:tab w:val="center" w:pos="1627"/>
              </w:tabs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  <w:r w:rsidR="00C76151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</w:t>
            </w:r>
            <w:r w:rsidR="03840673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إ</w:t>
            </w:r>
            <w:r w:rsidR="00C76151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ثنين</w:t>
            </w:r>
          </w:p>
          <w:p w14:paraId="52F217FC" w14:textId="79574D7F" w:rsidR="00B25F17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B25F17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B25F17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2C8EFF48" w14:textId="77777777" w:rsidR="00B25F17" w:rsidRPr="0016606B" w:rsidRDefault="00B25F17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10:00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11:00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B25F17" w:rsidRPr="00170243" w14:paraId="41D40853" w14:textId="77777777" w:rsidTr="00441A38">
        <w:trPr>
          <w:trHeight w:val="818"/>
        </w:trPr>
        <w:tc>
          <w:tcPr>
            <w:tcW w:w="3465" w:type="dxa"/>
            <w:shd w:val="clear" w:color="auto" w:fill="F2F2F2" w:themeFill="background1" w:themeFillShade="F2"/>
          </w:tcPr>
          <w:p w14:paraId="41A1B78C" w14:textId="44736B4C" w:rsidR="00B25F17" w:rsidRPr="00323974" w:rsidRDefault="00C16D2F" w:rsidP="00DE4C45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B25F17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ثناء عزيزي </w:t>
            </w:r>
          </w:p>
        </w:tc>
        <w:tc>
          <w:tcPr>
            <w:tcW w:w="3466" w:type="dxa"/>
            <w:shd w:val="clear" w:color="auto" w:fill="FFFFFF" w:themeFill="background1"/>
          </w:tcPr>
          <w:p w14:paraId="0EE00B93" w14:textId="77777777" w:rsidR="00163305" w:rsidRDefault="00B25F1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MGM303</w:t>
            </w:r>
          </w:p>
          <w:p w14:paraId="6EAA5278" w14:textId="1EDFE850" w:rsidR="00B25F17" w:rsidRPr="003079C1" w:rsidRDefault="00B25F1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(ريادة الأعمال)</w:t>
            </w:r>
          </w:p>
          <w:p w14:paraId="172AA821" w14:textId="77777777" w:rsidR="00B25F17" w:rsidRPr="003079C1" w:rsidRDefault="00B25F1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Entrepreneurship</w:t>
            </w:r>
          </w:p>
        </w:tc>
        <w:tc>
          <w:tcPr>
            <w:tcW w:w="3470" w:type="dxa"/>
            <w:shd w:val="clear" w:color="auto" w:fill="FFFFFF" w:themeFill="background1"/>
          </w:tcPr>
          <w:p w14:paraId="5A80A811" w14:textId="41E92274" w:rsidR="00B25F17" w:rsidRDefault="00463CEB" w:rsidP="00463CEB">
            <w:pPr>
              <w:tabs>
                <w:tab w:val="center" w:pos="1627"/>
                <w:tab w:val="right" w:pos="3254"/>
              </w:tabs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  <w:r w:rsidR="00B25F17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الأربعاء</w:t>
            </w: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</w:p>
          <w:p w14:paraId="14BC8937" w14:textId="181EFBFE" w:rsidR="00B25F17" w:rsidRDefault="00DD1771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25</w:t>
            </w:r>
            <w:r w:rsidR="00B25F17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 w:rsidR="00280749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B25F17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 w:rsidR="00280749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1FE8D22F" w14:textId="77777777" w:rsidR="00B25F17" w:rsidRDefault="00B25F17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D61E5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10:00 </w:t>
            </w:r>
            <w:r w:rsidRPr="00D61E5A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Pr="00D61E5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11:00</w:t>
            </w:r>
            <w:r w:rsidRPr="00D61E5A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D61E5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B25F17" w:rsidRPr="00170243" w14:paraId="0F55F186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7E503B47" w14:textId="562DB2B9" w:rsidR="00B25F17" w:rsidRDefault="00C16D2F" w:rsidP="00DE4C45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د. أحمد</w:t>
            </w:r>
            <w:r w:rsidR="00B25F17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راجح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68FFA374" w14:textId="77777777" w:rsidR="00163305" w:rsidRDefault="00B25F1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MGM333</w:t>
            </w:r>
          </w:p>
          <w:p w14:paraId="64519DE5" w14:textId="4428B6F5" w:rsidR="00B25F17" w:rsidRPr="003079C1" w:rsidRDefault="00B25F1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(مقدمة في طرق البحث)</w:t>
            </w:r>
          </w:p>
          <w:p w14:paraId="2A233E72" w14:textId="77777777" w:rsidR="00B25F17" w:rsidRPr="003079C1" w:rsidRDefault="00B25F1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Introduction to Research Methods</w:t>
            </w:r>
          </w:p>
        </w:tc>
        <w:tc>
          <w:tcPr>
            <w:tcW w:w="3470" w:type="dxa"/>
            <w:shd w:val="clear" w:color="auto" w:fill="FFFFFF" w:themeFill="background1"/>
          </w:tcPr>
          <w:p w14:paraId="251F769B" w14:textId="1F9EDDE9" w:rsidR="00B25F17" w:rsidRPr="006A1458" w:rsidRDefault="00463CEB" w:rsidP="00463CEB">
            <w:pPr>
              <w:tabs>
                <w:tab w:val="center" w:pos="1627"/>
                <w:tab w:val="left" w:pos="2524"/>
              </w:tabs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  <w:r w:rsidR="00B25F17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الجمعة</w:t>
            </w: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</w:p>
          <w:p w14:paraId="4315CDF5" w14:textId="7850671F" w:rsidR="00B25F17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09</w:t>
            </w:r>
            <w:r w:rsidR="00B25F17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B25F17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368B0BF1" w14:textId="77777777" w:rsidR="00B25F17" w:rsidRPr="0016606B" w:rsidRDefault="00B25F17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D61E5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10:00 </w:t>
            </w:r>
            <w:r w:rsidRPr="00D61E5A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Pr="00D61E5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11:00</w:t>
            </w:r>
            <w:r w:rsidRPr="00D61E5A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D61E5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</w:tbl>
    <w:p w14:paraId="6F1F5467" w14:textId="77777777" w:rsidR="00B25F17" w:rsidRPr="00B00FFE" w:rsidRDefault="00B25F17" w:rsidP="00B25F17">
      <w:pPr>
        <w:jc w:val="center"/>
        <w:rPr>
          <w:rFonts w:ascii="Sakkal Majalla" w:hAnsi="Sakkal Majalla" w:cs="Sakkal Majalla"/>
          <w:lang w:bidi="ar-EG"/>
        </w:rPr>
      </w:pPr>
    </w:p>
    <w:p w14:paraId="1FF5F280" w14:textId="77777777" w:rsidR="00B25F17" w:rsidRDefault="00B25F17" w:rsidP="00B25F17">
      <w:pPr>
        <w:bidi w:val="0"/>
        <w:rPr>
          <w:rFonts w:ascii="Sakkal Majalla" w:hAnsi="Sakkal Majalla" w:cs="Sakkal Majalla"/>
          <w:lang w:bidi="ar-EG"/>
        </w:rPr>
      </w:pPr>
      <w:r>
        <w:rPr>
          <w:rFonts w:ascii="Sakkal Majalla" w:hAnsi="Sakkal Majalla" w:cs="Sakkal Majalla"/>
          <w:rtl/>
          <w:lang w:bidi="ar-EG"/>
        </w:rPr>
        <w:br w:type="page"/>
      </w:r>
    </w:p>
    <w:p w14:paraId="31F6089C" w14:textId="71528CA3" w:rsidR="00D7681C" w:rsidRDefault="00D7681C" w:rsidP="00D7681C">
      <w:pPr>
        <w:bidi w:val="0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46B50E48" w14:textId="4C8387E4" w:rsidR="00D7681C" w:rsidRPr="00170243" w:rsidRDefault="00D7681C" w:rsidP="0028074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جدول الاختبارات النهائية –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2AF1B02E" w14:textId="19C4EF16" w:rsidR="00D7681C" w:rsidRPr="00170243" w:rsidRDefault="00D7681C" w:rsidP="00D37A7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البكالوريوس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المشاريع (المستوى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D37A79">
        <w:rPr>
          <w:rFonts w:ascii="Sakkal Majalla" w:hAnsi="Sakkal Majalla" w:cs="Sakkal Majalla" w:hint="cs"/>
          <w:sz w:val="32"/>
          <w:szCs w:val="32"/>
          <w:rtl/>
          <w:lang w:bidi="ar-EG"/>
        </w:rPr>
        <w:t>الثامن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1500AE41" w14:textId="77777777" w:rsidR="00D7681C" w:rsidRPr="00B00FFE" w:rsidRDefault="00D7681C" w:rsidP="00D7681C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756"/>
        <w:gridCol w:w="3470"/>
        <w:gridCol w:w="3467"/>
      </w:tblGrid>
      <w:tr w:rsidR="00D7681C" w:rsidRPr="00170243" w14:paraId="1E6A0DEB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629A969" w14:textId="77777777" w:rsidR="00D7681C" w:rsidRPr="00170243" w:rsidRDefault="00D7681C" w:rsidP="00D7681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75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7550B05" w14:textId="77777777" w:rsidR="00D7681C" w:rsidRPr="00170243" w:rsidRDefault="00D7681C" w:rsidP="00D7681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4948B8B" w14:textId="77777777" w:rsidR="00D7681C" w:rsidRPr="00170243" w:rsidRDefault="00D7681C" w:rsidP="00D7681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1BA2D56" w14:textId="77777777" w:rsidR="00D7681C" w:rsidRPr="00170243" w:rsidRDefault="00D7681C" w:rsidP="00D7681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E55E89" w:rsidRPr="00170243" w14:paraId="71883583" w14:textId="77777777" w:rsidTr="00441A38">
        <w:trPr>
          <w:trHeight w:val="477"/>
        </w:trPr>
        <w:tc>
          <w:tcPr>
            <w:tcW w:w="3465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5A4A365" w14:textId="40CF97C8" w:rsidR="00E55E89" w:rsidRPr="00323974" w:rsidRDefault="00C16D2F" w:rsidP="00D37A79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D37A79">
              <w:rPr>
                <w:rFonts w:ascii="Sakkal Majalla" w:hAnsi="Sakkal Majalla" w:cs="Sakkal Majalla" w:hint="cs"/>
                <w:sz w:val="32"/>
                <w:szCs w:val="32"/>
                <w:rtl/>
              </w:rPr>
              <w:t>فايز جراد</w:t>
            </w:r>
            <w:r w:rsidR="00E55E89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756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4F8A3C44" w14:textId="080EECDB" w:rsidR="00E55E89" w:rsidRPr="003C0F7B" w:rsidRDefault="00D37A79" w:rsidP="34D7CC68">
            <w:pPr>
              <w:shd w:val="clear" w:color="auto" w:fill="FFFFFF" w:themeFill="background1"/>
              <w:bidi w:val="0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PMG424</w:t>
            </w:r>
          </w:p>
          <w:p w14:paraId="06AB864F" w14:textId="6589EB80" w:rsidR="00E55E89" w:rsidRPr="00D37A79" w:rsidRDefault="00FA799F" w:rsidP="00FA799F">
            <w:pPr>
              <w:shd w:val="clear" w:color="auto" w:fill="FFFFFF" w:themeFill="background1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>
              <w:rPr>
                <w:rFonts w:ascii="Book Antiqua" w:eastAsia="Times New Roman" w:hAnsi="Book Antiqua" w:cs="Sakkal Majalla" w:hint="cs"/>
                <w:color w:val="000000" w:themeColor="text1"/>
                <w:sz w:val="20"/>
                <w:szCs w:val="20"/>
                <w:rtl/>
              </w:rPr>
              <w:t>(</w:t>
            </w:r>
            <w:r w:rsidR="00D37A79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حوكمة المشروع</w:t>
            </w:r>
            <w:r>
              <w:rPr>
                <w:rFonts w:ascii="Book Antiqua" w:eastAsia="Times New Roman" w:hAnsi="Book Antiqua" w:cs="Sakkal Majalla" w:hint="cs"/>
                <w:color w:val="000000" w:themeColor="text1"/>
                <w:sz w:val="20"/>
                <w:szCs w:val="20"/>
                <w:rtl/>
              </w:rPr>
              <w:t>)</w:t>
            </w:r>
          </w:p>
          <w:p w14:paraId="781D4E47" w14:textId="25C65108" w:rsidR="00E55E89" w:rsidRPr="003C0F7B" w:rsidRDefault="00D37A79" w:rsidP="34D7CC68">
            <w:pPr>
              <w:shd w:val="clear" w:color="auto" w:fill="FFFFFF" w:themeFill="background1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Project Governance</w:t>
            </w:r>
          </w:p>
        </w:tc>
        <w:tc>
          <w:tcPr>
            <w:tcW w:w="3470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3C036D16" w14:textId="1BDD8FE0" w:rsidR="00163305" w:rsidRDefault="00735B45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الأحد</w:t>
            </w:r>
          </w:p>
          <w:p w14:paraId="7FEF45DA" w14:textId="0EFF4F2C" w:rsidR="00E55E89" w:rsidRDefault="00280749" w:rsidP="00441A38">
            <w:pPr>
              <w:shd w:val="clear" w:color="auto" w:fill="FFFFFF" w:themeFill="background1"/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04</w:t>
            </w:r>
            <w:r w:rsidR="00E55E8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E55E8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1750EBE9" w14:textId="77777777" w:rsidR="00E55E89" w:rsidRDefault="00E55E89" w:rsidP="00D7681C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3467" w:type="dxa"/>
            <w:tcBorders>
              <w:top w:val="thickThinSmallGap" w:sz="24" w:space="0" w:color="auto"/>
              <w:bottom w:val="single" w:sz="4" w:space="0" w:color="auto"/>
            </w:tcBorders>
          </w:tcPr>
          <w:p w14:paraId="167715B3" w14:textId="3E83D35A" w:rsidR="00E55E89" w:rsidRDefault="00735B45" w:rsidP="00735B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10</w:t>
            </w:r>
            <w:r w:rsidR="00E230C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: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00</w:t>
            </w:r>
            <w:r w:rsidR="00E230C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E230C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E230C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11</w:t>
            </w:r>
            <w:r w:rsidR="00E230C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: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00</w:t>
            </w:r>
            <w:r w:rsidR="00E55E89"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="00E55E89"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735B45" w:rsidRPr="00170243" w14:paraId="76187336" w14:textId="77777777" w:rsidTr="00441A38">
        <w:trPr>
          <w:trHeight w:val="728"/>
        </w:trPr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179D95B" w14:textId="25B9D722" w:rsidR="00735B45" w:rsidRPr="00323974" w:rsidRDefault="00735B45" w:rsidP="00D37A79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طارق محمد </w:t>
            </w:r>
          </w:p>
        </w:tc>
        <w:tc>
          <w:tcPr>
            <w:tcW w:w="375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126B539" w14:textId="77777777" w:rsidR="00735B45" w:rsidRDefault="2E45FF62" w:rsidP="34D7CC68">
            <w:pPr>
              <w:shd w:val="clear" w:color="auto" w:fill="FFFFFF" w:themeFill="background1"/>
              <w:bidi w:val="0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 xml:space="preserve">PMG433 </w:t>
            </w:r>
          </w:p>
          <w:p w14:paraId="32D9684A" w14:textId="65127E5E" w:rsidR="00735B45" w:rsidRPr="00E55E89" w:rsidRDefault="2E45FF62" w:rsidP="34D7CC68">
            <w:pPr>
              <w:shd w:val="clear" w:color="auto" w:fill="FFFFFF" w:themeFill="background1"/>
              <w:bidi w:val="0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(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مشتريات المشروع وسلسلة التوريد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)</w:t>
            </w:r>
          </w:p>
          <w:p w14:paraId="0A9427CB" w14:textId="6E3E7058" w:rsidR="00735B45" w:rsidRPr="00E55E89" w:rsidRDefault="2E45FF62" w:rsidP="34D7CC68">
            <w:pPr>
              <w:shd w:val="clear" w:color="auto" w:fill="FFFFFF" w:themeFill="background1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Project Procurement and Supply Chain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FEB14F4" w14:textId="305F9238" w:rsidR="00735B45" w:rsidRDefault="00735B45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الثلاثاء</w:t>
            </w:r>
          </w:p>
          <w:p w14:paraId="70C73EE8" w14:textId="0352FD43" w:rsidR="00735B45" w:rsidRPr="00170243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06</w:t>
            </w:r>
            <w:r w:rsidR="00735B4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735B4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26C531E9" w14:textId="52E0942F" w:rsidR="00735B45" w:rsidRPr="00170243" w:rsidRDefault="00735B45" w:rsidP="00D7681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10:00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11:00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735B45" w:rsidRPr="00170243" w14:paraId="6070BF01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308C7F8" w14:textId="5629E279" w:rsidR="00735B45" w:rsidRPr="00323974" w:rsidRDefault="00735B45" w:rsidP="00D37A79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فاطمة جلال </w:t>
            </w:r>
          </w:p>
        </w:tc>
        <w:tc>
          <w:tcPr>
            <w:tcW w:w="3756" w:type="dxa"/>
            <w:shd w:val="clear" w:color="auto" w:fill="FFFFFF" w:themeFill="background1"/>
          </w:tcPr>
          <w:p w14:paraId="6F8AB952" w14:textId="77777777" w:rsidR="00735B45" w:rsidRDefault="2E45FF62" w:rsidP="34D7CC68">
            <w:pPr>
              <w:shd w:val="clear" w:color="auto" w:fill="FFFFFF" w:themeFill="background1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 xml:space="preserve">MGM412 </w:t>
            </w:r>
          </w:p>
          <w:p w14:paraId="1541A793" w14:textId="11ED3F58" w:rsidR="00735B45" w:rsidRPr="00735B45" w:rsidRDefault="00FA799F" w:rsidP="00FA799F">
            <w:pPr>
              <w:shd w:val="clear" w:color="auto" w:fill="FFFFFF" w:themeFill="background1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>
              <w:rPr>
                <w:rFonts w:ascii="Book Antiqua" w:eastAsia="Times New Roman" w:hAnsi="Book Antiqua" w:cs="Sakkal Majalla" w:hint="cs"/>
                <w:color w:val="000000" w:themeColor="text1"/>
                <w:sz w:val="20"/>
                <w:szCs w:val="20"/>
                <w:rtl/>
              </w:rPr>
              <w:t>(</w:t>
            </w:r>
            <w:r w:rsidR="2E45FF62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قانون تجاري</w:t>
            </w:r>
            <w:r>
              <w:rPr>
                <w:rFonts w:ascii="Book Antiqua" w:eastAsia="Times New Roman" w:hAnsi="Book Antiqua" w:cs="Sakkal Majalla" w:hint="cs"/>
                <w:color w:val="000000" w:themeColor="text1"/>
                <w:sz w:val="20"/>
                <w:szCs w:val="20"/>
                <w:rtl/>
              </w:rPr>
              <w:t>)</w:t>
            </w:r>
          </w:p>
          <w:p w14:paraId="22EC378F" w14:textId="37B2A7E7" w:rsidR="00735B45" w:rsidRPr="00E55E89" w:rsidRDefault="2E45FF62" w:rsidP="34D7CC68">
            <w:pPr>
              <w:shd w:val="clear" w:color="auto" w:fill="FFFFFF" w:themeFill="background1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Business Law</w:t>
            </w:r>
          </w:p>
        </w:tc>
        <w:tc>
          <w:tcPr>
            <w:tcW w:w="3470" w:type="dxa"/>
            <w:shd w:val="clear" w:color="auto" w:fill="FFFFFF" w:themeFill="background1"/>
          </w:tcPr>
          <w:p w14:paraId="0CC083DE" w14:textId="3D80708D" w:rsidR="00735B45" w:rsidRDefault="00735B45" w:rsidP="00735B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الخميس</w:t>
            </w:r>
          </w:p>
          <w:p w14:paraId="5B1C20D8" w14:textId="61BC974F" w:rsidR="00735B45" w:rsidRPr="00170243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08</w:t>
            </w:r>
            <w:r w:rsidR="00735B4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735B4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6124EBA3" w14:textId="620D54C2" w:rsidR="00735B45" w:rsidRPr="00170243" w:rsidRDefault="00735B45" w:rsidP="00D7681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10:00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11:00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735B45" w:rsidRPr="00170243" w14:paraId="009EE5AD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3668222E" w14:textId="652278EE" w:rsidR="00735B45" w:rsidRDefault="2E45FF62" w:rsidP="00D37A79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34D7CC68">
              <w:rPr>
                <w:rFonts w:ascii="Sakkal Majalla" w:hAnsi="Sakkal Majalla" w:cs="Sakkal Majalla"/>
                <w:sz w:val="32"/>
                <w:szCs w:val="32"/>
                <w:rtl/>
              </w:rPr>
              <w:t xml:space="preserve">د. </w:t>
            </w:r>
            <w:r w:rsidR="56DD995B" w:rsidRPr="34D7CC68">
              <w:rPr>
                <w:rFonts w:ascii="Sakkal Majalla" w:hAnsi="Sakkal Majalla" w:cs="Sakkal Majalla"/>
                <w:sz w:val="32"/>
                <w:szCs w:val="32"/>
                <w:rtl/>
              </w:rPr>
              <w:t>إ</w:t>
            </w:r>
            <w:r w:rsidRPr="34D7CC68">
              <w:rPr>
                <w:rFonts w:ascii="Sakkal Majalla" w:hAnsi="Sakkal Majalla" w:cs="Sakkal Majalla"/>
                <w:sz w:val="32"/>
                <w:szCs w:val="32"/>
                <w:rtl/>
              </w:rPr>
              <w:t>نجي حسن</w:t>
            </w:r>
          </w:p>
        </w:tc>
        <w:tc>
          <w:tcPr>
            <w:tcW w:w="3756" w:type="dxa"/>
            <w:shd w:val="clear" w:color="auto" w:fill="FFFFFF" w:themeFill="background1"/>
          </w:tcPr>
          <w:p w14:paraId="626DE149" w14:textId="77777777" w:rsidR="00735B45" w:rsidRDefault="2E45FF62" w:rsidP="34D7CC68">
            <w:pPr>
              <w:shd w:val="clear" w:color="auto" w:fill="FFFFFF" w:themeFill="background1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MGM415</w:t>
            </w:r>
          </w:p>
          <w:p w14:paraId="132BC4A9" w14:textId="77777777" w:rsidR="00735B45" w:rsidRDefault="2E45FF62" w:rsidP="34D7CC68">
            <w:pPr>
              <w:shd w:val="clear" w:color="auto" w:fill="FFFFFF" w:themeFill="background1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إدارة العمليات</w:t>
            </w:r>
          </w:p>
          <w:p w14:paraId="53F4212A" w14:textId="40793932" w:rsidR="00735B45" w:rsidRPr="00735B45" w:rsidRDefault="2E45FF62" w:rsidP="34D7CC68">
            <w:pPr>
              <w:shd w:val="clear" w:color="auto" w:fill="FFFFFF" w:themeFill="background1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Operations Management</w:t>
            </w:r>
          </w:p>
        </w:tc>
        <w:tc>
          <w:tcPr>
            <w:tcW w:w="3470" w:type="dxa"/>
            <w:shd w:val="clear" w:color="auto" w:fill="FFFFFF" w:themeFill="background1"/>
          </w:tcPr>
          <w:p w14:paraId="347986DF" w14:textId="77777777" w:rsidR="00735B45" w:rsidRDefault="00735B45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57A93C05" w14:textId="7F91C168" w:rsidR="00735B45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10</w:t>
            </w:r>
            <w:r w:rsidR="00735B45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735B45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12707E03" w14:textId="5686E5E8" w:rsidR="00735B45" w:rsidRDefault="00735B45" w:rsidP="00D7681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10:00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11:00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</w:tbl>
    <w:p w14:paraId="2502930D" w14:textId="3537DE2C" w:rsidR="00D7681C" w:rsidRPr="00B00FFE" w:rsidRDefault="00D7681C" w:rsidP="00D7681C">
      <w:pPr>
        <w:jc w:val="center"/>
        <w:rPr>
          <w:rFonts w:ascii="Sakkal Majalla" w:hAnsi="Sakkal Majalla" w:cs="Sakkal Majalla"/>
          <w:rtl/>
          <w:lang w:bidi="ar-EG"/>
        </w:rPr>
      </w:pPr>
    </w:p>
    <w:p w14:paraId="6ED00E18" w14:textId="77777777" w:rsidR="00D7681C" w:rsidRDefault="00D7681C" w:rsidP="00D7681C">
      <w:pPr>
        <w:bidi w:val="0"/>
        <w:rPr>
          <w:rFonts w:ascii="Sakkal Majalla" w:hAnsi="Sakkal Majalla" w:cs="Sakkal Majalla"/>
          <w:sz w:val="32"/>
          <w:szCs w:val="32"/>
          <w:lang w:bidi="ar-EG"/>
        </w:rPr>
      </w:pPr>
      <w:r>
        <w:rPr>
          <w:rFonts w:ascii="Sakkal Majalla" w:hAnsi="Sakkal Majalla" w:cs="Sakkal Majalla"/>
          <w:sz w:val="32"/>
          <w:szCs w:val="32"/>
          <w:rtl/>
          <w:lang w:bidi="ar-EG"/>
        </w:rPr>
        <w:br w:type="page"/>
      </w:r>
    </w:p>
    <w:p w14:paraId="797FE877" w14:textId="7A4A607A" w:rsidR="00DE4C45" w:rsidRPr="00170243" w:rsidRDefault="00DE4C45" w:rsidP="0028074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3B06096D" w14:textId="6DFB9256" w:rsidR="00DE4C45" w:rsidRPr="00170243" w:rsidRDefault="00DE4C45" w:rsidP="00FA799F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البكالوريوس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المشاريع (المستوى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FA799F">
        <w:rPr>
          <w:rFonts w:ascii="Sakkal Majalla" w:hAnsi="Sakkal Majalla" w:cs="Sakkal Majalla" w:hint="cs"/>
          <w:sz w:val="32"/>
          <w:szCs w:val="32"/>
          <w:rtl/>
          <w:lang w:bidi="ar-EG"/>
        </w:rPr>
        <w:t>التاسع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71A47F86" w14:textId="77777777" w:rsidR="00DE4C45" w:rsidRPr="00B00FFE" w:rsidRDefault="00DE4C45" w:rsidP="00DE4C45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DE4C45" w:rsidRPr="00170243" w14:paraId="4DF54F40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EBD2B38" w14:textId="77777777" w:rsidR="00DE4C45" w:rsidRPr="00170243" w:rsidRDefault="00DE4C45" w:rsidP="00DE4C4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A2FE0C7" w14:textId="77777777" w:rsidR="00DE4C45" w:rsidRPr="00170243" w:rsidRDefault="00DE4C45" w:rsidP="00DE4C4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9CF1F8A" w14:textId="77777777" w:rsidR="00DE4C45" w:rsidRPr="00170243" w:rsidRDefault="00DE4C45" w:rsidP="00DE4C4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9F9C488" w14:textId="77777777" w:rsidR="00DE4C45" w:rsidRPr="00170243" w:rsidRDefault="00DE4C45" w:rsidP="00DE4C4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DE4C45" w:rsidRPr="00170243" w14:paraId="6759FF6F" w14:textId="77777777" w:rsidTr="00441A38">
        <w:trPr>
          <w:trHeight w:val="1017"/>
        </w:trPr>
        <w:tc>
          <w:tcPr>
            <w:tcW w:w="3465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6EE2CC8" w14:textId="4A7FB994" w:rsidR="00DE4C45" w:rsidRPr="00323974" w:rsidRDefault="00C16D2F" w:rsidP="004E2C6E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4E2C6E">
              <w:rPr>
                <w:rFonts w:ascii="Sakkal Majalla" w:hAnsi="Sakkal Majalla" w:cs="Sakkal Majalla" w:hint="cs"/>
                <w:sz w:val="32"/>
                <w:szCs w:val="32"/>
                <w:rtl/>
              </w:rPr>
              <w:t>أحمد حسين</w:t>
            </w:r>
            <w:r w:rsidR="00DE4C45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46393A40" w14:textId="77777777" w:rsidR="00FA799F" w:rsidRDefault="00FA799F" w:rsidP="34D7CC68">
            <w:pPr>
              <w:shd w:val="clear" w:color="auto" w:fill="FFFFFF" w:themeFill="background1"/>
              <w:bidi w:val="0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</w:pPr>
            <w:r w:rsidRPr="00FA799F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 xml:space="preserve">PMG461 </w:t>
            </w:r>
          </w:p>
          <w:p w14:paraId="3F84D940" w14:textId="0F77D34F" w:rsidR="00DE4C45" w:rsidRPr="003079C1" w:rsidRDefault="00DE4C45" w:rsidP="00FA799F">
            <w:pPr>
              <w:shd w:val="clear" w:color="auto" w:fill="FFFFFF" w:themeFill="background1"/>
              <w:bidi w:val="0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(</w:t>
            </w:r>
            <w:r w:rsidR="00FA799F" w:rsidRPr="00FA799F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تحليل أعمال المشروع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)</w:t>
            </w:r>
          </w:p>
          <w:p w14:paraId="668F3F91" w14:textId="6354CF19" w:rsidR="00DE4C45" w:rsidRPr="003079C1" w:rsidRDefault="00FA799F" w:rsidP="34D7CC68">
            <w:pPr>
              <w:shd w:val="clear" w:color="auto" w:fill="FFFFFF" w:themeFill="background1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00FA799F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Project Business Analysis</w:t>
            </w:r>
            <w:r w:rsidR="00DE4C45">
              <w:tab/>
            </w:r>
          </w:p>
        </w:tc>
        <w:tc>
          <w:tcPr>
            <w:tcW w:w="3470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123C3080" w14:textId="77777777" w:rsidR="00163305" w:rsidRDefault="00DE4C45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7FC15068" w14:textId="35B8C280" w:rsidR="00DE4C45" w:rsidRPr="00DE4C45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DE4C4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DE4C4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thickThinSmallGap" w:sz="24" w:space="0" w:color="auto"/>
              <w:bottom w:val="single" w:sz="4" w:space="0" w:color="auto"/>
            </w:tcBorders>
          </w:tcPr>
          <w:p w14:paraId="36369760" w14:textId="742201CC" w:rsidR="00DE4C45" w:rsidRDefault="003F72AB" w:rsidP="003F72A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DE4C45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: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40</w:t>
            </w:r>
            <w:r w:rsidR="00DE4C45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DE4C45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DE4C45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08</w:t>
            </w:r>
            <w:r w:rsidR="00DE4C45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: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40</w:t>
            </w:r>
            <w:r w:rsidR="00DE4C45"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="00DE4C45"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3F72AB" w:rsidRPr="00170243" w14:paraId="76A4864C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2A9430F" w14:textId="5F325B0A" w:rsidR="003F72AB" w:rsidRPr="00323974" w:rsidRDefault="003F72AB" w:rsidP="004E2C6E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أميرة الفقي 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A1CA605" w14:textId="77777777" w:rsidR="003F72AB" w:rsidRDefault="003F72AB" w:rsidP="34D7CC68">
            <w:pPr>
              <w:shd w:val="clear" w:color="auto" w:fill="FFFFFF" w:themeFill="background1"/>
              <w:bidi w:val="0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</w:pPr>
            <w:r w:rsidRPr="00FA799F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 xml:space="preserve">MGM414 </w:t>
            </w:r>
          </w:p>
          <w:p w14:paraId="4F4D629A" w14:textId="2C843BED" w:rsidR="003F72AB" w:rsidRPr="003079C1" w:rsidRDefault="003F72AB" w:rsidP="00FA799F">
            <w:pPr>
              <w:shd w:val="clear" w:color="auto" w:fill="FFFFFF" w:themeFill="background1"/>
              <w:bidi w:val="0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(</w:t>
            </w:r>
            <w:r w:rsidRPr="00FA799F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الإدارة الاستراتيجية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)</w:t>
            </w:r>
          </w:p>
          <w:p w14:paraId="573BCF8C" w14:textId="4CBA797E" w:rsidR="003F72AB" w:rsidRPr="003079C1" w:rsidRDefault="003F72AB" w:rsidP="34D7CC68">
            <w:pPr>
              <w:shd w:val="clear" w:color="auto" w:fill="FFFFFF" w:themeFill="background1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00FA799F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Strategic Management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22FC6B7" w14:textId="24E32219" w:rsidR="003F72AB" w:rsidRDefault="00463CEB" w:rsidP="00463CEB">
            <w:pPr>
              <w:tabs>
                <w:tab w:val="center" w:pos="1627"/>
                <w:tab w:val="right" w:pos="3254"/>
              </w:tabs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  <w:r w:rsidR="003F72AB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الإثنين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</w:p>
          <w:p w14:paraId="1524D382" w14:textId="1D87C8EF" w:rsidR="003F72AB" w:rsidRPr="00170243" w:rsidRDefault="003F72AB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40D2EB95" w14:textId="3F2C37A5" w:rsidR="003F72AB" w:rsidRPr="00170243" w:rsidRDefault="003F72AB" w:rsidP="00DE4C4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07:40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08:40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3F72AB" w:rsidRPr="00170243" w14:paraId="6F79888A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0C10347" w14:textId="6543A736" w:rsidR="003F72AB" w:rsidRPr="00323974" w:rsidRDefault="003F72AB" w:rsidP="004E2C6E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أحمد النعيمي  </w:t>
            </w:r>
          </w:p>
        </w:tc>
        <w:tc>
          <w:tcPr>
            <w:tcW w:w="3466" w:type="dxa"/>
            <w:shd w:val="clear" w:color="auto" w:fill="FFFFFF" w:themeFill="background1"/>
          </w:tcPr>
          <w:p w14:paraId="6F6BAEF7" w14:textId="77777777" w:rsidR="003F72AB" w:rsidRDefault="003F72AB" w:rsidP="34D7CC68">
            <w:pPr>
              <w:shd w:val="clear" w:color="auto" w:fill="FFFFFF" w:themeFill="background1"/>
              <w:bidi w:val="0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</w:pPr>
            <w:r w:rsidRPr="00FA799F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 xml:space="preserve">MGM433 </w:t>
            </w:r>
          </w:p>
          <w:p w14:paraId="6068BA44" w14:textId="6BC55877" w:rsidR="003F72AB" w:rsidRPr="003079C1" w:rsidRDefault="003F72AB" w:rsidP="00FA799F">
            <w:pPr>
              <w:shd w:val="clear" w:color="auto" w:fill="FFFFFF" w:themeFill="background1"/>
              <w:bidi w:val="0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(</w:t>
            </w:r>
            <w:r w:rsidRPr="00FA799F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اتخاذ القرار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)</w:t>
            </w:r>
          </w:p>
          <w:p w14:paraId="2CBEB738" w14:textId="0FF8719C" w:rsidR="003F72AB" w:rsidRPr="003079C1" w:rsidRDefault="003F72AB" w:rsidP="34D7CC68">
            <w:pPr>
              <w:shd w:val="clear" w:color="auto" w:fill="FFFFFF" w:themeFill="background1"/>
              <w:bidi w:val="0"/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Decision Making</w:t>
            </w:r>
          </w:p>
        </w:tc>
        <w:tc>
          <w:tcPr>
            <w:tcW w:w="347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FFFFFF" w:themeFill="background1"/>
          </w:tcPr>
          <w:p w14:paraId="76B78E49" w14:textId="345EBA7B" w:rsidR="003F72AB" w:rsidRDefault="003F72AB" w:rsidP="006511D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الأربعاء </w:t>
            </w:r>
          </w:p>
          <w:p w14:paraId="0DB05617" w14:textId="788B2438" w:rsidR="003F72AB" w:rsidRPr="00170243" w:rsidRDefault="003F72AB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40E36A80" w14:textId="1BE24864" w:rsidR="003F72AB" w:rsidRPr="00170243" w:rsidRDefault="003F72AB" w:rsidP="006511D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07:40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08:40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</w:tbl>
    <w:p w14:paraId="24780062" w14:textId="77777777" w:rsidR="00DE4C45" w:rsidRPr="00B00FFE" w:rsidRDefault="00DE4C45" w:rsidP="00DE4C45">
      <w:pPr>
        <w:jc w:val="center"/>
        <w:rPr>
          <w:rFonts w:ascii="Sakkal Majalla" w:hAnsi="Sakkal Majalla" w:cs="Sakkal Majalla"/>
          <w:rtl/>
          <w:lang w:bidi="ar-EG"/>
        </w:rPr>
      </w:pPr>
    </w:p>
    <w:p w14:paraId="2AB378F5" w14:textId="77777777" w:rsidR="00DE4C45" w:rsidRDefault="00DE4C45" w:rsidP="00DE4C45">
      <w:pPr>
        <w:bidi w:val="0"/>
        <w:rPr>
          <w:rFonts w:ascii="Sakkal Majalla" w:hAnsi="Sakkal Majalla" w:cs="Sakkal Majalla"/>
          <w:sz w:val="32"/>
          <w:szCs w:val="32"/>
          <w:lang w:bidi="ar-EG"/>
        </w:rPr>
      </w:pPr>
      <w:r>
        <w:rPr>
          <w:rFonts w:ascii="Sakkal Majalla" w:hAnsi="Sakkal Majalla" w:cs="Sakkal Majalla"/>
          <w:sz w:val="32"/>
          <w:szCs w:val="32"/>
          <w:rtl/>
          <w:lang w:bidi="ar-EG"/>
        </w:rPr>
        <w:br w:type="page"/>
      </w:r>
    </w:p>
    <w:p w14:paraId="45900D47" w14:textId="08D80FED" w:rsidR="00921E44" w:rsidRDefault="00921E44" w:rsidP="0028074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EA1513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EA1513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0B516F40" w14:textId="3026517E" w:rsidR="00685AA9" w:rsidRPr="00170243" w:rsidRDefault="00685AA9" w:rsidP="00921E44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البكالوريوس / قسم </w:t>
      </w:r>
      <w:r w:rsidR="00B344F7">
        <w:rPr>
          <w:rFonts w:ascii="Sakkal Majalla" w:hAnsi="Sakkal Majalla" w:cs="Sakkal Majalla" w:hint="cs"/>
          <w:sz w:val="32"/>
          <w:szCs w:val="32"/>
          <w:rtl/>
          <w:lang w:bidi="ar-EG"/>
        </w:rPr>
        <w:t>الإدارة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(المستوى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</w:t>
      </w:r>
      <w:r w:rsidR="00E230CB">
        <w:rPr>
          <w:rFonts w:ascii="Sakkal Majalla" w:hAnsi="Sakkal Majalla" w:cs="Sakkal Majalla" w:hint="cs"/>
          <w:sz w:val="32"/>
          <w:szCs w:val="32"/>
          <w:rtl/>
          <w:lang w:bidi="ar-EG"/>
        </w:rPr>
        <w:t>أ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ول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9"/>
        <w:gridCol w:w="3469"/>
        <w:gridCol w:w="3465"/>
      </w:tblGrid>
      <w:tr w:rsidR="00685AA9" w:rsidRPr="00170243" w14:paraId="475A129D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E25AE49" w14:textId="77777777" w:rsidR="00685AA9" w:rsidRPr="00170243" w:rsidRDefault="00685AA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9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69C14A8" w14:textId="77777777" w:rsidR="00685AA9" w:rsidRPr="00170243" w:rsidRDefault="00685AA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69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CD13C08" w14:textId="77777777" w:rsidR="00685AA9" w:rsidRPr="00170243" w:rsidRDefault="00685AA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1F8F84B" w14:textId="77777777" w:rsidR="00685AA9" w:rsidRPr="00170243" w:rsidRDefault="00685AA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121A69" w:rsidRPr="00170243" w14:paraId="5E8C4E06" w14:textId="77777777" w:rsidTr="00441A38">
        <w:tc>
          <w:tcPr>
            <w:tcW w:w="3465" w:type="dxa"/>
            <w:tcBorders>
              <w:top w:val="thickThin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2E47E2F" w14:textId="4D10EBF2" w:rsidR="00121A69" w:rsidRDefault="00C16D2F" w:rsidP="00685AA9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د. أحمد</w:t>
            </w:r>
            <w:r w:rsidR="00121A69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سليمان </w:t>
            </w:r>
          </w:p>
        </w:tc>
        <w:tc>
          <w:tcPr>
            <w:tcW w:w="3469" w:type="dxa"/>
            <w:tcBorders>
              <w:top w:val="thickThin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0486D6" w14:textId="77777777" w:rsidR="00121A69" w:rsidRPr="00685AA9" w:rsidRDefault="6A3FA46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ENG101</w:t>
            </w:r>
          </w:p>
          <w:p w14:paraId="2BB58906" w14:textId="1967927F" w:rsidR="00121A69" w:rsidRPr="00685AA9" w:rsidRDefault="6A3FA46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</w:t>
            </w:r>
            <w:r w:rsidR="00E230CB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ال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 xml:space="preserve">لغة </w:t>
            </w:r>
            <w:r w:rsidR="00E230CB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ال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إنجليزية</w:t>
            </w:r>
            <w:r w:rsidR="00E230CB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 xml:space="preserve"> </w:t>
            </w:r>
            <w:r w:rsidR="00E230CB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1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)</w:t>
            </w:r>
          </w:p>
          <w:p w14:paraId="6E567761" w14:textId="77777777" w:rsidR="00121A69" w:rsidRDefault="6A3FA46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English Language 1</w:t>
            </w:r>
          </w:p>
          <w:p w14:paraId="42C9CCDB" w14:textId="77777777" w:rsidR="00121A69" w:rsidRPr="00685AA9" w:rsidRDefault="00121A69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</w:p>
        </w:tc>
        <w:tc>
          <w:tcPr>
            <w:tcW w:w="3469" w:type="dxa"/>
            <w:tcBorders>
              <w:top w:val="thickThin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54B028" w14:textId="77777777" w:rsidR="00163305" w:rsidRDefault="00121A69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54DFF960" w14:textId="2A72F634" w:rsidR="00121A69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121A6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121A6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52C4CA18" w14:textId="77777777" w:rsidR="00121A69" w:rsidRDefault="00121A69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465" w:type="dxa"/>
            <w:tcBorders>
              <w:top w:val="thickThin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6289E112" w14:textId="14A07DD2" w:rsidR="00121A69" w:rsidRDefault="00E230CB" w:rsidP="0059728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05:20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06:20 مساءً</w:t>
            </w:r>
          </w:p>
        </w:tc>
      </w:tr>
      <w:tr w:rsidR="00121A69" w:rsidRPr="00170243" w14:paraId="1B6C1617" w14:textId="77777777" w:rsidTr="00441A38">
        <w:tc>
          <w:tcPr>
            <w:tcW w:w="3465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4D713BE" w14:textId="1E52A48B" w:rsidR="00121A69" w:rsidRDefault="00C16D2F" w:rsidP="00685AA9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121A69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عبد الرحيم نادر </w:t>
            </w:r>
          </w:p>
        </w:tc>
        <w:tc>
          <w:tcPr>
            <w:tcW w:w="3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E6FB72E" w14:textId="77777777" w:rsidR="00121A69" w:rsidRPr="00685AA9" w:rsidRDefault="6A3FA46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PMG101</w:t>
            </w:r>
          </w:p>
          <w:p w14:paraId="1ED358B9" w14:textId="2F1BDE5E" w:rsidR="00121A69" w:rsidRPr="00685AA9" w:rsidRDefault="6A3FA46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</w:t>
            </w:r>
            <w:r w:rsidR="00E230CB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أ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سس</w:t>
            </w:r>
            <w:r w:rsidR="00E546CC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 xml:space="preserve"> إدارة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 xml:space="preserve"> المشاريع)</w:t>
            </w:r>
          </w:p>
          <w:p w14:paraId="7A1D6013" w14:textId="2CFF722C" w:rsidR="00121A69" w:rsidRPr="00685AA9" w:rsidRDefault="6A3FA46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Foundations of Project Management</w:t>
            </w:r>
          </w:p>
        </w:tc>
        <w:tc>
          <w:tcPr>
            <w:tcW w:w="3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F12DA73" w14:textId="759FE33B" w:rsidR="00163305" w:rsidRPr="00EA6B20" w:rsidRDefault="00C76151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</w:p>
          <w:p w14:paraId="53FBA313" w14:textId="6E9C3C18" w:rsidR="00121A69" w:rsidRPr="00EA6B20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121A69" w:rsidRPr="00EA6B20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121A69" w:rsidRPr="00EA6B20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77ABF893" w14:textId="579E4DCA" w:rsidR="00121A69" w:rsidRDefault="00E230CB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05:20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06:20 مساءً</w:t>
            </w:r>
          </w:p>
        </w:tc>
      </w:tr>
      <w:tr w:rsidR="00121A69" w:rsidRPr="00170243" w14:paraId="0D8C5AFC" w14:textId="77777777" w:rsidTr="00441A38">
        <w:tc>
          <w:tcPr>
            <w:tcW w:w="3465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1349DA63" w14:textId="1EABADC5" w:rsidR="00121A69" w:rsidRDefault="00C16D2F" w:rsidP="009C05D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9C05D1">
              <w:rPr>
                <w:rFonts w:ascii="Sakkal Majalla" w:hAnsi="Sakkal Majalla" w:cs="Sakkal Majalla" w:hint="cs"/>
                <w:sz w:val="32"/>
                <w:szCs w:val="32"/>
                <w:rtl/>
              </w:rPr>
              <w:t>بثينة محمود</w:t>
            </w:r>
            <w:r w:rsidR="00121A69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4CC584" w14:textId="77777777" w:rsidR="00121A69" w:rsidRPr="00685AA9" w:rsidRDefault="6A3FA46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MGM111</w:t>
            </w:r>
          </w:p>
          <w:p w14:paraId="29423F62" w14:textId="2DA9D640" w:rsidR="00121A69" w:rsidRPr="00685AA9" w:rsidRDefault="6A3FA46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 xml:space="preserve">(مبادئ </w:t>
            </w:r>
            <w:r w:rsidR="00B344F7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الإدارة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)</w:t>
            </w:r>
          </w:p>
          <w:p w14:paraId="134BBAC5" w14:textId="6D865F67" w:rsidR="00121A69" w:rsidRPr="00685AA9" w:rsidRDefault="6A3FA46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Principles of Management</w:t>
            </w:r>
          </w:p>
        </w:tc>
        <w:tc>
          <w:tcPr>
            <w:tcW w:w="3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60006C4" w14:textId="77777777" w:rsidR="00163305" w:rsidRDefault="00121A69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الثلاثاء</w:t>
            </w:r>
          </w:p>
          <w:p w14:paraId="5B48D0E3" w14:textId="7CC79014" w:rsidR="00121A69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06</w:t>
            </w:r>
            <w:r w:rsidR="00121A69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121A69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13826C95" w14:textId="7C801FC2" w:rsidR="00121A69" w:rsidRDefault="00E230CB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05:20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06:20 مساءً</w:t>
            </w:r>
          </w:p>
        </w:tc>
      </w:tr>
      <w:tr w:rsidR="00121A69" w:rsidRPr="00170243" w14:paraId="74D7EA4F" w14:textId="77777777" w:rsidTr="00441A38">
        <w:tc>
          <w:tcPr>
            <w:tcW w:w="3465" w:type="dxa"/>
            <w:tcBorders>
              <w:top w:val="single" w:sz="6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C8B3AA1" w14:textId="257E74BD" w:rsidR="00121A69" w:rsidRDefault="00C16D2F" w:rsidP="00EB68A1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121A69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دينا سمير </w:t>
            </w:r>
          </w:p>
        </w:tc>
        <w:tc>
          <w:tcPr>
            <w:tcW w:w="3469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shd w:val="clear" w:color="auto" w:fill="FFFFFF" w:themeFill="background1"/>
          </w:tcPr>
          <w:p w14:paraId="29E966DF" w14:textId="77777777" w:rsidR="00121A69" w:rsidRPr="00685AA9" w:rsidRDefault="6A3FA46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MGM112</w:t>
            </w:r>
          </w:p>
          <w:p w14:paraId="7A1C4224" w14:textId="69348217" w:rsidR="00121A69" w:rsidRPr="00685AA9" w:rsidRDefault="6A3FA46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</w:t>
            </w:r>
            <w:r w:rsidR="5CEF4ACD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مقدمة في</w:t>
            </w:r>
            <w:r w:rsidR="00C16D2F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الاقتصاد)</w:t>
            </w:r>
          </w:p>
          <w:p w14:paraId="64551E75" w14:textId="29225AB6" w:rsidR="00121A69" w:rsidRPr="00685AA9" w:rsidRDefault="6A3FA464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Introduction to Economics</w:t>
            </w:r>
          </w:p>
        </w:tc>
        <w:tc>
          <w:tcPr>
            <w:tcW w:w="3469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shd w:val="clear" w:color="auto" w:fill="FFFFFF" w:themeFill="background1"/>
          </w:tcPr>
          <w:p w14:paraId="105F78EA" w14:textId="77777777" w:rsidR="00163305" w:rsidRDefault="00121A69" w:rsidP="00121A6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E230C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</w:p>
          <w:p w14:paraId="307E64E4" w14:textId="667E3DF1" w:rsidR="00121A69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121A6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121A6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thickThinSmallGap" w:sz="24" w:space="0" w:color="auto"/>
            </w:tcBorders>
          </w:tcPr>
          <w:p w14:paraId="7BF1585D" w14:textId="2D666AB0" w:rsidR="00121A69" w:rsidRDefault="00E230CB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05:20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06:20 مساءً</w:t>
            </w:r>
          </w:p>
        </w:tc>
      </w:tr>
    </w:tbl>
    <w:p w14:paraId="69E650D4" w14:textId="77777777" w:rsidR="00685AA9" w:rsidRPr="00B00FFE" w:rsidRDefault="00685AA9" w:rsidP="00685AA9">
      <w:pPr>
        <w:jc w:val="center"/>
        <w:rPr>
          <w:rFonts w:ascii="Sakkal Majalla" w:hAnsi="Sakkal Majalla" w:cs="Sakkal Majalla"/>
          <w:rtl/>
          <w:lang w:bidi="ar-EG"/>
        </w:rPr>
      </w:pPr>
    </w:p>
    <w:p w14:paraId="43B7BC58" w14:textId="77777777" w:rsidR="00685AA9" w:rsidRPr="00B00FFE" w:rsidRDefault="00685AA9" w:rsidP="00685AA9">
      <w:pPr>
        <w:jc w:val="center"/>
        <w:rPr>
          <w:rFonts w:ascii="Sakkal Majalla" w:hAnsi="Sakkal Majalla" w:cs="Sakkal Majalla"/>
          <w:rtl/>
          <w:lang w:bidi="ar-EG"/>
        </w:rPr>
      </w:pPr>
    </w:p>
    <w:p w14:paraId="7AC141F3" w14:textId="77777777" w:rsidR="00685AA9" w:rsidRPr="00B00FFE" w:rsidRDefault="00685AA9" w:rsidP="00685AA9">
      <w:pPr>
        <w:jc w:val="center"/>
        <w:rPr>
          <w:rFonts w:ascii="Sakkal Majalla" w:hAnsi="Sakkal Majalla" w:cs="Sakkal Majalla"/>
          <w:rtl/>
          <w:lang w:bidi="ar-EG"/>
        </w:rPr>
      </w:pPr>
    </w:p>
    <w:p w14:paraId="684B9940" w14:textId="77777777" w:rsidR="00685AA9" w:rsidRDefault="00685AA9">
      <w:pPr>
        <w:bidi w:val="0"/>
        <w:rPr>
          <w:rFonts w:ascii="Sakkal Majalla" w:hAnsi="Sakkal Majalla" w:cs="Sakkal Majalla"/>
          <w:sz w:val="32"/>
          <w:szCs w:val="32"/>
          <w:lang w:bidi="ar-EG"/>
        </w:rPr>
      </w:pPr>
      <w:r>
        <w:rPr>
          <w:rFonts w:ascii="Sakkal Majalla" w:hAnsi="Sakkal Majalla" w:cs="Sakkal Majalla"/>
          <w:sz w:val="32"/>
          <w:szCs w:val="32"/>
          <w:rtl/>
          <w:lang w:bidi="ar-EG"/>
        </w:rPr>
        <w:br w:type="page"/>
      </w:r>
    </w:p>
    <w:p w14:paraId="04E27AF7" w14:textId="6ADB201A" w:rsidR="00921E44" w:rsidRDefault="00921E44" w:rsidP="0028074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397240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</w:t>
      </w:r>
      <w:r w:rsidR="00EA1513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الدراسي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280749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5D882273" w14:textId="2B3AFAB9" w:rsidR="00685AA9" w:rsidRPr="00170243" w:rsidRDefault="00685AA9" w:rsidP="00397240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البكالوريوس / قسم </w:t>
      </w:r>
      <w:r w:rsidR="00B344F7">
        <w:rPr>
          <w:rFonts w:ascii="Sakkal Majalla" w:hAnsi="Sakkal Majalla" w:cs="Sakkal Majalla" w:hint="cs"/>
          <w:sz w:val="32"/>
          <w:szCs w:val="32"/>
          <w:rtl/>
          <w:lang w:bidi="ar-EG"/>
        </w:rPr>
        <w:t>الإدارة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</w:t>
      </w:r>
      <w:r w:rsidR="00397240">
        <w:rPr>
          <w:rFonts w:ascii="Sakkal Majalla" w:hAnsi="Sakkal Majalla" w:cs="Sakkal Majalla" w:hint="cs"/>
          <w:sz w:val="32"/>
          <w:szCs w:val="32"/>
          <w:rtl/>
          <w:lang w:bidi="ar-EG"/>
        </w:rPr>
        <w:t>الثاني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A9E7AC8" w14:textId="77777777" w:rsidR="00685AA9" w:rsidRPr="00B00FFE" w:rsidRDefault="00685AA9" w:rsidP="00685AA9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685AA9" w:rsidRPr="00170243" w14:paraId="6AED2335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CD91ECD" w14:textId="77777777" w:rsidR="00685AA9" w:rsidRPr="00170243" w:rsidRDefault="00685AA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07F77A2" w14:textId="77777777" w:rsidR="00685AA9" w:rsidRPr="00170243" w:rsidRDefault="00685AA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51D87E5" w14:textId="77777777" w:rsidR="00685AA9" w:rsidRPr="00170243" w:rsidRDefault="00685AA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8F35ABF" w14:textId="77777777" w:rsidR="00685AA9" w:rsidRPr="00170243" w:rsidRDefault="00685AA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605889" w:rsidRPr="00170243" w14:paraId="4FD08261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31697B1" w14:textId="4C3C0FE4" w:rsidR="00605889" w:rsidRPr="00170243" w:rsidRDefault="00AA349B" w:rsidP="00685AA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أ</w:t>
            </w:r>
            <w:r w:rsidR="00605889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. </w:t>
            </w:r>
            <w:r w:rsidR="00605889" w:rsidRPr="006C5E21">
              <w:rPr>
                <w:rFonts w:ascii="Sakkal Majalla" w:hAnsi="Sakkal Majalla" w:cs="Sakkal Majalla"/>
                <w:sz w:val="32"/>
                <w:szCs w:val="32"/>
                <w:rtl/>
              </w:rPr>
              <w:t>سمارة جاسم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3CAF3F0" w14:textId="77777777" w:rsidR="00163305" w:rsidRDefault="5B009E5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ENG102</w:t>
            </w:r>
          </w:p>
          <w:p w14:paraId="52DFCA85" w14:textId="39AE6E51" w:rsidR="00605889" w:rsidRPr="00397240" w:rsidRDefault="07DED98B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</w:t>
            </w:r>
            <w:r w:rsidR="5B009E57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اللغة الإنجليزي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 xml:space="preserve">ة 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2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)</w:t>
            </w:r>
          </w:p>
          <w:p w14:paraId="38D7D043" w14:textId="6E693DB6" w:rsidR="00605889" w:rsidRPr="00397240" w:rsidRDefault="5B009E5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English Language 2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93D5C8F" w14:textId="66E6BEC7" w:rsidR="00605889" w:rsidRPr="006A1458" w:rsidRDefault="26CBF847" w:rsidP="34D7CC68">
            <w:pPr>
              <w:tabs>
                <w:tab w:val="left" w:pos="1298"/>
                <w:tab w:val="center" w:pos="1627"/>
              </w:tabs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الأحد</w:t>
            </w:r>
          </w:p>
          <w:p w14:paraId="7D75A36F" w14:textId="5CEE6DBA" w:rsidR="00605889" w:rsidRPr="00170243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04</w:t>
            </w:r>
            <w:r w:rsidR="00605889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605889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250BC6A6" w14:textId="6E4884FE" w:rsidR="00605889" w:rsidRPr="00170243" w:rsidRDefault="07DED98B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05:20</w:t>
            </w: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– </w:t>
            </w: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06:20</w:t>
            </w: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605889" w:rsidRPr="00170243" w14:paraId="271C5197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0D26A64C" w14:textId="75D08BA9" w:rsidR="00605889" w:rsidRPr="00170243" w:rsidRDefault="00C16D2F" w:rsidP="00685AA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د. أحمد</w:t>
            </w:r>
            <w:r w:rsidR="00605889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القرني </w:t>
            </w:r>
          </w:p>
        </w:tc>
        <w:tc>
          <w:tcPr>
            <w:tcW w:w="3466" w:type="dxa"/>
            <w:shd w:val="clear" w:color="auto" w:fill="FFFFFF" w:themeFill="background1"/>
          </w:tcPr>
          <w:p w14:paraId="5F1AC98F" w14:textId="2CBCDA5F" w:rsidR="00605889" w:rsidRPr="00397240" w:rsidRDefault="5B009E5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MGM115</w:t>
            </w:r>
          </w:p>
          <w:p w14:paraId="726BE2D1" w14:textId="77777777" w:rsidR="00605889" w:rsidRPr="00397240" w:rsidRDefault="5B009E5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(التفكير النقدي)</w:t>
            </w:r>
          </w:p>
          <w:p w14:paraId="3FCC75EE" w14:textId="2FE965D6" w:rsidR="00605889" w:rsidRPr="00397240" w:rsidRDefault="5B009E5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Critical Thinking</w:t>
            </w:r>
          </w:p>
        </w:tc>
        <w:tc>
          <w:tcPr>
            <w:tcW w:w="3470" w:type="dxa"/>
            <w:shd w:val="clear" w:color="auto" w:fill="FFFFFF" w:themeFill="background1"/>
          </w:tcPr>
          <w:p w14:paraId="49FC7A5B" w14:textId="77777777" w:rsidR="00163305" w:rsidRDefault="00605889" w:rsidP="0060588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AA349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</w:p>
          <w:p w14:paraId="06303604" w14:textId="131EA600" w:rsidR="00605889" w:rsidRPr="00170243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60588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60588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0294F233" w14:textId="72ED3C0C" w:rsidR="00605889" w:rsidRPr="00170243" w:rsidRDefault="07DED98B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06:30</w:t>
            </w: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– </w:t>
            </w: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07:30</w:t>
            </w:r>
            <w:r w:rsidR="5B009E57"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605889" w:rsidRPr="00170243" w14:paraId="5537447E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0472D724" w14:textId="743D78F6" w:rsidR="00605889" w:rsidRPr="00170243" w:rsidRDefault="003F41BD" w:rsidP="00685AA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3F41BD">
              <w:rPr>
                <w:rFonts w:ascii="Sakkal Majalla" w:hAnsi="Sakkal Majalla" w:cs="Sakkal Majalla"/>
                <w:sz w:val="32"/>
                <w:szCs w:val="32"/>
                <w:rtl/>
              </w:rPr>
              <w:t>د.رائف بركة</w:t>
            </w:r>
          </w:p>
        </w:tc>
        <w:tc>
          <w:tcPr>
            <w:tcW w:w="3466" w:type="dxa"/>
            <w:shd w:val="clear" w:color="auto" w:fill="FFFFFF" w:themeFill="background1"/>
          </w:tcPr>
          <w:p w14:paraId="1D143E82" w14:textId="77777777" w:rsidR="00605889" w:rsidRDefault="5B009E5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CMM201</w:t>
            </w:r>
          </w:p>
          <w:p w14:paraId="6B75F0D6" w14:textId="2CAEBC0C" w:rsidR="00605889" w:rsidRPr="00397240" w:rsidRDefault="5B009E5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 xml:space="preserve"> (مهارات التواصل)</w:t>
            </w:r>
          </w:p>
          <w:p w14:paraId="66B491B2" w14:textId="26A5391B" w:rsidR="00605889" w:rsidRPr="00397240" w:rsidRDefault="5B009E5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 xml:space="preserve">Communication Skills </w:t>
            </w:r>
          </w:p>
        </w:tc>
        <w:tc>
          <w:tcPr>
            <w:tcW w:w="3470" w:type="dxa"/>
            <w:shd w:val="clear" w:color="auto" w:fill="FFFFFF" w:themeFill="background1"/>
          </w:tcPr>
          <w:p w14:paraId="6553416C" w14:textId="77777777" w:rsidR="00163305" w:rsidRDefault="00605889" w:rsidP="0060588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الجمعة</w:t>
            </w:r>
          </w:p>
          <w:p w14:paraId="7D79B0C0" w14:textId="55B38CCF" w:rsidR="00605889" w:rsidRPr="00605889" w:rsidRDefault="00280749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09</w:t>
            </w:r>
            <w:r w:rsidR="0060588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60588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407EA2C5" w14:textId="2E0DA708" w:rsidR="00605889" w:rsidRPr="00170243" w:rsidRDefault="07DED98B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05:20</w:t>
            </w: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– </w:t>
            </w: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06:20</w:t>
            </w: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605889" w:rsidRPr="00170243" w14:paraId="3FADFB39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5E3CC965" w14:textId="30458489" w:rsidR="00605889" w:rsidRPr="005A6F5E" w:rsidRDefault="00C16D2F" w:rsidP="00685AA9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605889">
              <w:rPr>
                <w:rFonts w:ascii="Sakkal Majalla" w:hAnsi="Sakkal Majalla" w:cs="Sakkal Majalla" w:hint="cs"/>
                <w:sz w:val="32"/>
                <w:szCs w:val="32"/>
                <w:rtl/>
              </w:rPr>
              <w:t>الفيصل حسن</w:t>
            </w:r>
          </w:p>
        </w:tc>
        <w:tc>
          <w:tcPr>
            <w:tcW w:w="3466" w:type="dxa"/>
            <w:shd w:val="clear" w:color="auto" w:fill="FFFFFF" w:themeFill="background1"/>
          </w:tcPr>
          <w:p w14:paraId="071D145A" w14:textId="213F919C" w:rsidR="00605889" w:rsidRPr="00397240" w:rsidRDefault="5B009E5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MTH112</w:t>
            </w:r>
          </w:p>
          <w:p w14:paraId="01A270BA" w14:textId="77777777" w:rsidR="00605889" w:rsidRPr="00397240" w:rsidRDefault="5B009E5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(رياضيات الأعمال)</w:t>
            </w:r>
          </w:p>
          <w:p w14:paraId="5D06FE88" w14:textId="4FCB539B" w:rsidR="00605889" w:rsidRPr="00747508" w:rsidRDefault="5B009E57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Business Mathematics</w:t>
            </w:r>
          </w:p>
        </w:tc>
        <w:tc>
          <w:tcPr>
            <w:tcW w:w="3470" w:type="dxa"/>
            <w:shd w:val="clear" w:color="auto" w:fill="FFFFFF" w:themeFill="background1"/>
          </w:tcPr>
          <w:p w14:paraId="4CFE8284" w14:textId="77777777" w:rsidR="00163305" w:rsidRDefault="00605889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السبت</w:t>
            </w:r>
          </w:p>
          <w:p w14:paraId="705F9540" w14:textId="13EC0D77" w:rsidR="00605889" w:rsidRDefault="00280749" w:rsidP="0028074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10</w:t>
            </w:r>
            <w:r w:rsidR="00605889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605889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1DED9D08" w14:textId="57DE90C9" w:rsidR="00605889" w:rsidRPr="00A94C06" w:rsidRDefault="07DED98B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05:20</w:t>
            </w: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– </w:t>
            </w: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06:20</w:t>
            </w:r>
            <w:r w:rsidRPr="34D7CC6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</w:tbl>
    <w:p w14:paraId="444B8950" w14:textId="77777777" w:rsidR="00685AA9" w:rsidRPr="00B00FFE" w:rsidRDefault="00685AA9" w:rsidP="00685AA9">
      <w:pPr>
        <w:jc w:val="center"/>
        <w:rPr>
          <w:rFonts w:ascii="Sakkal Majalla" w:hAnsi="Sakkal Majalla" w:cs="Sakkal Majalla"/>
          <w:rtl/>
          <w:lang w:bidi="ar-EG"/>
        </w:rPr>
      </w:pPr>
    </w:p>
    <w:p w14:paraId="7BA0C905" w14:textId="77777777" w:rsidR="00725F55" w:rsidRDefault="00725F55">
      <w:pPr>
        <w:bidi w:val="0"/>
        <w:rPr>
          <w:rFonts w:ascii="Sakkal Majalla" w:hAnsi="Sakkal Majalla" w:cs="Sakkal Majalla"/>
          <w:lang w:bidi="ar-EG"/>
        </w:rPr>
      </w:pPr>
      <w:r>
        <w:rPr>
          <w:rFonts w:ascii="Sakkal Majalla" w:hAnsi="Sakkal Majalla" w:cs="Sakkal Majalla"/>
          <w:lang w:bidi="ar-EG"/>
        </w:rPr>
        <w:br w:type="page"/>
      </w:r>
    </w:p>
    <w:p w14:paraId="2085B177" w14:textId="524CAFC5" w:rsidR="00725F55" w:rsidRDefault="00725F55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43F5E597" w14:textId="7E67A715" w:rsidR="00725F55" w:rsidRPr="00170243" w:rsidRDefault="00725F55" w:rsidP="00725F55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البكالوريوس / قسم </w:t>
      </w:r>
      <w:r w:rsidR="00B344F7">
        <w:rPr>
          <w:rFonts w:ascii="Sakkal Majalla" w:hAnsi="Sakkal Majalla" w:cs="Sakkal Majalla" w:hint="cs"/>
          <w:sz w:val="32"/>
          <w:szCs w:val="32"/>
          <w:rtl/>
          <w:lang w:bidi="ar-EG"/>
        </w:rPr>
        <w:t>الإدارة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الثالث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B75B702" w14:textId="77777777" w:rsidR="00725F55" w:rsidRPr="00B00FFE" w:rsidRDefault="00725F55" w:rsidP="00725F55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725F55" w:rsidRPr="00170243" w14:paraId="3CB017AB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DFAA9CE" w14:textId="77777777" w:rsidR="00725F55" w:rsidRPr="00170243" w:rsidRDefault="00725F55" w:rsidP="00DE227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4513B20" w14:textId="77777777" w:rsidR="00725F55" w:rsidRPr="00170243" w:rsidRDefault="00725F55" w:rsidP="00DE227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B55F4B3" w14:textId="77777777" w:rsidR="00725F55" w:rsidRPr="00170243" w:rsidRDefault="00725F55" w:rsidP="00DE227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B9921BC" w14:textId="77777777" w:rsidR="00725F55" w:rsidRPr="00170243" w:rsidRDefault="00725F55" w:rsidP="00DE227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725F55" w:rsidRPr="00170243" w14:paraId="54ABBE55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A88C407" w14:textId="3538EC64" w:rsidR="00725F55" w:rsidRPr="00170243" w:rsidRDefault="00C16D2F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725F55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>هدى متولي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 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928E297" w14:textId="77777777" w:rsidR="00725F55" w:rsidRPr="008D3DA9" w:rsidRDefault="00725F55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MGM227</w:t>
            </w:r>
          </w:p>
          <w:p w14:paraId="3089B3DE" w14:textId="1ED0E84D" w:rsidR="00725F55" w:rsidRPr="0055447A" w:rsidRDefault="00725F55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(مبادئ المحاسبة)</w:t>
            </w:r>
          </w:p>
          <w:p w14:paraId="569CC6A7" w14:textId="2DC60C9D" w:rsidR="00725F55" w:rsidRPr="00397240" w:rsidRDefault="00725F55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Principles of Accounting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63846BB" w14:textId="77777777" w:rsidR="00163305" w:rsidRDefault="00725F55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13A11DC9" w14:textId="18FA3BA1" w:rsidR="00725F55" w:rsidRPr="00725F55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725F5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725F5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27006191" w14:textId="11E19BA5" w:rsidR="00725F55" w:rsidRPr="00170243" w:rsidRDefault="00AA349B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06:30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07:30 مساءً</w:t>
            </w:r>
          </w:p>
        </w:tc>
      </w:tr>
      <w:tr w:rsidR="00E166E1" w:rsidRPr="00170243" w14:paraId="1CE1FC25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5BB1A7BB" w14:textId="24EF2E85" w:rsidR="00E166E1" w:rsidRPr="00170243" w:rsidRDefault="00C16D2F" w:rsidP="003F41B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3F41BD">
              <w:rPr>
                <w:rFonts w:ascii="Sakkal Majalla" w:hAnsi="Sakkal Majalla" w:cs="Sakkal Majalla" w:hint="cs"/>
                <w:sz w:val="32"/>
                <w:szCs w:val="32"/>
                <w:rtl/>
              </w:rPr>
              <w:t>نجوان القرشي</w:t>
            </w:r>
            <w:r w:rsidR="00E166E1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4DBBE77C" w14:textId="77777777" w:rsidR="00163305" w:rsidRDefault="00E166E1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MGM201</w:t>
            </w:r>
          </w:p>
          <w:p w14:paraId="76BC131E" w14:textId="57FE3173" w:rsidR="00E166E1" w:rsidRPr="002673FA" w:rsidRDefault="00E166E1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(دراسة الجدوى)</w:t>
            </w:r>
          </w:p>
          <w:p w14:paraId="138F1901" w14:textId="28364F40" w:rsidR="00E166E1" w:rsidRPr="00397240" w:rsidRDefault="00E166E1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Feasibility Study</w:t>
            </w:r>
          </w:p>
        </w:tc>
        <w:tc>
          <w:tcPr>
            <w:tcW w:w="3470" w:type="dxa"/>
            <w:shd w:val="clear" w:color="auto" w:fill="FFFFFF" w:themeFill="background1"/>
          </w:tcPr>
          <w:p w14:paraId="3E6B03D2" w14:textId="7E8B21A4" w:rsidR="00163305" w:rsidRDefault="00C76151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</w:p>
          <w:p w14:paraId="7FA99697" w14:textId="15735733" w:rsidR="00E166E1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E166E1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E166E1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28032CFF" w14:textId="2A542E5E" w:rsidR="00E166E1" w:rsidRPr="00170243" w:rsidRDefault="00AA349B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08:50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09:50 </w:t>
            </w:r>
            <w:r w:rsidR="00E166E1" w:rsidRPr="00BC3BF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E166E1" w:rsidRPr="00170243" w14:paraId="3009DD3A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492D230" w14:textId="4CA11D4A" w:rsidR="00E166E1" w:rsidRPr="00170243" w:rsidRDefault="00C16D2F" w:rsidP="00CD24D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CD24D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مجدي الحاج</w:t>
            </w:r>
            <w:r w:rsidR="00E166E1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70881F9B" w14:textId="77777777" w:rsidR="00E166E1" w:rsidRPr="00E166E1" w:rsidRDefault="00E166E1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MGM202</w:t>
            </w:r>
          </w:p>
          <w:p w14:paraId="3186F954" w14:textId="09482B6D" w:rsidR="00E166E1" w:rsidRPr="00E166E1" w:rsidRDefault="00E166E1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(مهارات الكتابة في المنظمات)</w:t>
            </w:r>
          </w:p>
          <w:p w14:paraId="3F2E2DDC" w14:textId="30B69D23" w:rsidR="00E166E1" w:rsidRPr="00E166E1" w:rsidRDefault="00E166E1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Writing in Organizations</w:t>
            </w:r>
          </w:p>
        </w:tc>
        <w:tc>
          <w:tcPr>
            <w:tcW w:w="3470" w:type="dxa"/>
            <w:shd w:val="clear" w:color="auto" w:fill="FFFFFF" w:themeFill="background1"/>
          </w:tcPr>
          <w:p w14:paraId="79D0109D" w14:textId="77777777" w:rsidR="00E166E1" w:rsidRPr="006A1458" w:rsidRDefault="00E166E1" w:rsidP="00E166E1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الخميس</w:t>
            </w:r>
          </w:p>
          <w:p w14:paraId="0BBFBE7E" w14:textId="5A7F3E06" w:rsidR="00E166E1" w:rsidRPr="00605889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08</w:t>
            </w:r>
            <w:r w:rsidR="00E166E1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E166E1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55FB982D" w14:textId="2E8F71E9" w:rsidR="00E166E1" w:rsidRPr="00170243" w:rsidRDefault="00AA349B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08:50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09:50 </w:t>
            </w:r>
            <w:r w:rsidRPr="00BC3BF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E166E1" w:rsidRPr="00170243" w14:paraId="2BB6434E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0578BC9C" w14:textId="2B8DB3A2" w:rsidR="00E166E1" w:rsidRPr="005A6F5E" w:rsidRDefault="00C16D2F" w:rsidP="00DE227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E166E1">
              <w:rPr>
                <w:rFonts w:ascii="Sakkal Majalla" w:hAnsi="Sakkal Majalla" w:cs="Sakkal Majalla" w:hint="cs"/>
                <w:sz w:val="32"/>
                <w:szCs w:val="32"/>
                <w:rtl/>
              </w:rPr>
              <w:t>يوسف نتيف</w:t>
            </w:r>
            <w:r w:rsidR="00AA349B">
              <w:rPr>
                <w:rFonts w:ascii="Sakkal Majalla" w:hAnsi="Sakkal Majalla" w:cs="Sakkal Majalla" w:hint="cs"/>
                <w:sz w:val="32"/>
                <w:szCs w:val="32"/>
                <w:rtl/>
              </w:rPr>
              <w:t>ه</w:t>
            </w:r>
            <w:r w:rsidR="00E166E1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192A811B" w14:textId="77777777" w:rsidR="00E166E1" w:rsidRPr="005260E9" w:rsidRDefault="00E166E1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ITC202</w:t>
            </w:r>
          </w:p>
          <w:p w14:paraId="0EA79CE3" w14:textId="77777777" w:rsidR="00E166E1" w:rsidRPr="005260E9" w:rsidRDefault="00E166E1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(الإنترنت وتكنولوجيا المعلومات)</w:t>
            </w:r>
          </w:p>
          <w:p w14:paraId="6A6CF817" w14:textId="4F3A6D28" w:rsidR="00E166E1" w:rsidRPr="00747508" w:rsidRDefault="00E166E1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 xml:space="preserve">Internet and Information Technology </w:t>
            </w:r>
          </w:p>
        </w:tc>
        <w:tc>
          <w:tcPr>
            <w:tcW w:w="3470" w:type="dxa"/>
            <w:shd w:val="clear" w:color="auto" w:fill="FFFFFF" w:themeFill="background1"/>
          </w:tcPr>
          <w:p w14:paraId="507C92AD" w14:textId="77777777" w:rsidR="00163305" w:rsidRDefault="00E166E1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الجمعة</w:t>
            </w:r>
          </w:p>
          <w:p w14:paraId="6819D2A5" w14:textId="28732E36" w:rsidR="00E166E1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09</w:t>
            </w:r>
            <w:r w:rsidR="00E166E1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E166E1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66F9F7CE" w14:textId="63503A7C" w:rsidR="00E166E1" w:rsidRDefault="00E166E1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3467" w:type="dxa"/>
          </w:tcPr>
          <w:p w14:paraId="1EA49A0A" w14:textId="553FA37F" w:rsidR="00E166E1" w:rsidRPr="00A94C06" w:rsidRDefault="00AA349B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08:50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09:50 </w:t>
            </w:r>
            <w:r w:rsidRPr="00BC3BF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</w:tbl>
    <w:p w14:paraId="0A40E0BB" w14:textId="77777777" w:rsidR="00725F55" w:rsidRPr="00B00FFE" w:rsidRDefault="00725F55" w:rsidP="00725F55">
      <w:pPr>
        <w:jc w:val="center"/>
        <w:rPr>
          <w:rFonts w:ascii="Sakkal Majalla" w:hAnsi="Sakkal Majalla" w:cs="Sakkal Majalla"/>
          <w:rtl/>
          <w:lang w:bidi="ar-EG"/>
        </w:rPr>
      </w:pPr>
    </w:p>
    <w:p w14:paraId="75FA0DCB" w14:textId="77777777" w:rsidR="00725F55" w:rsidRDefault="00725F55" w:rsidP="00725F55">
      <w:pPr>
        <w:bidi w:val="0"/>
        <w:rPr>
          <w:rFonts w:ascii="Sakkal Majalla" w:hAnsi="Sakkal Majalla" w:cs="Sakkal Majalla"/>
          <w:lang w:bidi="ar-EG"/>
        </w:rPr>
      </w:pPr>
      <w:r>
        <w:rPr>
          <w:rFonts w:ascii="Sakkal Majalla" w:hAnsi="Sakkal Majalla" w:cs="Sakkal Majalla"/>
          <w:lang w:bidi="ar-EG"/>
        </w:rPr>
        <w:br w:type="page"/>
      </w:r>
    </w:p>
    <w:p w14:paraId="7F8996D2" w14:textId="59FF8304" w:rsidR="00725F55" w:rsidRDefault="00725F55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5C6BFC42" w14:textId="34074F32" w:rsidR="00725F55" w:rsidRPr="00170243" w:rsidRDefault="00725F55" w:rsidP="00725F55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البكالوريوس / قسم </w:t>
      </w:r>
      <w:r w:rsidR="00B344F7">
        <w:rPr>
          <w:rFonts w:ascii="Sakkal Majalla" w:hAnsi="Sakkal Majalla" w:cs="Sakkal Majalla" w:hint="cs"/>
          <w:sz w:val="32"/>
          <w:szCs w:val="32"/>
          <w:rtl/>
          <w:lang w:bidi="ar-EG"/>
        </w:rPr>
        <w:t>الإدارة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الرابع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35B9677D" w14:textId="77777777" w:rsidR="00725F55" w:rsidRPr="00B00FFE" w:rsidRDefault="00725F55" w:rsidP="00725F55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725F55" w:rsidRPr="00170243" w14:paraId="67584671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4C3F563" w14:textId="77777777" w:rsidR="00725F55" w:rsidRPr="00170243" w:rsidRDefault="00725F55" w:rsidP="00DE227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CA99BAD" w14:textId="77777777" w:rsidR="00725F55" w:rsidRPr="00170243" w:rsidRDefault="00725F55" w:rsidP="00DE227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1C604FA" w14:textId="77777777" w:rsidR="00725F55" w:rsidRPr="00170243" w:rsidRDefault="00725F55" w:rsidP="00DE227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4B9CF74" w14:textId="77777777" w:rsidR="00725F55" w:rsidRPr="00170243" w:rsidRDefault="00725F55" w:rsidP="00DE227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E166E1" w:rsidRPr="00170243" w14:paraId="253C82DD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0934AD2" w14:textId="43D0386F" w:rsidR="00E166E1" w:rsidRPr="00170243" w:rsidRDefault="00C16D2F" w:rsidP="00CD24D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B808EF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محمد</w:t>
            </w:r>
            <w:r w:rsidR="00CD24D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 xml:space="preserve"> حسين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FA753B7" w14:textId="77777777" w:rsidR="00163305" w:rsidRDefault="00E166E1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MGM237</w:t>
            </w:r>
          </w:p>
          <w:p w14:paraId="5E78F8EA" w14:textId="5613C632" w:rsidR="00E166E1" w:rsidRPr="00EB68A1" w:rsidRDefault="00E166E1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(مقدمة في التمويل)</w:t>
            </w:r>
          </w:p>
          <w:p w14:paraId="6DAA3819" w14:textId="61F203D2" w:rsidR="00E166E1" w:rsidRPr="00397240" w:rsidRDefault="00E166E1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Introduction to Finance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2EDF2A6" w14:textId="77777777" w:rsidR="00163305" w:rsidRDefault="00E166E1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5F6D5ED4" w14:textId="57A8A0C0" w:rsidR="00E166E1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E166E1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E166E1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363700CF" w14:textId="77777777" w:rsidR="00E166E1" w:rsidRPr="00170243" w:rsidRDefault="00E166E1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7726C410" w14:textId="6F368E67" w:rsidR="00E166E1" w:rsidRPr="00170243" w:rsidRDefault="00AA349B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08:50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09:50 </w:t>
            </w:r>
            <w:r w:rsidRPr="00BC3BF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FE621B" w:rsidRPr="00170243" w14:paraId="341C675B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1D75253D" w14:textId="114F7ECD" w:rsidR="00FE621B" w:rsidRPr="00E166E1" w:rsidRDefault="00C16D2F" w:rsidP="00563BD1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  <w:r w:rsidR="00AA349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 xml:space="preserve">أ. </w:t>
            </w:r>
            <w:r w:rsidR="00FE621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 xml:space="preserve">سمارة جاسم </w:t>
            </w:r>
          </w:p>
        </w:tc>
        <w:tc>
          <w:tcPr>
            <w:tcW w:w="3466" w:type="dxa"/>
            <w:shd w:val="clear" w:color="auto" w:fill="FFFFFF" w:themeFill="background1"/>
          </w:tcPr>
          <w:p w14:paraId="4AC48202" w14:textId="77777777" w:rsidR="00FE621B" w:rsidRDefault="38FAAEB0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ENG201</w:t>
            </w:r>
          </w:p>
          <w:p w14:paraId="6FBC710C" w14:textId="77777777" w:rsidR="00FE621B" w:rsidRDefault="38FAAEB0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(اللغة الإنجليزية - تجاري)</w:t>
            </w:r>
          </w:p>
          <w:p w14:paraId="32225D8B" w14:textId="2B49CFE6" w:rsidR="00FE621B" w:rsidRPr="00397240" w:rsidRDefault="38FAAEB0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Business English</w:t>
            </w:r>
          </w:p>
        </w:tc>
        <w:tc>
          <w:tcPr>
            <w:tcW w:w="3470" w:type="dxa"/>
            <w:shd w:val="clear" w:color="auto" w:fill="FFFFFF" w:themeFill="background1"/>
          </w:tcPr>
          <w:p w14:paraId="0AA8D11E" w14:textId="77777777" w:rsidR="00163305" w:rsidRDefault="00FE621B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الثلاثاء</w:t>
            </w:r>
          </w:p>
          <w:p w14:paraId="6B6B62CD" w14:textId="1C945459" w:rsidR="00FE621B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06</w:t>
            </w:r>
            <w:r w:rsidR="00FE621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FE621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11BA535A" w14:textId="363726C0" w:rsidR="00FE621B" w:rsidRPr="00170243" w:rsidRDefault="00AA349B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08:50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09:50 </w:t>
            </w:r>
            <w:r w:rsidRPr="00BC3BF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FE621B" w:rsidRPr="00170243" w14:paraId="6DCD6C87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40B5E8B9" w14:textId="6A8E95DD" w:rsidR="00FE621B" w:rsidRPr="00170243" w:rsidRDefault="00C16D2F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FE621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ثناء عزيزي</w:t>
            </w:r>
          </w:p>
        </w:tc>
        <w:tc>
          <w:tcPr>
            <w:tcW w:w="3466" w:type="dxa"/>
            <w:shd w:val="clear" w:color="auto" w:fill="FFFFFF" w:themeFill="background1"/>
          </w:tcPr>
          <w:p w14:paraId="222DB70D" w14:textId="77777777" w:rsidR="00FE621B" w:rsidRPr="005260E9" w:rsidRDefault="38FAAEB0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MGM204</w:t>
            </w:r>
          </w:p>
          <w:p w14:paraId="4ED439C6" w14:textId="77777777" w:rsidR="00FE621B" w:rsidRPr="005260E9" w:rsidRDefault="38FAAEB0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(مبادئ التسويق)</w:t>
            </w:r>
          </w:p>
          <w:p w14:paraId="1DADD2CE" w14:textId="3EB948C8" w:rsidR="00FE621B" w:rsidRPr="00397240" w:rsidRDefault="38FAAEB0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 xml:space="preserve">Principles of Marketing </w:t>
            </w:r>
          </w:p>
        </w:tc>
        <w:tc>
          <w:tcPr>
            <w:tcW w:w="3470" w:type="dxa"/>
            <w:shd w:val="clear" w:color="auto" w:fill="FFFFFF" w:themeFill="background1"/>
          </w:tcPr>
          <w:p w14:paraId="70AA747F" w14:textId="77777777" w:rsidR="00163305" w:rsidRDefault="00FE621B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AA349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</w:p>
          <w:p w14:paraId="307CFB42" w14:textId="30E5972A" w:rsidR="00FE621B" w:rsidRPr="00605889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FE621B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FE621B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45BFE553" w14:textId="47F23A24" w:rsidR="00FE621B" w:rsidRPr="00170243" w:rsidRDefault="00AA349B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08:50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09:50 </w:t>
            </w:r>
            <w:r w:rsidRPr="00BC3BF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725F55" w:rsidRPr="00170243" w14:paraId="5E07A34D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7CC96CE7" w14:textId="164FB20F" w:rsidR="00725F55" w:rsidRPr="005A6F5E" w:rsidRDefault="00C16D2F" w:rsidP="00CD24D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CD24DB">
              <w:rPr>
                <w:rFonts w:ascii="Sakkal Majalla" w:hAnsi="Sakkal Majalla" w:cs="Sakkal Majalla" w:hint="cs"/>
                <w:sz w:val="32"/>
                <w:szCs w:val="32"/>
                <w:rtl/>
              </w:rPr>
              <w:t>مجدي الحاج</w:t>
            </w:r>
            <w:r w:rsidR="00E166E1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43E52887" w14:textId="77777777" w:rsidR="00725F55" w:rsidRDefault="38FAAEB0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MGM212</w:t>
            </w:r>
          </w:p>
          <w:p w14:paraId="174EF350" w14:textId="016671C2" w:rsidR="00FE621B" w:rsidRPr="0055447A" w:rsidRDefault="38FAAEB0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(التجارة الإلكترونية)</w:t>
            </w:r>
          </w:p>
          <w:p w14:paraId="5663CF7B" w14:textId="1CD3C76C" w:rsidR="00FE621B" w:rsidRPr="00FE621B" w:rsidRDefault="38FAAEB0" w:rsidP="34D7CC68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34D7CC68">
              <w:rPr>
                <w:rFonts w:ascii="Sakkal Majalla" w:hAnsi="Sakkal Majalla" w:cs="Sakkal Majalla"/>
                <w:color w:val="000000" w:themeColor="text1"/>
                <w:sz w:val="26"/>
                <w:szCs w:val="26"/>
              </w:rPr>
              <w:t>E-Commerce</w:t>
            </w:r>
          </w:p>
        </w:tc>
        <w:tc>
          <w:tcPr>
            <w:tcW w:w="3470" w:type="dxa"/>
            <w:shd w:val="clear" w:color="auto" w:fill="FFFFFF" w:themeFill="background1"/>
          </w:tcPr>
          <w:p w14:paraId="18135487" w14:textId="77777777" w:rsidR="00163305" w:rsidRDefault="00FE621B" w:rsidP="00FE621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السبت</w:t>
            </w:r>
          </w:p>
          <w:p w14:paraId="4E1B7B5F" w14:textId="1576BD15" w:rsidR="00725F55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10</w:t>
            </w:r>
            <w:r w:rsidR="00FE621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FE621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0F58D59D" w14:textId="3EC3D082" w:rsidR="00725F55" w:rsidRPr="00A94C06" w:rsidRDefault="00AA349B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08:50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09:50 </w:t>
            </w:r>
            <w:r w:rsidRPr="00BC3BF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</w:tbl>
    <w:p w14:paraId="6610B4CF" w14:textId="77777777" w:rsidR="00725F55" w:rsidRPr="00B00FFE" w:rsidRDefault="00725F55" w:rsidP="00725F55">
      <w:pPr>
        <w:jc w:val="center"/>
        <w:rPr>
          <w:rFonts w:ascii="Sakkal Majalla" w:hAnsi="Sakkal Majalla" w:cs="Sakkal Majalla"/>
          <w:rtl/>
          <w:lang w:bidi="ar-EG"/>
        </w:rPr>
      </w:pPr>
    </w:p>
    <w:p w14:paraId="6A48649A" w14:textId="5D509FD2" w:rsidR="00747508" w:rsidRDefault="00685AA9" w:rsidP="00CC192D">
      <w:pPr>
        <w:bidi w:val="0"/>
        <w:jc w:val="center"/>
        <w:rPr>
          <w:rFonts w:ascii="Sakkal Majalla" w:hAnsi="Sakkal Majalla" w:cs="Sakkal Majalla"/>
          <w:sz w:val="32"/>
          <w:szCs w:val="32"/>
          <w:lang w:bidi="ar-EG"/>
        </w:rPr>
      </w:pPr>
      <w:r w:rsidRPr="00B00FFE">
        <w:rPr>
          <w:rFonts w:ascii="Sakkal Majalla" w:hAnsi="Sakkal Majalla" w:cs="Sakkal Majalla"/>
          <w:rtl/>
          <w:lang w:bidi="ar-EG"/>
        </w:rPr>
        <w:br w:type="page"/>
      </w:r>
      <w:r w:rsidR="00747508"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781FCB">
        <w:rPr>
          <w:rFonts w:ascii="Sakkal Majalla" w:hAnsi="Sakkal Majalla" w:cs="Sakkal Majalla" w:hint="cs"/>
          <w:sz w:val="32"/>
          <w:szCs w:val="32"/>
          <w:rtl/>
          <w:lang w:bidi="ar-EG"/>
        </w:rPr>
        <w:t>الفصل</w:t>
      </w:r>
      <w:r w:rsidR="00EA1513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الدراسي</w:t>
      </w:r>
      <w:r w:rsidR="00781FCB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764844EE" w14:textId="25ED1E69" w:rsidR="00747508" w:rsidRPr="00170243" w:rsidRDefault="00747508" w:rsidP="00781FCB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</w:t>
      </w:r>
      <w:r w:rsidR="00781FCB" w:rsidRPr="00781FCB">
        <w:rPr>
          <w:rFonts w:ascii="Sakkal Majalla" w:hAnsi="Sakkal Majalla" w:cs="Sakkal Majalla"/>
          <w:sz w:val="32"/>
          <w:szCs w:val="32"/>
          <w:rtl/>
          <w:lang w:bidi="ar-EG"/>
        </w:rPr>
        <w:t xml:space="preserve">البكالوريوس 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/ قسم </w:t>
      </w:r>
      <w:r w:rsidR="00B344F7">
        <w:rPr>
          <w:rFonts w:ascii="Sakkal Majalla" w:hAnsi="Sakkal Majalla" w:cs="Sakkal Majalla" w:hint="cs"/>
          <w:sz w:val="32"/>
          <w:szCs w:val="32"/>
          <w:rtl/>
          <w:lang w:bidi="ar-EG"/>
        </w:rPr>
        <w:t>الإدارة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</w:t>
      </w:r>
      <w:r w:rsidR="00781FCB">
        <w:rPr>
          <w:rFonts w:ascii="Sakkal Majalla" w:hAnsi="Sakkal Majalla" w:cs="Sakkal Majalla" w:hint="cs"/>
          <w:sz w:val="32"/>
          <w:szCs w:val="32"/>
          <w:rtl/>
          <w:lang w:bidi="ar-EG"/>
        </w:rPr>
        <w:t>الخامس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D894842" w14:textId="77777777" w:rsidR="00747508" w:rsidRPr="00B00FFE" w:rsidRDefault="00747508" w:rsidP="00747508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747508" w:rsidRPr="00170243" w14:paraId="79294B5C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6A5F81A" w14:textId="77777777" w:rsidR="00747508" w:rsidRPr="00170243" w:rsidRDefault="00747508" w:rsidP="00FA725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82BB50B" w14:textId="77777777" w:rsidR="00747508" w:rsidRPr="00170243" w:rsidRDefault="00747508" w:rsidP="00FA725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FCD384B" w14:textId="77777777" w:rsidR="00747508" w:rsidRPr="00170243" w:rsidRDefault="00747508" w:rsidP="00FA725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EF57229" w14:textId="77777777" w:rsidR="00747508" w:rsidRPr="00170243" w:rsidRDefault="00747508" w:rsidP="00FA725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DE227B" w:rsidRPr="00170243" w14:paraId="58C23B00" w14:textId="77777777" w:rsidTr="00441A38">
        <w:tc>
          <w:tcPr>
            <w:tcW w:w="3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D2EBCDD" w14:textId="30E439CC" w:rsidR="00DE227B" w:rsidRPr="009421E6" w:rsidRDefault="00C16D2F" w:rsidP="00FA7252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DE227B">
              <w:rPr>
                <w:rFonts w:ascii="Sakkal Majalla" w:hAnsi="Sakkal Majalla" w:cs="Sakkal Majalla" w:hint="cs"/>
                <w:sz w:val="32"/>
                <w:szCs w:val="32"/>
                <w:rtl/>
              </w:rPr>
              <w:t>الفيصل حسن</w:t>
            </w:r>
          </w:p>
        </w:tc>
        <w:tc>
          <w:tcPr>
            <w:tcW w:w="3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B0434FE" w14:textId="77777777" w:rsidR="00DE227B" w:rsidRPr="00781FCB" w:rsidRDefault="023BEA35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STA201</w:t>
            </w:r>
          </w:p>
          <w:p w14:paraId="1B71E3EB" w14:textId="77777777" w:rsidR="00DE227B" w:rsidRPr="00781FCB" w:rsidRDefault="023BEA35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(الاحتمال والإحصاء)</w:t>
            </w:r>
          </w:p>
          <w:p w14:paraId="05105C1B" w14:textId="7B417AB8" w:rsidR="00DE227B" w:rsidRPr="00781FCB" w:rsidRDefault="023BEA35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Probability and Statistics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4006E71" w14:textId="77777777" w:rsidR="00163305" w:rsidRDefault="023BEA35" w:rsidP="34D7CC68">
            <w:pPr>
              <w:tabs>
                <w:tab w:val="left" w:pos="1298"/>
                <w:tab w:val="center" w:pos="1627"/>
              </w:tabs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الأحد</w:t>
            </w:r>
          </w:p>
          <w:p w14:paraId="5FAA27FC" w14:textId="188E9557" w:rsidR="00DE227B" w:rsidRDefault="00CC192D" w:rsidP="00CC192D">
            <w:pPr>
              <w:tabs>
                <w:tab w:val="left" w:pos="1298"/>
                <w:tab w:val="center" w:pos="1627"/>
              </w:tabs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04</w:t>
            </w:r>
            <w:r w:rsidR="00DE227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DE227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</w:tcPr>
          <w:p w14:paraId="1DCCE6E2" w14:textId="0BB9720F" w:rsidR="00DE227B" w:rsidRPr="00B65095" w:rsidRDefault="00AA349B" w:rsidP="00781FC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08:50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09:50 </w:t>
            </w:r>
            <w:r w:rsidRPr="00BC3BF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DE227B" w:rsidRPr="00170243" w14:paraId="108A6538" w14:textId="77777777" w:rsidTr="00441A38">
        <w:tc>
          <w:tcPr>
            <w:tcW w:w="3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A19524A" w14:textId="52A08D26" w:rsidR="00DE227B" w:rsidRDefault="00C16D2F" w:rsidP="00DE227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DE227B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سماح محمد </w:t>
            </w:r>
          </w:p>
        </w:tc>
        <w:tc>
          <w:tcPr>
            <w:tcW w:w="3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8DB1B64" w14:textId="77777777" w:rsidR="00163305" w:rsidRDefault="023BEA35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bookmarkStart w:id="4" w:name="_Hlk173350020"/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MGM243</w:t>
            </w:r>
            <w:bookmarkEnd w:id="4"/>
          </w:p>
          <w:p w14:paraId="1731621C" w14:textId="0F99C304" w:rsidR="00DE227B" w:rsidRPr="00781FCB" w:rsidRDefault="023BEA35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(إدارة الموارد البشرية)</w:t>
            </w:r>
          </w:p>
          <w:p w14:paraId="3876CAFB" w14:textId="5C8D93F4" w:rsidR="00DE227B" w:rsidRPr="00781FCB" w:rsidRDefault="023BEA35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Human Resource Management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CA15134" w14:textId="77777777" w:rsidR="00163305" w:rsidRDefault="00DE227B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الثلاثاء</w:t>
            </w:r>
          </w:p>
          <w:p w14:paraId="4055E0D1" w14:textId="1E78AB40" w:rsidR="0021364A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06</w:t>
            </w:r>
            <w:r w:rsidR="00DE227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DE227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</w:tcPr>
          <w:p w14:paraId="399E7F67" w14:textId="5B3EF3AE" w:rsidR="00DE227B" w:rsidRPr="00B65095" w:rsidRDefault="00AA349B" w:rsidP="00781FC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06:30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07:30</w:t>
            </w:r>
            <w:r w:rsidR="00DE227B" w:rsidRPr="00B65095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DE227B" w:rsidRPr="00170243" w14:paraId="47C59BF3" w14:textId="77777777" w:rsidTr="00441A38">
        <w:tc>
          <w:tcPr>
            <w:tcW w:w="3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E6F33FF" w14:textId="041757C6" w:rsidR="00DE227B" w:rsidRPr="00170243" w:rsidRDefault="00C16D2F" w:rsidP="00FA7252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DE227B">
              <w:rPr>
                <w:rFonts w:ascii="Sakkal Majalla" w:hAnsi="Sakkal Majalla" w:cs="Sakkal Majalla" w:hint="cs"/>
                <w:sz w:val="32"/>
                <w:szCs w:val="32"/>
                <w:rtl/>
              </w:rPr>
              <w:t>ثناء عزيزي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49B78C1" w14:textId="5B4EED58" w:rsidR="00DE227B" w:rsidRPr="00781FCB" w:rsidRDefault="023BEA35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MGM303</w:t>
            </w:r>
          </w:p>
          <w:p w14:paraId="6AAAAF11" w14:textId="77777777" w:rsidR="00DE227B" w:rsidRPr="00781FCB" w:rsidRDefault="023BEA35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(ريادة الأعمال)</w:t>
            </w:r>
          </w:p>
          <w:p w14:paraId="4AB29448" w14:textId="310AFF89" w:rsidR="00DE227B" w:rsidRPr="00781FCB" w:rsidRDefault="023BEA35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Entrepreneurship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7D17E16" w14:textId="77777777" w:rsidR="00163305" w:rsidRDefault="00DE227B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AA349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</w:p>
          <w:p w14:paraId="5CB5077B" w14:textId="2A35A16A" w:rsidR="00DE227B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DE227B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DE227B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</w:tcPr>
          <w:p w14:paraId="27ECF026" w14:textId="351869CC" w:rsidR="00DE227B" w:rsidRPr="00170243" w:rsidRDefault="00AA349B" w:rsidP="00781FC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10:00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11:00</w:t>
            </w:r>
            <w:r w:rsidR="00DE227B" w:rsidRPr="00B65095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DE227B" w:rsidRPr="00170243" w14:paraId="3788C419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11B70B5" w14:textId="5509A1A1" w:rsidR="00DE227B" w:rsidRDefault="00C16D2F" w:rsidP="003F41BD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3F41BD">
              <w:rPr>
                <w:rFonts w:ascii="Sakkal Majalla" w:hAnsi="Sakkal Majalla" w:cs="Sakkal Majalla" w:hint="cs"/>
                <w:sz w:val="32"/>
                <w:szCs w:val="32"/>
                <w:rtl/>
              </w:rPr>
              <w:t>نجوان القرشي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6602CAA" w14:textId="77777777" w:rsidR="00163305" w:rsidRDefault="023BEA35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MGM223</w:t>
            </w:r>
          </w:p>
          <w:p w14:paraId="69E76808" w14:textId="6ADEF4BF" w:rsidR="00DE227B" w:rsidRPr="00781FCB" w:rsidRDefault="023BEA35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 xml:space="preserve">(مهارات </w:t>
            </w:r>
            <w:r w:rsidR="07DED98B"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الكتابة والعرض التقديمي</w:t>
            </w: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)</w:t>
            </w:r>
          </w:p>
          <w:p w14:paraId="44BFBAD4" w14:textId="6D8EEF91" w:rsidR="00DE227B" w:rsidRPr="00781FCB" w:rsidRDefault="023BEA35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Presentation and Writing Skills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9D166C2" w14:textId="77777777" w:rsidR="00163305" w:rsidRDefault="00DE227B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السبت</w:t>
            </w:r>
          </w:p>
          <w:p w14:paraId="0A6F2039" w14:textId="1286D8AA" w:rsidR="00DE227B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10</w:t>
            </w:r>
            <w:r w:rsidR="00DE227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DE227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6433EFF0" w14:textId="74564F8E" w:rsidR="00DE227B" w:rsidRPr="00B65095" w:rsidRDefault="00AA349B" w:rsidP="00781FC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06:30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07:30</w:t>
            </w:r>
            <w:r w:rsidRPr="00B65095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</w:tbl>
    <w:p w14:paraId="3C5F4B7F" w14:textId="77777777" w:rsidR="00747508" w:rsidRPr="00B00FFE" w:rsidRDefault="00747508" w:rsidP="00747508">
      <w:pPr>
        <w:jc w:val="center"/>
        <w:rPr>
          <w:rFonts w:ascii="Sakkal Majalla" w:hAnsi="Sakkal Majalla" w:cs="Sakkal Majalla"/>
          <w:lang w:bidi="ar-EG"/>
        </w:rPr>
      </w:pPr>
    </w:p>
    <w:p w14:paraId="2EE01E34" w14:textId="77777777" w:rsidR="00747508" w:rsidRPr="00B00FFE" w:rsidRDefault="00747508" w:rsidP="00747508">
      <w:pPr>
        <w:jc w:val="center"/>
        <w:rPr>
          <w:rFonts w:ascii="Sakkal Majalla" w:hAnsi="Sakkal Majalla" w:cs="Sakkal Majalla"/>
          <w:rtl/>
          <w:lang w:bidi="ar-EG"/>
        </w:rPr>
      </w:pPr>
    </w:p>
    <w:p w14:paraId="58EDD704" w14:textId="1F537806" w:rsidR="00725F55" w:rsidRDefault="00725F55">
      <w:pPr>
        <w:bidi w:val="0"/>
        <w:rPr>
          <w:rFonts w:ascii="Sakkal Majalla" w:hAnsi="Sakkal Majalla" w:cs="Sakkal Majalla"/>
          <w:lang w:bidi="ar-EG"/>
        </w:rPr>
      </w:pPr>
      <w:r>
        <w:rPr>
          <w:rFonts w:ascii="Sakkal Majalla" w:hAnsi="Sakkal Majalla" w:cs="Sakkal Majalla"/>
          <w:lang w:bidi="ar-EG"/>
        </w:rPr>
        <w:br w:type="page"/>
      </w:r>
    </w:p>
    <w:p w14:paraId="60304F8D" w14:textId="77777777" w:rsidR="00685AA9" w:rsidRPr="00B00FFE" w:rsidRDefault="00685AA9" w:rsidP="00685AA9">
      <w:pPr>
        <w:bidi w:val="0"/>
        <w:rPr>
          <w:rFonts w:ascii="Sakkal Majalla" w:hAnsi="Sakkal Majalla" w:cs="Sakkal Majalla"/>
          <w:rtl/>
          <w:lang w:bidi="ar-EG"/>
        </w:rPr>
      </w:pPr>
    </w:p>
    <w:p w14:paraId="3868B81A" w14:textId="295F0B00" w:rsidR="00725F55" w:rsidRDefault="00725F55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t xml:space="preserve">جدول الاختبارات النهائية –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246B9C28" w14:textId="65E95F0F" w:rsidR="00725F55" w:rsidRPr="00170243" w:rsidRDefault="00725F55" w:rsidP="00B808EF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البكالوريوس / قسم </w:t>
      </w:r>
      <w:r w:rsidR="00B344F7">
        <w:rPr>
          <w:rFonts w:ascii="Sakkal Majalla" w:hAnsi="Sakkal Majalla" w:cs="Sakkal Majalla" w:hint="cs"/>
          <w:sz w:val="32"/>
          <w:szCs w:val="32"/>
          <w:rtl/>
          <w:lang w:bidi="ar-EG"/>
        </w:rPr>
        <w:t>الإدارة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</w:t>
      </w:r>
      <w:r w:rsidR="00B808EF">
        <w:rPr>
          <w:rFonts w:ascii="Sakkal Majalla" w:hAnsi="Sakkal Majalla" w:cs="Sakkal Majalla" w:hint="cs"/>
          <w:sz w:val="32"/>
          <w:szCs w:val="32"/>
          <w:rtl/>
          <w:lang w:bidi="ar-EG"/>
        </w:rPr>
        <w:t>السادس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F5274C9" w14:textId="77777777" w:rsidR="00725F55" w:rsidRPr="00B00FFE" w:rsidRDefault="00725F55" w:rsidP="00725F55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725F55" w:rsidRPr="00170243" w14:paraId="2A71E86A" w14:textId="77777777" w:rsidTr="5003C96D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9571D16" w14:textId="77777777" w:rsidR="00725F55" w:rsidRPr="00170243" w:rsidRDefault="00725F55" w:rsidP="00DE227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E039536" w14:textId="77777777" w:rsidR="00725F55" w:rsidRPr="00170243" w:rsidRDefault="00725F55" w:rsidP="00DE227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A7FDF48" w14:textId="77777777" w:rsidR="00725F55" w:rsidRPr="00170243" w:rsidRDefault="00725F55" w:rsidP="00DE227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6A59C81" w14:textId="77777777" w:rsidR="00725F55" w:rsidRPr="00170243" w:rsidRDefault="00725F55" w:rsidP="00DE227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F52B26" w:rsidRPr="00170243" w14:paraId="4FF20022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492DB45E" w14:textId="5706EA91" w:rsidR="00F52B26" w:rsidRPr="003B1A2B" w:rsidRDefault="00F52B26" w:rsidP="00B808E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د. إيهاب عبد الله</w:t>
            </w:r>
          </w:p>
        </w:tc>
        <w:tc>
          <w:tcPr>
            <w:tcW w:w="3466" w:type="dxa"/>
            <w:shd w:val="clear" w:color="auto" w:fill="FFFFFF" w:themeFill="background1"/>
          </w:tcPr>
          <w:p w14:paraId="3F61A820" w14:textId="77777777" w:rsidR="00F52B26" w:rsidRDefault="00F52B26" w:rsidP="00F52B26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bookmarkStart w:id="5" w:name="_Hlk180504349"/>
            <w:r w:rsidRPr="00B808EF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MGM354</w:t>
            </w:r>
          </w:p>
          <w:p w14:paraId="207B993C" w14:textId="77777777" w:rsidR="00F52B26" w:rsidRPr="003C0F7B" w:rsidRDefault="00F52B26" w:rsidP="00F52B26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bookmarkStart w:id="6" w:name="_Hlk180504375"/>
            <w:bookmarkEnd w:id="5"/>
            <w:r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(إدارة</w:t>
            </w:r>
            <w:r w:rsidRPr="00B808EF"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  <w:t xml:space="preserve"> الجودة</w:t>
            </w:r>
            <w:r w:rsidRPr="003C0F7B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)</w:t>
            </w:r>
          </w:p>
          <w:bookmarkEnd w:id="6"/>
          <w:p w14:paraId="40B262D2" w14:textId="77777777" w:rsidR="00F52B26" w:rsidRPr="0076689C" w:rsidRDefault="00F52B26" w:rsidP="00F52B26">
            <w:pPr>
              <w:jc w:val="center"/>
              <w:rPr>
                <w:rFonts w:ascii="Book Antiqua" w:eastAsia="Times New Roman" w:hAnsi="Book Antiqua" w:cs="Sakkal Majalla"/>
                <w:color w:val="FF0000"/>
                <w:sz w:val="20"/>
                <w:szCs w:val="20"/>
                <w:rtl/>
              </w:rPr>
            </w:pPr>
            <w:r w:rsidRPr="00B808EF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Quality Management</w:t>
            </w:r>
          </w:p>
          <w:p w14:paraId="796D68F7" w14:textId="77777777" w:rsidR="00F52B26" w:rsidRPr="00D01E0B" w:rsidRDefault="00F52B26" w:rsidP="00E103DE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685EBD5" w14:textId="77777777" w:rsidR="00F52B26" w:rsidRDefault="00F52B26" w:rsidP="00F52B2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السبت</w:t>
            </w:r>
          </w:p>
          <w:p w14:paraId="7560BE5E" w14:textId="51E11592" w:rsidR="00F52B26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03</w:t>
            </w:r>
            <w:r w:rsidR="00F52B26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F52B26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74190E" w14:textId="7A2A0BD3" w:rsidR="00F52B26" w:rsidRDefault="00F52B26" w:rsidP="009F698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10</w:t>
            </w:r>
            <w:r w:rsidRPr="00E531C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: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00</w:t>
            </w:r>
            <w:r w:rsidRPr="00E531C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–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11</w:t>
            </w:r>
            <w:r w:rsidRPr="00E531C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: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00</w:t>
            </w:r>
            <w:r w:rsidRPr="00E531C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A33E18" w:rsidRPr="00170243" w14:paraId="0F56E145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7540C701" w14:textId="10475D8D" w:rsidR="00A33E18" w:rsidRDefault="00A33E18" w:rsidP="00B808E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003B1A2B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ماجد سعد </w:t>
            </w:r>
          </w:p>
        </w:tc>
        <w:tc>
          <w:tcPr>
            <w:tcW w:w="3466" w:type="dxa"/>
            <w:shd w:val="clear" w:color="auto" w:fill="FFFFFF" w:themeFill="background1"/>
          </w:tcPr>
          <w:p w14:paraId="1CDCA20C" w14:textId="77777777" w:rsidR="00A33E18" w:rsidRDefault="00A33E18" w:rsidP="00F52B26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D01E0B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MGM312</w:t>
            </w:r>
          </w:p>
          <w:p w14:paraId="57416632" w14:textId="77777777" w:rsidR="00A33E18" w:rsidRPr="00D01E0B" w:rsidRDefault="00A33E18" w:rsidP="00F52B26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D01E0B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(</w:t>
            </w:r>
            <w:r w:rsidRPr="00D01E0B"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  <w:t xml:space="preserve">تقنيات </w:t>
            </w:r>
            <w:r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  <w:t>الإدارة</w:t>
            </w:r>
            <w:r w:rsidRPr="00D01E0B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)</w:t>
            </w:r>
          </w:p>
          <w:p w14:paraId="511F7011" w14:textId="02FA8314" w:rsidR="00A33E18" w:rsidRPr="00B808EF" w:rsidRDefault="00A33E18" w:rsidP="00F52B26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</w:pPr>
            <w:r w:rsidRPr="00D01E0B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Management Technologies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2B702C4" w14:textId="1044F433" w:rsidR="00A33E18" w:rsidRDefault="00A33E18" w:rsidP="0028074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</w:p>
          <w:p w14:paraId="3E1B1C02" w14:textId="3FBE6443" w:rsidR="00A33E18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A33E18" w:rsidRPr="0076689C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A33E18" w:rsidRPr="0076689C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10E5EC8" w14:textId="1F79E001" w:rsidR="00A33E18" w:rsidRDefault="00A33E18" w:rsidP="009F698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76689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06:30 </w:t>
            </w:r>
            <w:r w:rsidRPr="0076689C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Pr="0076689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07:30</w:t>
            </w:r>
            <w:r w:rsidRPr="0076689C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76689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DE227B" w:rsidRPr="00170243" w14:paraId="64837ADD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5DFD0016" w14:textId="542D37BD" w:rsidR="00DE227B" w:rsidRPr="003B1A2B" w:rsidRDefault="00C16D2F" w:rsidP="00CD24DB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CD24DB">
              <w:rPr>
                <w:rFonts w:ascii="Sakkal Majalla" w:hAnsi="Sakkal Majalla" w:cs="Sakkal Majalla" w:hint="cs"/>
                <w:sz w:val="32"/>
                <w:szCs w:val="32"/>
                <w:rtl/>
              </w:rPr>
              <w:t>وليد الليثي</w:t>
            </w:r>
            <w:r w:rsidR="00DE227B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78E5C46D" w14:textId="77777777" w:rsidR="00163305" w:rsidRDefault="00B808EF" w:rsidP="00DE227B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B808EF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MGM332</w:t>
            </w:r>
          </w:p>
          <w:p w14:paraId="1F1BAAD7" w14:textId="35A79401" w:rsidR="00DE227B" w:rsidRPr="00E55E89" w:rsidRDefault="00DE227B" w:rsidP="00DE227B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E55E89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(</w:t>
            </w:r>
            <w:r w:rsidR="00B808EF"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  <w:t>اتصالات تنظيمية</w:t>
            </w:r>
            <w:r w:rsidRPr="00E55E89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)</w:t>
            </w:r>
          </w:p>
          <w:p w14:paraId="4DF94719" w14:textId="40843ED3" w:rsidR="00DE227B" w:rsidRPr="00DE227B" w:rsidRDefault="00B808EF" w:rsidP="00DE227B">
            <w:pPr>
              <w:shd w:val="clear" w:color="auto" w:fill="FFFFFF"/>
              <w:bidi w:val="0"/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B808EF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Organizational Communication</w:t>
            </w:r>
            <w:r w:rsidRPr="00B808EF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ab/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7489F81" w14:textId="78370A70" w:rsidR="00DE227B" w:rsidRDefault="00B808EF" w:rsidP="00DE227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الثلاثاء</w:t>
            </w:r>
          </w:p>
          <w:p w14:paraId="6F2974A1" w14:textId="20E3BA75" w:rsidR="00DE227B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06</w:t>
            </w:r>
            <w:r w:rsidR="00DE227B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DE227B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246C2992" w14:textId="29649DE3" w:rsidR="00DE227B" w:rsidRPr="00170243" w:rsidRDefault="00B808EF" w:rsidP="00B808EF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10</w:t>
            </w:r>
            <w:r w:rsidR="00AA349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: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00</w:t>
            </w:r>
            <w:r w:rsidR="00AA349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AA349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AA349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11</w:t>
            </w:r>
            <w:r w:rsidR="00AA349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: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00</w:t>
            </w:r>
            <w:r w:rsidR="00AA349B"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="00AA349B"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DE227B" w:rsidRPr="00170243" w14:paraId="2B391886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30D4C4D" w14:textId="4A30DDC6" w:rsidR="00DE227B" w:rsidRPr="003B1A2B" w:rsidRDefault="00C16D2F" w:rsidP="00B808E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B808EF">
              <w:rPr>
                <w:rFonts w:ascii="Sakkal Majalla" w:hAnsi="Sakkal Majalla" w:cs="Sakkal Majalla" w:hint="cs"/>
                <w:sz w:val="32"/>
                <w:szCs w:val="32"/>
                <w:rtl/>
              </w:rPr>
              <w:t>عماد زاهر</w:t>
            </w:r>
            <w:r w:rsidR="00DE227B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456E9A3E" w14:textId="41D9DA59" w:rsidR="009F00BB" w:rsidRDefault="009F00BB" w:rsidP="00DE227B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9F00BB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MGM341</w:t>
            </w:r>
          </w:p>
          <w:p w14:paraId="16F2E4AC" w14:textId="4BD8562B" w:rsidR="00DE227B" w:rsidRPr="003C0F7B" w:rsidRDefault="009F00BB" w:rsidP="00DE227B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3C0F7B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 xml:space="preserve"> </w:t>
            </w:r>
            <w:r w:rsidR="00DE227B" w:rsidRPr="003C0F7B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(</w:t>
            </w:r>
            <w:r w:rsidR="00B808EF"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  <w:t>المحاسبة للمديرين</w:t>
            </w:r>
            <w:r w:rsidR="00DE227B" w:rsidRPr="003C0F7B">
              <w:rPr>
                <w:rFonts w:ascii="Book Antiqua" w:eastAsia="Times New Roman" w:hAnsi="Book Antiqua" w:cs="Sakkal Majalla" w:hint="cs"/>
                <w:color w:val="000000"/>
                <w:sz w:val="20"/>
                <w:szCs w:val="20"/>
                <w:rtl/>
              </w:rPr>
              <w:t>)</w:t>
            </w:r>
          </w:p>
          <w:p w14:paraId="5034DB8C" w14:textId="695E6330" w:rsidR="00DE227B" w:rsidRPr="00397240" w:rsidRDefault="00B808EF" w:rsidP="00DE227B">
            <w:pPr>
              <w:jc w:val="center"/>
              <w:rPr>
                <w:rFonts w:ascii="Book Antiqua" w:eastAsia="Times New Roman" w:hAnsi="Book Antiqua" w:cs="Sakkal Majalla"/>
                <w:color w:val="000000"/>
                <w:sz w:val="20"/>
                <w:szCs w:val="20"/>
                <w:rtl/>
              </w:rPr>
            </w:pPr>
            <w:r w:rsidRPr="00B808EF">
              <w:rPr>
                <w:rFonts w:ascii="Book Antiqua" w:eastAsia="Times New Roman" w:hAnsi="Book Antiqua" w:cs="Sakkal Majalla"/>
                <w:color w:val="000000"/>
                <w:sz w:val="20"/>
                <w:szCs w:val="20"/>
              </w:rPr>
              <w:t>Accounting for Managers</w:t>
            </w:r>
          </w:p>
        </w:tc>
        <w:tc>
          <w:tcPr>
            <w:tcW w:w="3470" w:type="dxa"/>
            <w:shd w:val="clear" w:color="auto" w:fill="FFFFFF" w:themeFill="background1"/>
          </w:tcPr>
          <w:p w14:paraId="20FCAA1C" w14:textId="77777777" w:rsidR="00DE227B" w:rsidRPr="006A1458" w:rsidRDefault="00DE227B" w:rsidP="00DE227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الخميس</w:t>
            </w:r>
          </w:p>
          <w:p w14:paraId="16D75ED5" w14:textId="091EDBC8" w:rsidR="00DE227B" w:rsidRPr="00605889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08</w:t>
            </w:r>
            <w:r w:rsidR="00DE227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DE227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5F5DC41B" w14:textId="46D19741" w:rsidR="00DE227B" w:rsidRPr="00170243" w:rsidRDefault="00B808EF" w:rsidP="00B808EF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AA349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: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</w:t>
            </w:r>
            <w:r w:rsidR="00AA349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AA349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AA349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06</w:t>
            </w:r>
            <w:r w:rsidR="00AA349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: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</w:t>
            </w:r>
            <w:r w:rsidR="00AA349B" w:rsidRPr="00B65095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</w:tbl>
    <w:p w14:paraId="2E442724" w14:textId="77777777" w:rsidR="00725F55" w:rsidRPr="00B00FFE" w:rsidRDefault="00725F55" w:rsidP="00725F55">
      <w:pPr>
        <w:jc w:val="center"/>
        <w:rPr>
          <w:rFonts w:ascii="Sakkal Majalla" w:hAnsi="Sakkal Majalla" w:cs="Sakkal Majalla"/>
          <w:rtl/>
          <w:lang w:bidi="ar-EG"/>
        </w:rPr>
      </w:pPr>
    </w:p>
    <w:p w14:paraId="4DC246A0" w14:textId="079E602E" w:rsidR="00725F55" w:rsidRDefault="00725F55">
      <w:pPr>
        <w:bidi w:val="0"/>
        <w:rPr>
          <w:rFonts w:ascii="Sakkal Majalla" w:hAnsi="Sakkal Majalla" w:cs="Sakkal Majalla"/>
          <w:lang w:bidi="ar-EG"/>
        </w:rPr>
      </w:pPr>
      <w:r>
        <w:rPr>
          <w:rFonts w:ascii="Sakkal Majalla" w:hAnsi="Sakkal Majalla" w:cs="Sakkal Majalla"/>
          <w:lang w:bidi="ar-EG"/>
        </w:rPr>
        <w:br w:type="page"/>
      </w:r>
    </w:p>
    <w:p w14:paraId="38E4B581" w14:textId="3BB99E7C" w:rsidR="00F73DE5" w:rsidRDefault="00F73DE5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3913DC85" w14:textId="18284622" w:rsidR="00F73DE5" w:rsidRPr="00170243" w:rsidRDefault="00F73DE5" w:rsidP="00CD24DB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البكالوريوس / قسم </w:t>
      </w:r>
      <w:r w:rsidR="00B344F7">
        <w:rPr>
          <w:rFonts w:ascii="Sakkal Majalla" w:hAnsi="Sakkal Majalla" w:cs="Sakkal Majalla" w:hint="cs"/>
          <w:sz w:val="32"/>
          <w:szCs w:val="32"/>
          <w:rtl/>
          <w:lang w:bidi="ar-EG"/>
        </w:rPr>
        <w:t>الإدارة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</w:t>
      </w:r>
      <w:r w:rsidR="00CD24DB">
        <w:rPr>
          <w:rFonts w:ascii="Sakkal Majalla" w:hAnsi="Sakkal Majalla" w:cs="Sakkal Majalla" w:hint="cs"/>
          <w:sz w:val="32"/>
          <w:szCs w:val="32"/>
          <w:rtl/>
          <w:lang w:bidi="ar-EG"/>
        </w:rPr>
        <w:t>السابع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9FFBF2B" w14:textId="77777777" w:rsidR="00F73DE5" w:rsidRPr="00B00FFE" w:rsidRDefault="00F73DE5" w:rsidP="00F73DE5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F73DE5" w:rsidRPr="00170243" w14:paraId="554B8948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355C130" w14:textId="77777777" w:rsidR="00F73DE5" w:rsidRPr="00170243" w:rsidRDefault="00F73DE5" w:rsidP="009F00B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BE15635" w14:textId="77777777" w:rsidR="00F73DE5" w:rsidRPr="00170243" w:rsidRDefault="00F73DE5" w:rsidP="009F00B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EB50E30" w14:textId="77777777" w:rsidR="00F73DE5" w:rsidRPr="00170243" w:rsidRDefault="00F73DE5" w:rsidP="009F00B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2EE2699" w14:textId="77777777" w:rsidR="00F73DE5" w:rsidRPr="00170243" w:rsidRDefault="00F73DE5" w:rsidP="009F00BB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CD24DB" w:rsidRPr="00170243" w14:paraId="74697D8F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DDE76DB" w14:textId="00EA3903" w:rsidR="00CD24DB" w:rsidRPr="00170243" w:rsidRDefault="00CD24DB" w:rsidP="00CD24D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 xml:space="preserve">د. أميرة الفقي 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5B53B74" w14:textId="34E9A8A4" w:rsidR="00CD24DB" w:rsidRDefault="00CD24DB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MGM323</w:t>
            </w:r>
          </w:p>
          <w:p w14:paraId="3CFE0F4B" w14:textId="77777777" w:rsidR="00CD24DB" w:rsidRDefault="00CD24DB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إدارة التغيير</w:t>
            </w:r>
          </w:p>
          <w:p w14:paraId="7DDF7617" w14:textId="3C31B2F6" w:rsidR="00CD24DB" w:rsidRPr="00397240" w:rsidRDefault="00CD24DB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Change Management</w:t>
            </w:r>
            <w:r>
              <w:tab/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8835926" w14:textId="71526368" w:rsidR="00CD24DB" w:rsidRDefault="00CD24DB" w:rsidP="009F00B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3796C6C5" w14:textId="730BE200" w:rsidR="00CD24DB" w:rsidRPr="00DE227B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CD24DB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CD24DB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2E5455BA" w14:textId="48704017" w:rsidR="00CD24DB" w:rsidRPr="00245AEA" w:rsidRDefault="00CD24DB" w:rsidP="00CD24D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D61E5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10:00 </w:t>
            </w:r>
            <w:r w:rsidRPr="00D61E5A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Pr="00D61E5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11:00</w:t>
            </w:r>
            <w:r w:rsidRPr="00D61E5A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D61E5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2C3023" w:rsidRPr="00170243" w14:paraId="28F13AEC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08B6F38" w14:textId="4825749E" w:rsidR="002C3023" w:rsidRDefault="002C3023" w:rsidP="00CD24D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محمد مصطفى 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FF7B966" w14:textId="77777777" w:rsidR="002C3023" w:rsidRPr="003079C1" w:rsidRDefault="002C3023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PMG421</w:t>
            </w:r>
          </w:p>
          <w:p w14:paraId="3D905C64" w14:textId="77777777" w:rsidR="002C3023" w:rsidRPr="003079C1" w:rsidRDefault="002C3023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(السلوك التنظيمي والمشاريع)</w:t>
            </w:r>
          </w:p>
          <w:p w14:paraId="40368BCA" w14:textId="6635361A" w:rsidR="002C3023" w:rsidRPr="00CD24DB" w:rsidRDefault="002C3023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Organizational Behavior and Projects</w:t>
            </w:r>
            <w:r>
              <w:tab/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269721E" w14:textId="77777777" w:rsidR="002C3023" w:rsidRDefault="002C3023" w:rsidP="00B64EB0">
            <w:pPr>
              <w:tabs>
                <w:tab w:val="left" w:pos="1298"/>
                <w:tab w:val="center" w:pos="1627"/>
              </w:tabs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  <w:r w:rsidR="03840673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الإثنين</w:t>
            </w:r>
          </w:p>
          <w:p w14:paraId="079D9310" w14:textId="498AE15D" w:rsidR="002C3023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2C3023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2C3023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31F75A6" w14:textId="6B5BADCB" w:rsidR="002C3023" w:rsidRPr="00D61E5A" w:rsidRDefault="002C3023" w:rsidP="00CD24D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10:00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11:00</w:t>
            </w:r>
            <w:r w:rsidRPr="0016606B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16606B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  <w:tr w:rsidR="00CD24DB" w:rsidRPr="00170243" w14:paraId="582D541A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0E02D19C" w14:textId="1BF351FE" w:rsidR="00CD24DB" w:rsidRPr="00170243" w:rsidRDefault="00CD24DB" w:rsidP="34D7CC68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 w:rsidRPr="34D7CC68">
              <w:rPr>
                <w:rFonts w:ascii="Sakkal Majalla" w:hAnsi="Sakkal Majalla" w:cs="Sakkal Majalla"/>
                <w:sz w:val="32"/>
                <w:szCs w:val="32"/>
                <w:rtl/>
              </w:rPr>
              <w:t>د. يوسف نتيف</w:t>
            </w:r>
            <w:r w:rsidR="3A5A4CB9" w:rsidRPr="34D7CC68">
              <w:rPr>
                <w:rFonts w:ascii="Sakkal Majalla" w:hAnsi="Sakkal Majalla" w:cs="Sakkal Majalla"/>
                <w:sz w:val="32"/>
                <w:szCs w:val="32"/>
                <w:rtl/>
              </w:rPr>
              <w:t>ه</w:t>
            </w:r>
          </w:p>
        </w:tc>
        <w:tc>
          <w:tcPr>
            <w:tcW w:w="346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5F0711A" w14:textId="77777777" w:rsidR="00CD24DB" w:rsidRDefault="00CD24DB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 xml:space="preserve">MGM331 </w:t>
            </w:r>
          </w:p>
          <w:p w14:paraId="57A88975" w14:textId="4675948F" w:rsidR="00CD24DB" w:rsidRPr="00E55E89" w:rsidRDefault="00CD24DB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(مبادئ نظم المعلومات الإدارية)</w:t>
            </w:r>
          </w:p>
          <w:p w14:paraId="77AE223F" w14:textId="7C3E277E" w:rsidR="00CD24DB" w:rsidRPr="00CD24DB" w:rsidRDefault="00CD24DB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Principles of Management Information Systems</w:t>
            </w:r>
          </w:p>
        </w:tc>
        <w:tc>
          <w:tcPr>
            <w:tcW w:w="3470" w:type="dxa"/>
            <w:shd w:val="clear" w:color="auto" w:fill="FFFFFF" w:themeFill="background1"/>
          </w:tcPr>
          <w:p w14:paraId="0210D809" w14:textId="77777777" w:rsidR="00CD24DB" w:rsidRDefault="00CD24DB" w:rsidP="006B746A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 xml:space="preserve">الخميس </w:t>
            </w:r>
          </w:p>
          <w:p w14:paraId="2891488E" w14:textId="5FF515F9" w:rsidR="00CD24DB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08</w:t>
            </w:r>
            <w:r w:rsidR="00CD24D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CD24DB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68993258" w14:textId="2DF3D7B9" w:rsidR="00CD24DB" w:rsidRPr="00F259D8" w:rsidRDefault="00CD24DB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F259D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0</w:t>
            </w:r>
            <w:r w:rsidR="00FD30F4" w:rsidRPr="00F259D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7</w:t>
            </w:r>
            <w:r w:rsidRPr="00F259D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:30 – 0</w:t>
            </w:r>
            <w:r w:rsidR="00FD30F4" w:rsidRPr="00F259D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6</w:t>
            </w:r>
            <w:r w:rsidRPr="00F259D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:30</w:t>
            </w:r>
            <w:r w:rsidR="2F761683" w:rsidRPr="00F259D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="2F761683" w:rsidRPr="00F259D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  <w:bookmarkStart w:id="7" w:name="_GoBack"/>
            <w:bookmarkEnd w:id="7"/>
          </w:p>
        </w:tc>
      </w:tr>
      <w:tr w:rsidR="00CD24DB" w:rsidRPr="00170243" w14:paraId="1E8CE479" w14:textId="77777777" w:rsidTr="00441A38">
        <w:tc>
          <w:tcPr>
            <w:tcW w:w="346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E004621" w14:textId="30007F0F" w:rsidR="00CD24DB" w:rsidRPr="00170243" w:rsidRDefault="00CD24DB" w:rsidP="00CD24D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د. أحمد راجح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14:paraId="10C9DA5C" w14:textId="77777777" w:rsidR="00CD24DB" w:rsidRDefault="00CD24DB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MGM333</w:t>
            </w:r>
          </w:p>
          <w:p w14:paraId="2ACAA83B" w14:textId="77777777" w:rsidR="00CD24DB" w:rsidRPr="003079C1" w:rsidRDefault="00CD24DB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  <w:rtl/>
              </w:rPr>
              <w:t>(مقدمة في طرق البحث)</w:t>
            </w:r>
          </w:p>
          <w:p w14:paraId="3F3E7BBB" w14:textId="3BA4AABD" w:rsidR="00CD24DB" w:rsidRPr="00397240" w:rsidRDefault="00CD24DB" w:rsidP="34D7CC68">
            <w:pPr>
              <w:jc w:val="center"/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</w:pPr>
            <w:r w:rsidRPr="34D7CC68">
              <w:rPr>
                <w:rFonts w:ascii="Book Antiqua" w:eastAsia="Times New Roman" w:hAnsi="Book Antiqua" w:cs="Sakkal Majalla"/>
                <w:color w:val="000000" w:themeColor="text1"/>
                <w:sz w:val="20"/>
                <w:szCs w:val="20"/>
              </w:rPr>
              <w:t>Introduction to Research Methods</w:t>
            </w:r>
          </w:p>
        </w:tc>
        <w:tc>
          <w:tcPr>
            <w:tcW w:w="3470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ED0740C" w14:textId="77777777" w:rsidR="00CD24DB" w:rsidRPr="006A1458" w:rsidRDefault="00CD24DB" w:rsidP="00B64EB0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الجمعة</w:t>
            </w:r>
          </w:p>
          <w:p w14:paraId="18CFCA09" w14:textId="28D8382E" w:rsidR="00CD24DB" w:rsidRPr="00245AEA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09</w:t>
            </w:r>
            <w:r w:rsidR="00CD24D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CD24DB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7686703E" w14:textId="63002EF5" w:rsidR="00CD24DB" w:rsidRPr="00170243" w:rsidRDefault="00CD24DB" w:rsidP="009F00B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D61E5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10:00 </w:t>
            </w:r>
            <w:r w:rsidRPr="00D61E5A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Pr="00D61E5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11:00</w:t>
            </w:r>
            <w:r w:rsidRPr="00D61E5A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 xml:space="preserve"> </w:t>
            </w:r>
            <w:r w:rsidRPr="00D61E5A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مساءً</w:t>
            </w:r>
          </w:p>
        </w:tc>
      </w:tr>
    </w:tbl>
    <w:p w14:paraId="46506F25" w14:textId="77777777" w:rsidR="00F73DE5" w:rsidRPr="00B00FFE" w:rsidRDefault="00F73DE5" w:rsidP="00F73DE5">
      <w:pPr>
        <w:jc w:val="center"/>
        <w:rPr>
          <w:rFonts w:ascii="Sakkal Majalla" w:hAnsi="Sakkal Majalla" w:cs="Sakkal Majalla"/>
          <w:rtl/>
          <w:lang w:bidi="ar-EG"/>
        </w:rPr>
      </w:pPr>
    </w:p>
    <w:p w14:paraId="16C4A939" w14:textId="77777777" w:rsidR="00F73DE5" w:rsidRDefault="00F73DE5" w:rsidP="00F73DE5">
      <w:pPr>
        <w:bidi w:val="0"/>
        <w:rPr>
          <w:rFonts w:ascii="Sakkal Majalla" w:hAnsi="Sakkal Majalla" w:cs="Sakkal Majalla"/>
          <w:lang w:bidi="ar-EG"/>
        </w:rPr>
      </w:pPr>
      <w:r>
        <w:rPr>
          <w:rFonts w:ascii="Sakkal Majalla" w:hAnsi="Sakkal Majalla" w:cs="Sakkal Majalla"/>
          <w:lang w:bidi="ar-EG"/>
        </w:rPr>
        <w:br w:type="page"/>
      </w:r>
    </w:p>
    <w:p w14:paraId="25B73A31" w14:textId="66E17A8E" w:rsidR="002C3023" w:rsidRDefault="002C3023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01403F73" w14:textId="3DE88C0F" w:rsidR="002C3023" w:rsidRPr="00170243" w:rsidRDefault="002C3023" w:rsidP="003F41B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البكالوريوس / قسم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</w:t>
      </w:r>
      <w:r w:rsidR="003F41BD">
        <w:rPr>
          <w:rFonts w:ascii="Sakkal Majalla" w:hAnsi="Sakkal Majalla" w:cs="Sakkal Majalla" w:hint="cs"/>
          <w:sz w:val="32"/>
          <w:szCs w:val="32"/>
          <w:rtl/>
          <w:lang w:bidi="ar-EG"/>
        </w:rPr>
        <w:t>الثامن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18CEC37F" w14:textId="77777777" w:rsidR="002C3023" w:rsidRPr="00B00FFE" w:rsidRDefault="002C3023" w:rsidP="002C3023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2C3023" w:rsidRPr="00170243" w14:paraId="6CD7BCCA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F2E92C3" w14:textId="77777777" w:rsidR="002C3023" w:rsidRPr="00170243" w:rsidRDefault="002C3023" w:rsidP="00B64EB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8C12DF3" w14:textId="77777777" w:rsidR="002C3023" w:rsidRPr="00170243" w:rsidRDefault="002C3023" w:rsidP="00B64EB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60CA309" w14:textId="77777777" w:rsidR="002C3023" w:rsidRPr="00170243" w:rsidRDefault="002C3023" w:rsidP="00B64EB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DD76F5B" w14:textId="77777777" w:rsidR="002C3023" w:rsidRPr="00170243" w:rsidRDefault="002C3023" w:rsidP="00B64EB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443EC3" w:rsidRPr="00170243" w14:paraId="50B06DC8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B727D35" w14:textId="38CE4132" w:rsidR="00443EC3" w:rsidRPr="002C3023" w:rsidRDefault="00443EC3" w:rsidP="003F41BD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</w:pPr>
            <w:r w:rsidRPr="002C3023"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  <w:t xml:space="preserve">د. 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>محمد حسين</w:t>
            </w:r>
          </w:p>
        </w:tc>
        <w:tc>
          <w:tcPr>
            <w:tcW w:w="346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BA7DBD3" w14:textId="77777777" w:rsidR="00443EC3" w:rsidRDefault="00443EC3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3F41B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MGM424</w:t>
            </w:r>
          </w:p>
          <w:p w14:paraId="51A9247D" w14:textId="77777777" w:rsidR="00443EC3" w:rsidRPr="00170243" w:rsidRDefault="00443EC3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الإدارة المالية</w:t>
            </w:r>
          </w:p>
          <w:p w14:paraId="24FA7645" w14:textId="60E9AC65" w:rsidR="00443EC3" w:rsidRPr="00397240" w:rsidRDefault="00443EC3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3F41B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Financial Management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F87887D" w14:textId="7D37AA1E" w:rsidR="00443EC3" w:rsidRDefault="00FD30F4" w:rsidP="00FD30F4">
            <w:pPr>
              <w:tabs>
                <w:tab w:val="center" w:pos="1627"/>
                <w:tab w:val="left" w:pos="2374"/>
              </w:tabs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  <w:r w:rsidR="00443EC3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</w:p>
          <w:p w14:paraId="5D44A5B0" w14:textId="0D8C0F89" w:rsidR="00443EC3" w:rsidRPr="00DE227B" w:rsidRDefault="00443EC3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2D9538CA" w14:textId="513CB271" w:rsidR="00443EC3" w:rsidRPr="00245AEA" w:rsidRDefault="00443EC3" w:rsidP="003F41B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07:40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08:40 مساءً</w:t>
            </w:r>
          </w:p>
        </w:tc>
      </w:tr>
      <w:tr w:rsidR="00443EC3" w:rsidRPr="00170243" w14:paraId="2E7B03C8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DAC8971" w14:textId="7734323F" w:rsidR="00443EC3" w:rsidRPr="002C3023" w:rsidRDefault="00443EC3" w:rsidP="003F41BD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</w:pPr>
            <w:r w:rsidRPr="002C3023"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  <w:t xml:space="preserve">د. 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أميرة الفقي </w:t>
            </w:r>
          </w:p>
        </w:tc>
        <w:tc>
          <w:tcPr>
            <w:tcW w:w="3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8788117" w14:textId="77777777" w:rsidR="00443EC3" w:rsidRDefault="00443EC3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3F41B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MGM414</w:t>
            </w:r>
          </w:p>
          <w:p w14:paraId="31FD1FE8" w14:textId="77777777" w:rsidR="00443EC3" w:rsidRPr="00170243" w:rsidRDefault="00443EC3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الإدارة الاستراتيجية</w:t>
            </w:r>
          </w:p>
          <w:p w14:paraId="2F216B6D" w14:textId="56BDC4DF" w:rsidR="00443EC3" w:rsidRPr="003F41BD" w:rsidRDefault="00443EC3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</w:pPr>
            <w:r w:rsidRPr="003F41B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Strategic Management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93684B0" w14:textId="1D384B8B" w:rsidR="00443EC3" w:rsidRDefault="00443EC3" w:rsidP="00F449F5">
            <w:pPr>
              <w:tabs>
                <w:tab w:val="left" w:pos="1298"/>
                <w:tab w:val="center" w:pos="1627"/>
              </w:tabs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الأثنين</w:t>
            </w:r>
          </w:p>
          <w:p w14:paraId="3022F0FE" w14:textId="4B8D406F" w:rsidR="00443EC3" w:rsidRDefault="00443EC3" w:rsidP="00B64EB0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784032F" w14:textId="04EDBCC4" w:rsidR="00443EC3" w:rsidRDefault="00443EC3" w:rsidP="00B64EB0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07:40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08:40 مساءً</w:t>
            </w:r>
          </w:p>
        </w:tc>
      </w:tr>
      <w:tr w:rsidR="006511DC" w:rsidRPr="00170243" w14:paraId="4479DAEA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7016BF9A" w14:textId="055BC24F" w:rsidR="006511DC" w:rsidRPr="00170243" w:rsidRDefault="006511DC" w:rsidP="003F41B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3F41BD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فاطمة جلال 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 </w:t>
            </w:r>
          </w:p>
        </w:tc>
        <w:tc>
          <w:tcPr>
            <w:tcW w:w="3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3FA0840" w14:textId="77777777" w:rsidR="003F41BD" w:rsidRDefault="003F41BD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3F41B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MGM412</w:t>
            </w:r>
          </w:p>
          <w:p w14:paraId="4819829A" w14:textId="77777777" w:rsidR="003F41BD" w:rsidRDefault="003F41BD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قانون تجاري</w:t>
            </w:r>
          </w:p>
          <w:p w14:paraId="2029C666" w14:textId="64CFBC73" w:rsidR="006511DC" w:rsidRPr="00CD24DB" w:rsidRDefault="003F41BD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3F41B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Business Law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47F62E8" w14:textId="77777777" w:rsidR="006511DC" w:rsidRDefault="006511DC" w:rsidP="006511D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الخميس</w:t>
            </w:r>
          </w:p>
          <w:p w14:paraId="7009D9EB" w14:textId="44AC0753" w:rsidR="006511DC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08</w:t>
            </w:r>
            <w:r w:rsidR="006511D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6511D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</w:tcPr>
          <w:p w14:paraId="44F9F6B2" w14:textId="75129E78" w:rsidR="006511DC" w:rsidRPr="00170243" w:rsidRDefault="00443EC3" w:rsidP="00443EC3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10</w:t>
            </w:r>
            <w:r w:rsidR="006511D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:00 </w:t>
            </w:r>
            <w:r w:rsidR="006511DC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6511D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11</w:t>
            </w:r>
            <w:r w:rsidR="006511D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:00 مساءً</w:t>
            </w:r>
          </w:p>
        </w:tc>
      </w:tr>
      <w:tr w:rsidR="00443EC3" w:rsidRPr="00170243" w14:paraId="1077AE0F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3249173D" w14:textId="64DBD99A" w:rsidR="00443EC3" w:rsidRDefault="00443EC3" w:rsidP="006511DC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>د. إنجي حسن</w:t>
            </w:r>
          </w:p>
        </w:tc>
        <w:tc>
          <w:tcPr>
            <w:tcW w:w="3466" w:type="dxa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 w:themeFill="background1"/>
          </w:tcPr>
          <w:p w14:paraId="796D2B5B" w14:textId="77777777" w:rsidR="00443EC3" w:rsidRDefault="00443EC3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3F41B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MGM415</w:t>
            </w:r>
          </w:p>
          <w:p w14:paraId="107D789F" w14:textId="77777777" w:rsidR="00443EC3" w:rsidRDefault="00443EC3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إدارة العمليات</w:t>
            </w:r>
          </w:p>
          <w:p w14:paraId="390D551B" w14:textId="3DB0226D" w:rsidR="00443EC3" w:rsidRPr="003F41BD" w:rsidRDefault="00443EC3" w:rsidP="34D7CC68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</w:pPr>
            <w:r w:rsidRPr="003F41B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lang w:bidi="ar-EG"/>
              </w:rPr>
              <w:t>Operations Management</w:t>
            </w:r>
          </w:p>
        </w:tc>
        <w:tc>
          <w:tcPr>
            <w:tcW w:w="347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FFFFFF" w:themeFill="background1"/>
          </w:tcPr>
          <w:p w14:paraId="4366EEF6" w14:textId="77777777" w:rsidR="00443EC3" w:rsidRDefault="00443EC3" w:rsidP="006511D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4F86AD65" w14:textId="48582D1E" w:rsidR="00443EC3" w:rsidRDefault="00443EC3" w:rsidP="006511D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10/05/2025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7CB6EB8E" w14:textId="6CBD6C23" w:rsidR="00443EC3" w:rsidRDefault="00443EC3" w:rsidP="006511D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10:00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11:00 مساءً</w:t>
            </w:r>
          </w:p>
        </w:tc>
      </w:tr>
    </w:tbl>
    <w:p w14:paraId="7AB442E2" w14:textId="77777777" w:rsidR="002C3023" w:rsidRPr="00B00FFE" w:rsidRDefault="002C3023" w:rsidP="002C3023">
      <w:pPr>
        <w:jc w:val="center"/>
        <w:rPr>
          <w:rFonts w:ascii="Sakkal Majalla" w:hAnsi="Sakkal Majalla" w:cs="Sakkal Majalla"/>
          <w:rtl/>
          <w:lang w:bidi="ar-EG"/>
        </w:rPr>
      </w:pPr>
    </w:p>
    <w:p w14:paraId="7076D5D4" w14:textId="77777777" w:rsidR="002C3023" w:rsidRDefault="002C3023" w:rsidP="002C3023">
      <w:pPr>
        <w:bidi w:val="0"/>
        <w:rPr>
          <w:rFonts w:ascii="Sakkal Majalla" w:hAnsi="Sakkal Majalla" w:cs="Sakkal Majalla"/>
          <w:lang w:bidi="ar-EG"/>
        </w:rPr>
      </w:pPr>
      <w:r>
        <w:rPr>
          <w:rFonts w:ascii="Sakkal Majalla" w:hAnsi="Sakkal Majalla" w:cs="Sakkal Majalla"/>
          <w:lang w:bidi="ar-EG"/>
        </w:rPr>
        <w:br w:type="page"/>
      </w:r>
    </w:p>
    <w:p w14:paraId="211F15D1" w14:textId="03025339" w:rsidR="00921E44" w:rsidRDefault="00921E44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16659C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4DCAD033" w14:textId="719990BA" w:rsidR="005F3949" w:rsidRPr="00170243" w:rsidRDefault="005F3949" w:rsidP="005F394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الماجستير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المشاريع (المستوى الأول)</w:t>
      </w:r>
    </w:p>
    <w:p w14:paraId="18550FC1" w14:textId="77777777" w:rsidR="005F3949" w:rsidRPr="00B00FFE" w:rsidRDefault="005F3949" w:rsidP="005F3949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5F3949" w:rsidRPr="00170243" w14:paraId="38ABCFEF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BBE35E6" w14:textId="77777777" w:rsidR="005F3949" w:rsidRPr="00170243" w:rsidRDefault="005F394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B26B84E" w14:textId="77777777" w:rsidR="005F3949" w:rsidRPr="00170243" w:rsidRDefault="005F394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7797D01" w14:textId="77777777" w:rsidR="005F3949" w:rsidRPr="00170243" w:rsidRDefault="005F394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ABD3BCC" w14:textId="77777777" w:rsidR="005F3949" w:rsidRPr="00170243" w:rsidRDefault="005F394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006EC6" w:rsidRPr="00170243" w14:paraId="566624EB" w14:textId="77777777" w:rsidTr="00441A38"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3254E0F6" w14:textId="03757372" w:rsidR="00006EC6" w:rsidRPr="00170243" w:rsidRDefault="00C16D2F" w:rsidP="00FC53CF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 w:rsidR="00006EC6">
              <w:rPr>
                <w:rFonts w:ascii="Sakkal Majalla" w:hAnsi="Sakkal Majalla" w:cs="Sakkal Majalla" w:hint="cs"/>
                <w:sz w:val="32"/>
                <w:szCs w:val="32"/>
                <w:rtl/>
              </w:rPr>
              <w:t>عبد الرحيم نادر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466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4E3931D9" w14:textId="28A63A1E" w:rsidR="00006EC6" w:rsidRPr="00553597" w:rsidRDefault="5C0F222A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PMG506</w:t>
            </w:r>
          </w:p>
          <w:p w14:paraId="688DE565" w14:textId="3B4B2E3A" w:rsidR="00006EC6" w:rsidRPr="00553597" w:rsidRDefault="5C0F222A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المشاريع المتقدمة</w:t>
            </w:r>
          </w:p>
          <w:p w14:paraId="5B3E28EA" w14:textId="26A649B5" w:rsidR="00006EC6" w:rsidRPr="00553597" w:rsidRDefault="5C0F222A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Advanced Project Management</w:t>
            </w:r>
          </w:p>
        </w:tc>
        <w:tc>
          <w:tcPr>
            <w:tcW w:w="3470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3CEF6D48" w14:textId="77777777" w:rsidR="00163305" w:rsidRDefault="00006EC6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7BBB1062" w14:textId="2AD0AF31" w:rsidR="00006EC6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006EC6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006EC6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7AB49097" w14:textId="18AA9C78" w:rsidR="00006EC6" w:rsidRPr="00553597" w:rsidRDefault="00006EC6" w:rsidP="00FC53CF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3467" w:type="dxa"/>
            <w:tcBorders>
              <w:top w:val="thickThinSmallGap" w:sz="24" w:space="0" w:color="auto"/>
            </w:tcBorders>
          </w:tcPr>
          <w:p w14:paraId="7C1BED28" w14:textId="0B50F5A0" w:rsidR="00006EC6" w:rsidRPr="00170243" w:rsidRDefault="00AA349B" w:rsidP="00FC53CF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</w:t>
            </w:r>
            <w:r w:rsidR="00006EC6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006EC6" w:rsidRPr="00170243" w14:paraId="017EC69A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7A34249" w14:textId="6E5D4124" w:rsidR="00006EC6" w:rsidRPr="00170243" w:rsidRDefault="00C16D2F" w:rsidP="00006EC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32"/>
                <w:szCs w:val="32"/>
                <w:rtl/>
              </w:rPr>
              <w:t xml:space="preserve">د. </w:t>
            </w:r>
            <w:r w:rsidR="00006EC6"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أسامة عدنان </w:t>
            </w:r>
          </w:p>
        </w:tc>
        <w:tc>
          <w:tcPr>
            <w:tcW w:w="3466" w:type="dxa"/>
            <w:shd w:val="clear" w:color="auto" w:fill="FFFFFF" w:themeFill="background1"/>
          </w:tcPr>
          <w:p w14:paraId="5471830D" w14:textId="77777777" w:rsidR="00006EC6" w:rsidRDefault="5C0F222A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PMG510</w:t>
            </w:r>
          </w:p>
          <w:p w14:paraId="75CF3B8B" w14:textId="21BD7792" w:rsidR="00006EC6" w:rsidRPr="00553597" w:rsidRDefault="5C0F222A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مخاطر المشروع</w:t>
            </w:r>
          </w:p>
          <w:p w14:paraId="449AB454" w14:textId="2A2C2B80" w:rsidR="00006EC6" w:rsidRPr="00553597" w:rsidRDefault="5C0F222A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Project Risk Management</w:t>
            </w:r>
          </w:p>
        </w:tc>
        <w:tc>
          <w:tcPr>
            <w:tcW w:w="347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17E3D3" w14:textId="07E5B1D3" w:rsidR="00163305" w:rsidRDefault="00C76151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</w:p>
          <w:p w14:paraId="7E04D4F3" w14:textId="2DB600AD" w:rsidR="00006EC6" w:rsidRPr="00553597" w:rsidRDefault="00FD30F4" w:rsidP="00FD30F4">
            <w:pPr>
              <w:tabs>
                <w:tab w:val="left" w:pos="1054"/>
                <w:tab w:val="center" w:pos="1627"/>
              </w:tabs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  <w:r w:rsidR="00CC192D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006EC6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 w:rsidR="00CC192D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006EC6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 w:rsidR="00CC192D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1A6A77B3" w14:textId="0CED48E3" w:rsidR="00006EC6" w:rsidRPr="00170243" w:rsidRDefault="00AA349B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006EC6" w:rsidRPr="00170243" w14:paraId="741930F3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7795BABD" w14:textId="68C19FAA" w:rsidR="00006EC6" w:rsidRPr="00553597" w:rsidRDefault="00C16D2F" w:rsidP="00D94BA9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</w:rPr>
              <w:t xml:space="preserve">د. 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>إيهاب</w:t>
            </w:r>
            <w:r w:rsidR="00D94BA9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 عبد الله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69383E78" w14:textId="77777777" w:rsidR="00006EC6" w:rsidRDefault="5C0F222A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PMG511</w:t>
            </w:r>
          </w:p>
          <w:p w14:paraId="7F4640BB" w14:textId="29747E6F" w:rsidR="00006EC6" w:rsidRPr="00553597" w:rsidRDefault="5C0F222A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قيادة </w:t>
            </w:r>
            <w:r w:rsidR="29A85F93"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</w:t>
            </w: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مشروع</w:t>
            </w:r>
          </w:p>
          <w:p w14:paraId="25C1F110" w14:textId="452E34C1" w:rsidR="00006EC6" w:rsidRPr="00553597" w:rsidRDefault="5C0F222A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Project Leadership</w:t>
            </w:r>
          </w:p>
        </w:tc>
        <w:tc>
          <w:tcPr>
            <w:tcW w:w="3470" w:type="dxa"/>
            <w:tcBorders>
              <w:top w:val="single" w:sz="4" w:space="0" w:color="auto"/>
              <w:bottom w:val="thickThinSmallGap" w:sz="24" w:space="0" w:color="auto"/>
            </w:tcBorders>
            <w:shd w:val="clear" w:color="auto" w:fill="FFFFFF" w:themeFill="background1"/>
          </w:tcPr>
          <w:p w14:paraId="1D7D0C40" w14:textId="0B41FB11" w:rsidR="00163305" w:rsidRDefault="006511DC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الخميس</w:t>
            </w:r>
          </w:p>
          <w:p w14:paraId="1C49B820" w14:textId="79FCEC5B" w:rsidR="00006EC6" w:rsidRPr="00553597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441A38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shd w:val="clear" w:color="auto" w:fill="FFFFFF" w:themeFill="background1"/>
                <w:rtl/>
                <w:lang w:bidi="ar-EG"/>
              </w:rPr>
              <w:t>08</w:t>
            </w:r>
            <w:r w:rsidR="00006EC6" w:rsidRPr="00441A38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shd w:val="clear" w:color="auto" w:fill="FFFFFF" w:themeFill="background1"/>
                <w:rtl/>
                <w:lang w:bidi="ar-EG"/>
              </w:rPr>
              <w:t>/</w:t>
            </w:r>
            <w:r w:rsidRPr="00441A38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shd w:val="clear" w:color="auto" w:fill="FFFFFF" w:themeFill="background1"/>
                <w:rtl/>
                <w:lang w:bidi="ar-EG"/>
              </w:rPr>
              <w:t>05</w:t>
            </w:r>
            <w:r w:rsidR="00006EC6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532957C6" w14:textId="7963D437" w:rsidR="00006EC6" w:rsidRPr="00170243" w:rsidRDefault="00AA349B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</w:tbl>
    <w:p w14:paraId="3634FF09" w14:textId="7702E36C" w:rsidR="005F3949" w:rsidRPr="00B00FFE" w:rsidRDefault="005F3949" w:rsidP="005F3949">
      <w:pPr>
        <w:jc w:val="center"/>
        <w:rPr>
          <w:rFonts w:ascii="Sakkal Majalla" w:hAnsi="Sakkal Majalla" w:cs="Sakkal Majalla"/>
          <w:rtl/>
          <w:lang w:bidi="ar-EG"/>
        </w:rPr>
      </w:pPr>
    </w:p>
    <w:p w14:paraId="44DB9EB8" w14:textId="77777777" w:rsidR="005F3949" w:rsidRPr="00B00FFE" w:rsidRDefault="005F3949">
      <w:pPr>
        <w:bidi w:val="0"/>
        <w:rPr>
          <w:rFonts w:ascii="Sakkal Majalla" w:hAnsi="Sakkal Majalla" w:cs="Sakkal Majalla"/>
          <w:lang w:bidi="ar-EG"/>
        </w:rPr>
      </w:pPr>
      <w:r w:rsidRPr="00B00FFE">
        <w:rPr>
          <w:rFonts w:ascii="Sakkal Majalla" w:hAnsi="Sakkal Majalla" w:cs="Sakkal Majalla"/>
          <w:rtl/>
          <w:lang w:bidi="ar-EG"/>
        </w:rPr>
        <w:br w:type="page"/>
      </w:r>
    </w:p>
    <w:p w14:paraId="4094C5B9" w14:textId="65F9151C" w:rsidR="00921E44" w:rsidRDefault="00921E44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16659C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0F665014" w14:textId="0AFF90AE" w:rsidR="005F3949" w:rsidRPr="00170243" w:rsidRDefault="005F3949" w:rsidP="005F3949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الماجستير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المشاريع (المستوى الثاني)</w:t>
      </w:r>
    </w:p>
    <w:p w14:paraId="631AB6E7" w14:textId="77777777" w:rsidR="005F3949" w:rsidRPr="00B00FFE" w:rsidRDefault="005F3949" w:rsidP="005F3949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5F3949" w:rsidRPr="00170243" w14:paraId="302C7BB0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2E79922" w14:textId="77777777" w:rsidR="005F3949" w:rsidRPr="00170243" w:rsidRDefault="005F394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9EA5F54" w14:textId="77777777" w:rsidR="005F3949" w:rsidRPr="00170243" w:rsidRDefault="005F394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F57F947" w14:textId="77777777" w:rsidR="005F3949" w:rsidRPr="00170243" w:rsidRDefault="005F394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D02D184" w14:textId="77777777" w:rsidR="005F3949" w:rsidRPr="00170243" w:rsidRDefault="005F3949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1973CF" w:rsidRPr="00170243" w14:paraId="6DFD99AF" w14:textId="77777777" w:rsidTr="00441A38"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3591D466" w14:textId="4CB948D2" w:rsidR="001973CF" w:rsidRPr="009B7E46" w:rsidRDefault="00C16D2F" w:rsidP="009B7E4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9B7E4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عبد الله حلواني</w:t>
            </w:r>
          </w:p>
        </w:tc>
        <w:tc>
          <w:tcPr>
            <w:tcW w:w="3466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3AD4E55B" w14:textId="77777777" w:rsidR="001973CF" w:rsidRPr="00B82D26" w:rsidRDefault="6F18E2A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PMG605</w:t>
            </w:r>
          </w:p>
          <w:p w14:paraId="7E35FE5C" w14:textId="146FA12A" w:rsidR="001973CF" w:rsidRPr="00B82D26" w:rsidRDefault="6F18E2A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موارد المشروع وإدارة الوقت</w:t>
            </w:r>
          </w:p>
          <w:p w14:paraId="02E7B9DD" w14:textId="786C014F" w:rsidR="001973CF" w:rsidRPr="00B82D26" w:rsidRDefault="6F18E2A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Project Resources and Time Management</w:t>
            </w:r>
          </w:p>
        </w:tc>
        <w:tc>
          <w:tcPr>
            <w:tcW w:w="3470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3202544F" w14:textId="77777777" w:rsidR="00163305" w:rsidRDefault="6F18E2AD" w:rsidP="34D7CC68">
            <w:pPr>
              <w:tabs>
                <w:tab w:val="left" w:pos="1298"/>
                <w:tab w:val="center" w:pos="1627"/>
              </w:tabs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الأحد</w:t>
            </w:r>
          </w:p>
          <w:p w14:paraId="0ED20856" w14:textId="09871EEF" w:rsidR="001973CF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04</w:t>
            </w:r>
            <w:r w:rsidR="001973CF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1973CF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thickThinSmallGap" w:sz="24" w:space="0" w:color="auto"/>
            </w:tcBorders>
          </w:tcPr>
          <w:p w14:paraId="2A9695CD" w14:textId="0E1E4F4E" w:rsidR="001973CF" w:rsidRPr="00170243" w:rsidRDefault="00AA349B" w:rsidP="00921E44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1973CF" w:rsidRPr="00170243" w14:paraId="0621D63D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34FDC1F7" w14:textId="592E48D6" w:rsidR="001973CF" w:rsidRPr="00170243" w:rsidRDefault="00C16D2F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1973CF"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ولاء محمد</w:t>
            </w:r>
          </w:p>
        </w:tc>
        <w:tc>
          <w:tcPr>
            <w:tcW w:w="3466" w:type="dxa"/>
            <w:shd w:val="clear" w:color="auto" w:fill="FFFFFF" w:themeFill="background1"/>
          </w:tcPr>
          <w:p w14:paraId="148B7F96" w14:textId="6BD77C3C" w:rsidR="001973CF" w:rsidRPr="00B82D26" w:rsidRDefault="6F18E2A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PMG615</w:t>
            </w:r>
          </w:p>
          <w:p w14:paraId="2C0CF075" w14:textId="3027A4F0" w:rsidR="001973CF" w:rsidRPr="00B82D26" w:rsidRDefault="00B344F7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الإدارة</w:t>
            </w:r>
            <w:r w:rsidR="6F18E2AD"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المالية للمشروع</w:t>
            </w:r>
          </w:p>
          <w:p w14:paraId="533516D1" w14:textId="077192DF" w:rsidR="001973CF" w:rsidRPr="00B82D26" w:rsidRDefault="6F18E2A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Project Financial Management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12ED08D" w14:textId="77777777" w:rsidR="00163305" w:rsidRDefault="001973CF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الثلاثاء</w:t>
            </w:r>
          </w:p>
          <w:p w14:paraId="36B92AD1" w14:textId="084E2C48" w:rsidR="001973CF" w:rsidRPr="00170243" w:rsidRDefault="00FD30F4" w:rsidP="00FD30F4">
            <w:pPr>
              <w:tabs>
                <w:tab w:val="center" w:pos="1627"/>
                <w:tab w:val="right" w:pos="3254"/>
              </w:tabs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  <w:r w:rsidR="00CC192D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06</w:t>
            </w:r>
            <w:r w:rsidR="001973CF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 w:rsidR="00CC192D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1973CF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 w:rsidR="00CC192D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</w:p>
        </w:tc>
        <w:tc>
          <w:tcPr>
            <w:tcW w:w="3467" w:type="dxa"/>
          </w:tcPr>
          <w:p w14:paraId="78AC5410" w14:textId="7BD878B3" w:rsidR="001973CF" w:rsidRPr="00170243" w:rsidRDefault="00AA349B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1973CF" w:rsidRPr="00170243" w14:paraId="725A3CC3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5B248F57" w14:textId="5126910F" w:rsidR="001973CF" w:rsidRPr="00170243" w:rsidRDefault="00C16D2F" w:rsidP="001973CF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أحمد</w:t>
            </w:r>
            <w:r w:rsidR="009B7E4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حسين</w:t>
            </w:r>
          </w:p>
        </w:tc>
        <w:tc>
          <w:tcPr>
            <w:tcW w:w="3466" w:type="dxa"/>
            <w:shd w:val="clear" w:color="auto" w:fill="FFFFFF" w:themeFill="background1"/>
          </w:tcPr>
          <w:p w14:paraId="24469872" w14:textId="77777777" w:rsidR="001973CF" w:rsidRPr="00B82D26" w:rsidRDefault="6F18E2A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PMG622</w:t>
            </w:r>
          </w:p>
          <w:p w14:paraId="72A05133" w14:textId="0F7197EB" w:rsidR="001973CF" w:rsidRPr="00B82D26" w:rsidRDefault="6F18E2A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إدارة المشاريع </w:t>
            </w:r>
            <w:r w:rsidR="07DED98B"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الرشيقة</w:t>
            </w:r>
          </w:p>
          <w:p w14:paraId="0C89A20B" w14:textId="0B5808BE" w:rsidR="001973CF" w:rsidRPr="00B82D26" w:rsidRDefault="6F18E2A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Agile Project Management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18BD5C8" w14:textId="77777777" w:rsidR="001973CF" w:rsidRPr="006A1458" w:rsidRDefault="001973CF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الخميس</w:t>
            </w:r>
          </w:p>
          <w:p w14:paraId="171A2EC1" w14:textId="0DD94C4B" w:rsidR="001973CF" w:rsidRPr="00170243" w:rsidRDefault="00FD30F4" w:rsidP="00FD30F4">
            <w:pPr>
              <w:tabs>
                <w:tab w:val="center" w:pos="1627"/>
                <w:tab w:val="right" w:pos="3254"/>
              </w:tabs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  <w:r w:rsidR="00CC192D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08</w:t>
            </w:r>
            <w:r w:rsidR="001973CF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 w:rsidR="00CC192D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1973CF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 w:rsidR="00CC192D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</w:p>
        </w:tc>
        <w:tc>
          <w:tcPr>
            <w:tcW w:w="3467" w:type="dxa"/>
          </w:tcPr>
          <w:p w14:paraId="628062C6" w14:textId="7930D3CC" w:rsidR="001973CF" w:rsidRPr="00170243" w:rsidRDefault="00AA349B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</w:tbl>
    <w:p w14:paraId="0ADA0831" w14:textId="77777777" w:rsidR="005F3949" w:rsidRPr="00B00FFE" w:rsidRDefault="005F3949" w:rsidP="005F3949">
      <w:pPr>
        <w:jc w:val="center"/>
        <w:rPr>
          <w:rFonts w:ascii="Sakkal Majalla" w:hAnsi="Sakkal Majalla" w:cs="Sakkal Majalla"/>
          <w:lang w:bidi="ar-EG"/>
        </w:rPr>
      </w:pPr>
    </w:p>
    <w:p w14:paraId="4A8F5028" w14:textId="58F1793C" w:rsidR="007F4D2C" w:rsidRPr="00B00FFE" w:rsidRDefault="007F4D2C" w:rsidP="005F3949">
      <w:pPr>
        <w:jc w:val="center"/>
        <w:rPr>
          <w:rFonts w:ascii="Sakkal Majalla" w:hAnsi="Sakkal Majalla" w:cs="Sakkal Majalla"/>
          <w:rtl/>
          <w:lang w:bidi="ar-EG"/>
        </w:rPr>
      </w:pPr>
    </w:p>
    <w:p w14:paraId="42C4E450" w14:textId="1677B206" w:rsidR="00114B70" w:rsidRPr="00B00FFE" w:rsidRDefault="00114B70">
      <w:pPr>
        <w:bidi w:val="0"/>
        <w:rPr>
          <w:rFonts w:ascii="Sakkal Majalla" w:hAnsi="Sakkal Majalla" w:cs="Sakkal Majalla"/>
          <w:lang w:bidi="ar-EG"/>
        </w:rPr>
      </w:pPr>
      <w:r w:rsidRPr="00B00FFE">
        <w:rPr>
          <w:rFonts w:ascii="Sakkal Majalla" w:hAnsi="Sakkal Majalla" w:cs="Sakkal Majalla"/>
          <w:rtl/>
          <w:lang w:bidi="ar-EG"/>
        </w:rPr>
        <w:br w:type="page"/>
      </w:r>
    </w:p>
    <w:p w14:paraId="768D4042" w14:textId="1150E1B7" w:rsidR="00921E44" w:rsidRDefault="00921E44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EA1513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2DBECD60" w14:textId="7A93445B" w:rsidR="00114B70" w:rsidRPr="00170243" w:rsidRDefault="00114B70" w:rsidP="00114B70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الماجستير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المشاريع (المستوى الثالث)</w:t>
      </w:r>
    </w:p>
    <w:p w14:paraId="7E283B79" w14:textId="77777777" w:rsidR="00114B70" w:rsidRPr="00B00FFE" w:rsidRDefault="00114B70" w:rsidP="00114B70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114B70" w:rsidRPr="00170243" w14:paraId="6B4F73C1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D37A488" w14:textId="77777777" w:rsidR="00114B70" w:rsidRPr="00170243" w:rsidRDefault="00114B7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AAFE859" w14:textId="77777777" w:rsidR="00114B70" w:rsidRPr="00170243" w:rsidRDefault="00114B7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9716A3D" w14:textId="77777777" w:rsidR="00114B70" w:rsidRPr="00170243" w:rsidRDefault="00114B7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F0559B6" w14:textId="77777777" w:rsidR="00114B70" w:rsidRPr="00170243" w:rsidRDefault="00114B7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84279E" w:rsidRPr="00170243" w14:paraId="43DE178C" w14:textId="77777777" w:rsidTr="00441A38"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6218AEBE" w14:textId="1799AD5F" w:rsidR="0084279E" w:rsidRPr="00170243" w:rsidRDefault="00C16D2F" w:rsidP="0084279E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84279E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طارق محمد</w:t>
            </w:r>
          </w:p>
        </w:tc>
        <w:tc>
          <w:tcPr>
            <w:tcW w:w="3466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3AEE9694" w14:textId="6E138F31" w:rsidR="0084279E" w:rsidRPr="00170243" w:rsidRDefault="1512514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MGM660</w:t>
            </w:r>
          </w:p>
          <w:p w14:paraId="5053839C" w14:textId="76BFE62F" w:rsidR="0084279E" w:rsidRPr="00170243" w:rsidRDefault="1512514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سلسلة التوريد</w:t>
            </w:r>
          </w:p>
          <w:p w14:paraId="37E0BB98" w14:textId="2EECE8BD" w:rsidR="0084279E" w:rsidRPr="00170243" w:rsidRDefault="1512514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Supply Chain Management</w:t>
            </w:r>
          </w:p>
        </w:tc>
        <w:tc>
          <w:tcPr>
            <w:tcW w:w="3470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6FE0AC23" w14:textId="77777777" w:rsidR="00163305" w:rsidRDefault="0084279E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5B47AAE4" w14:textId="3C90E8C8" w:rsidR="0084279E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84279E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84279E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438999B9" w14:textId="758E60BF" w:rsidR="0084279E" w:rsidRPr="00170243" w:rsidRDefault="0084279E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467" w:type="dxa"/>
            <w:tcBorders>
              <w:top w:val="thickThinSmallGap" w:sz="24" w:space="0" w:color="auto"/>
            </w:tcBorders>
          </w:tcPr>
          <w:p w14:paraId="10DB3071" w14:textId="1CFA776C" w:rsidR="0084279E" w:rsidRPr="00170243" w:rsidRDefault="0084279E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07:30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F1046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08:30 مساءً</w:t>
            </w:r>
          </w:p>
        </w:tc>
      </w:tr>
      <w:tr w:rsidR="0084279E" w:rsidRPr="00170243" w14:paraId="6B6594B3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69577C8" w14:textId="67D95B1E" w:rsidR="0084279E" w:rsidRPr="00170243" w:rsidRDefault="00C16D2F" w:rsidP="002C3023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2C3023"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أسماء أبو عنزة</w:t>
            </w:r>
          </w:p>
        </w:tc>
        <w:tc>
          <w:tcPr>
            <w:tcW w:w="3466" w:type="dxa"/>
            <w:shd w:val="clear" w:color="auto" w:fill="FFFFFF" w:themeFill="background1"/>
          </w:tcPr>
          <w:p w14:paraId="2E79E874" w14:textId="77777777" w:rsidR="0084279E" w:rsidRPr="00170243" w:rsidRDefault="1512514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PMG661</w:t>
            </w:r>
          </w:p>
          <w:p w14:paraId="15D767CF" w14:textId="77777777" w:rsidR="0084279E" w:rsidRPr="00170243" w:rsidRDefault="1512514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المشاريع العالمية</w:t>
            </w:r>
          </w:p>
          <w:p w14:paraId="3F32F1E7" w14:textId="03B6367C" w:rsidR="0084279E" w:rsidRPr="00C638D8" w:rsidRDefault="1512514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Global Project Management</w:t>
            </w:r>
          </w:p>
        </w:tc>
        <w:tc>
          <w:tcPr>
            <w:tcW w:w="3470" w:type="dxa"/>
            <w:shd w:val="clear" w:color="auto" w:fill="FFFFFF" w:themeFill="background1"/>
          </w:tcPr>
          <w:p w14:paraId="2CEC8336" w14:textId="1F8A5DD6" w:rsidR="00163305" w:rsidRDefault="00FD30F4" w:rsidP="00FD30F4">
            <w:pPr>
              <w:tabs>
                <w:tab w:val="center" w:pos="1627"/>
                <w:tab w:val="right" w:pos="3254"/>
              </w:tabs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  <w:r w:rsidR="00C76151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="00C76151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</w:p>
          <w:p w14:paraId="2076F4A6" w14:textId="258F434E" w:rsidR="0084279E" w:rsidRPr="00170243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84279E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84279E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0E9453F5" w14:textId="2E6B40F8" w:rsidR="0084279E" w:rsidRPr="00170243" w:rsidRDefault="0084279E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07:30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F1046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08:30 مساءً</w:t>
            </w:r>
          </w:p>
        </w:tc>
      </w:tr>
      <w:tr w:rsidR="0084279E" w:rsidRPr="00170243" w14:paraId="67BFE980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557C26D5" w14:textId="35F6EECF" w:rsidR="0084279E" w:rsidRPr="00170243" w:rsidRDefault="00C16D2F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84279E"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سامي الزهراني</w:t>
            </w:r>
          </w:p>
        </w:tc>
        <w:tc>
          <w:tcPr>
            <w:tcW w:w="3466" w:type="dxa"/>
            <w:shd w:val="clear" w:color="auto" w:fill="FFFFFF" w:themeFill="background1"/>
          </w:tcPr>
          <w:p w14:paraId="21110371" w14:textId="77777777" w:rsidR="00650A81" w:rsidRDefault="690822F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PMG665</w:t>
            </w:r>
          </w:p>
          <w:p w14:paraId="721A102E" w14:textId="186A3954" w:rsidR="0084279E" w:rsidRPr="00170243" w:rsidRDefault="1512514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البرامج والمحافظ</w:t>
            </w:r>
          </w:p>
          <w:p w14:paraId="16EA9E3C" w14:textId="6CEBB895" w:rsidR="0084279E" w:rsidRPr="00C638D8" w:rsidRDefault="1512514D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Program and Portfolio Management</w:t>
            </w:r>
          </w:p>
        </w:tc>
        <w:tc>
          <w:tcPr>
            <w:tcW w:w="3470" w:type="dxa"/>
            <w:shd w:val="clear" w:color="auto" w:fill="FFFFFF" w:themeFill="background1"/>
          </w:tcPr>
          <w:p w14:paraId="29DEC53A" w14:textId="77777777" w:rsidR="00163305" w:rsidRDefault="0084279E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</w:p>
          <w:p w14:paraId="41C52A01" w14:textId="5D940A4C" w:rsidR="0084279E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84279E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84279E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43E949C5" w14:textId="17707B08" w:rsidR="0084279E" w:rsidRDefault="0084279E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07:30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F1046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08:30 مساءً</w:t>
            </w:r>
          </w:p>
        </w:tc>
      </w:tr>
    </w:tbl>
    <w:p w14:paraId="08F5454F" w14:textId="283A54FC" w:rsidR="00114B70" w:rsidRPr="00B00FFE" w:rsidRDefault="00114B70" w:rsidP="00114B70">
      <w:pPr>
        <w:jc w:val="center"/>
        <w:rPr>
          <w:rFonts w:ascii="Sakkal Majalla" w:hAnsi="Sakkal Majalla" w:cs="Sakkal Majalla"/>
          <w:rtl/>
          <w:lang w:bidi="ar-EG"/>
        </w:rPr>
      </w:pPr>
    </w:p>
    <w:p w14:paraId="60DB1AB7" w14:textId="77777777" w:rsidR="00114B70" w:rsidRPr="00B00FFE" w:rsidRDefault="00114B70">
      <w:pPr>
        <w:bidi w:val="0"/>
        <w:rPr>
          <w:rFonts w:ascii="Sakkal Majalla" w:hAnsi="Sakkal Majalla" w:cs="Sakkal Majalla"/>
          <w:lang w:bidi="ar-EG"/>
        </w:rPr>
      </w:pPr>
      <w:r w:rsidRPr="00B00FFE">
        <w:rPr>
          <w:rFonts w:ascii="Sakkal Majalla" w:hAnsi="Sakkal Majalla" w:cs="Sakkal Majalla"/>
          <w:rtl/>
          <w:lang w:bidi="ar-EG"/>
        </w:rPr>
        <w:br w:type="page"/>
      </w:r>
    </w:p>
    <w:p w14:paraId="7E8B8908" w14:textId="37088C36" w:rsidR="00921E44" w:rsidRDefault="00921E44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16659C">
        <w:rPr>
          <w:rFonts w:ascii="Sakkal Majalla" w:hAnsi="Sakkal Majalla" w:cs="Sakkal Majalla" w:hint="cs"/>
          <w:sz w:val="32"/>
          <w:szCs w:val="32"/>
          <w:rtl/>
          <w:lang w:bidi="ar-EG"/>
        </w:rPr>
        <w:t>الفصل</w:t>
      </w:r>
      <w:r w:rsidR="00EA1513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الأول 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2AEA0A56" w14:textId="07720918" w:rsidR="00114B70" w:rsidRPr="00170243" w:rsidRDefault="00114B70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34D7CC68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الماجستير / قسم </w:t>
      </w:r>
      <w:r w:rsidR="0027017B" w:rsidRPr="34D7CC68">
        <w:rPr>
          <w:rFonts w:ascii="Sakkal Majalla" w:hAnsi="Sakkal Majalla" w:cs="Sakkal Majalla"/>
          <w:sz w:val="32"/>
          <w:szCs w:val="32"/>
          <w:rtl/>
          <w:lang w:bidi="ar-EG"/>
        </w:rPr>
        <w:t>إدارة الأعمال</w:t>
      </w:r>
      <w:r w:rsidRPr="34D7CC68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الأول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)</w:t>
      </w:r>
    </w:p>
    <w:p w14:paraId="59A19E14" w14:textId="6F9B587C" w:rsidR="00114B70" w:rsidRPr="00B00FFE" w:rsidRDefault="00114B70" w:rsidP="00114B70">
      <w:pPr>
        <w:jc w:val="center"/>
        <w:rPr>
          <w:rFonts w:ascii="Sakkal Majalla" w:hAnsi="Sakkal Majalla" w:cs="Sakkal Majalla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114B70" w:rsidRPr="00170243" w14:paraId="079E11B5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741E6D3" w14:textId="77777777" w:rsidR="00114B70" w:rsidRPr="00170243" w:rsidRDefault="00114B7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640FCBF" w14:textId="77777777" w:rsidR="00114B70" w:rsidRPr="00170243" w:rsidRDefault="00114B7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62D3242" w14:textId="77777777" w:rsidR="00114B70" w:rsidRPr="00170243" w:rsidRDefault="00114B7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EEDE604" w14:textId="77777777" w:rsidR="00114B70" w:rsidRPr="00170243" w:rsidRDefault="00114B70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DD7C85" w:rsidRPr="00170243" w14:paraId="1161BBE7" w14:textId="77777777" w:rsidTr="00441A38"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5619EFBF" w14:textId="3DE4C9CD" w:rsidR="00DD7C85" w:rsidRPr="00170243" w:rsidRDefault="00C16D2F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DD7C85" w:rsidRPr="00921E44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عبد الرحيم نادر</w:t>
            </w: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466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4B66DFC6" w14:textId="5ECB1EE3" w:rsidR="00DD7C85" w:rsidRPr="00170243" w:rsidRDefault="00DD7C85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C638D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PMG506</w:t>
            </w:r>
          </w:p>
          <w:p w14:paraId="24E2C5EA" w14:textId="59D4950C" w:rsidR="00DD7C85" w:rsidRPr="00170243" w:rsidRDefault="00DD7C85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المشاريع المتقدمة</w:t>
            </w:r>
          </w:p>
          <w:p w14:paraId="73E96824" w14:textId="2ACF62F9" w:rsidR="00DD7C85" w:rsidRPr="00C638D8" w:rsidRDefault="00DD7C85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Advanced Project Management</w:t>
            </w:r>
          </w:p>
        </w:tc>
        <w:tc>
          <w:tcPr>
            <w:tcW w:w="3470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71AB66EF" w14:textId="77777777" w:rsidR="00163305" w:rsidRDefault="00DD7C85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0ACB133B" w14:textId="75CEC51D" w:rsidR="00DD7C85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DD7C8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DD7C8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5C4D26AF" w14:textId="77777777" w:rsidR="00DD7C85" w:rsidRPr="00170243" w:rsidRDefault="00DD7C85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3467" w:type="dxa"/>
            <w:tcBorders>
              <w:top w:val="thickThinSmallGap" w:sz="24" w:space="0" w:color="auto"/>
            </w:tcBorders>
          </w:tcPr>
          <w:p w14:paraId="16D20049" w14:textId="108E343D" w:rsidR="00DD7C85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</w:t>
            </w:r>
            <w:r w:rsidR="00DD7C85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3973EC" w:rsidRPr="00170243" w14:paraId="4796CCCB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6D72360D" w14:textId="021F9CF2" w:rsidR="003973EC" w:rsidRPr="00170243" w:rsidRDefault="00C16D2F" w:rsidP="00DD7C8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3973EC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أسامة عدنان</w:t>
            </w:r>
            <w:r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1BDF61AE" w14:textId="77777777" w:rsidR="00163305" w:rsidRDefault="003973EC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MGM603</w:t>
            </w:r>
          </w:p>
          <w:p w14:paraId="6CB20547" w14:textId="5798CC38" w:rsidR="003973EC" w:rsidRDefault="003973EC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الأفراد والمؤسسات</w:t>
            </w:r>
          </w:p>
          <w:p w14:paraId="43D32997" w14:textId="04816976" w:rsidR="003973EC" w:rsidRPr="00170243" w:rsidRDefault="003973EC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bookmarkStart w:id="8" w:name="_Hlk76742000"/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Managing People and Organizations</w:t>
            </w:r>
            <w:bookmarkEnd w:id="8"/>
          </w:p>
        </w:tc>
        <w:tc>
          <w:tcPr>
            <w:tcW w:w="3470" w:type="dxa"/>
            <w:shd w:val="clear" w:color="auto" w:fill="FFFFFF" w:themeFill="background1"/>
          </w:tcPr>
          <w:p w14:paraId="65596BD7" w14:textId="20975532" w:rsidR="00163305" w:rsidRDefault="00C76151" w:rsidP="00DD7C8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</w:p>
          <w:p w14:paraId="16EF6B3C" w14:textId="70E74CCF" w:rsidR="003973EC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3973E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3973E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79F1AD6B" w14:textId="58D7328A" w:rsidR="003973EC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3973EC" w:rsidRPr="00170243" w14:paraId="20872EB3" w14:textId="77777777" w:rsidTr="00441A38">
        <w:trPr>
          <w:trHeight w:val="1316"/>
        </w:trPr>
        <w:tc>
          <w:tcPr>
            <w:tcW w:w="3465" w:type="dxa"/>
            <w:shd w:val="clear" w:color="auto" w:fill="F2F2F2" w:themeFill="background1" w:themeFillShade="F2"/>
          </w:tcPr>
          <w:p w14:paraId="7F3B6960" w14:textId="01B88267" w:rsidR="003973EC" w:rsidRPr="00170243" w:rsidRDefault="00C16D2F" w:rsidP="00D94BA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D94BA9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ماجد سعد</w:t>
            </w:r>
          </w:p>
        </w:tc>
        <w:tc>
          <w:tcPr>
            <w:tcW w:w="3466" w:type="dxa"/>
            <w:shd w:val="clear" w:color="auto" w:fill="FFFFFF" w:themeFill="background1"/>
          </w:tcPr>
          <w:p w14:paraId="5FAD7E61" w14:textId="77777777" w:rsidR="003973EC" w:rsidRPr="00384AD6" w:rsidRDefault="003973EC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384AD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MGM510</w:t>
            </w:r>
          </w:p>
          <w:p w14:paraId="1DD62C9A" w14:textId="77777777" w:rsidR="003973EC" w:rsidRPr="00170243" w:rsidRDefault="003973EC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المخاطر</w:t>
            </w:r>
          </w:p>
          <w:p w14:paraId="043BA85D" w14:textId="3C79CFDC" w:rsidR="003973EC" w:rsidRPr="00170243" w:rsidRDefault="003973EC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Risk Management</w:t>
            </w:r>
          </w:p>
        </w:tc>
        <w:tc>
          <w:tcPr>
            <w:tcW w:w="3470" w:type="dxa"/>
            <w:shd w:val="clear" w:color="auto" w:fill="FFFFFF" w:themeFill="background1"/>
          </w:tcPr>
          <w:p w14:paraId="1B29F8F9" w14:textId="1502DA7D" w:rsidR="00163305" w:rsidRDefault="00441A38" w:rsidP="00441A38">
            <w:pPr>
              <w:tabs>
                <w:tab w:val="center" w:pos="1627"/>
                <w:tab w:val="right" w:pos="3254"/>
              </w:tabs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  <w:r w:rsidR="003973E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 w:rsidR="003973E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</w:p>
          <w:p w14:paraId="7FB6A650" w14:textId="291D1AEB" w:rsidR="003973EC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3973E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3973E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1D17438D" w14:textId="61E28841" w:rsidR="003973EC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</w:tbl>
    <w:p w14:paraId="359E85AF" w14:textId="5FA0771D" w:rsidR="00BA1214" w:rsidRPr="00B00FFE" w:rsidRDefault="00BA1214" w:rsidP="00BA1214">
      <w:pPr>
        <w:jc w:val="center"/>
        <w:rPr>
          <w:rFonts w:ascii="Sakkal Majalla" w:hAnsi="Sakkal Majalla" w:cs="Sakkal Majalla"/>
          <w:lang w:bidi="ar-EG"/>
        </w:rPr>
      </w:pPr>
    </w:p>
    <w:p w14:paraId="2A06729F" w14:textId="77777777" w:rsidR="00BA1214" w:rsidRPr="00B00FFE" w:rsidRDefault="00BA1214">
      <w:pPr>
        <w:bidi w:val="0"/>
        <w:rPr>
          <w:rFonts w:ascii="Sakkal Majalla" w:hAnsi="Sakkal Majalla" w:cs="Sakkal Majalla"/>
          <w:lang w:bidi="ar-EG"/>
        </w:rPr>
      </w:pPr>
      <w:r w:rsidRPr="00B00FFE">
        <w:rPr>
          <w:rFonts w:ascii="Sakkal Majalla" w:hAnsi="Sakkal Majalla" w:cs="Sakkal Majalla"/>
          <w:lang w:bidi="ar-EG"/>
        </w:rPr>
        <w:br w:type="page"/>
      </w:r>
    </w:p>
    <w:p w14:paraId="259797B7" w14:textId="206CEFDB" w:rsidR="00921E44" w:rsidRDefault="00921E44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3014F4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35814199" w14:textId="79EDFB15" w:rsidR="00BA1214" w:rsidRPr="00170243" w:rsidRDefault="00BA1214" w:rsidP="0027017B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الماجستير / قسم </w:t>
      </w:r>
      <w:r w:rsidR="0027017B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إدارة الأعمال 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الثاني)</w:t>
      </w: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BA1214" w:rsidRPr="00170243" w14:paraId="06E198D3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C1AF038" w14:textId="77777777" w:rsidR="00BA1214" w:rsidRPr="00170243" w:rsidRDefault="00BA1214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07E55E8" w14:textId="77777777" w:rsidR="00BA1214" w:rsidRPr="00170243" w:rsidRDefault="00BA1214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9B27CA6" w14:textId="77777777" w:rsidR="00BA1214" w:rsidRPr="00170243" w:rsidRDefault="00BA1214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F64BE33" w14:textId="77777777" w:rsidR="00BA1214" w:rsidRPr="00170243" w:rsidRDefault="00BA1214" w:rsidP="00685AA9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DD7C85" w:rsidRPr="00170243" w14:paraId="4E4CC354" w14:textId="77777777" w:rsidTr="00441A38"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17B09884" w14:textId="4C4FAD2E" w:rsidR="00DD7C85" w:rsidRPr="00170243" w:rsidRDefault="00C16D2F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DD7C85"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بدر القاسم</w:t>
            </w:r>
          </w:p>
        </w:tc>
        <w:tc>
          <w:tcPr>
            <w:tcW w:w="3466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406F1648" w14:textId="77777777" w:rsidR="00163305" w:rsidRDefault="00DD7C85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C638D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MGM506</w:t>
            </w:r>
          </w:p>
          <w:p w14:paraId="088D4CC1" w14:textId="34411929" w:rsidR="00DD7C85" w:rsidRPr="00170243" w:rsidRDefault="00DD7C85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الأعمال الدولية</w:t>
            </w:r>
          </w:p>
          <w:p w14:paraId="16F8DD41" w14:textId="2FC63752" w:rsidR="00DD7C85" w:rsidRPr="00170243" w:rsidRDefault="00DD7C85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International Business Management</w:t>
            </w:r>
          </w:p>
        </w:tc>
        <w:tc>
          <w:tcPr>
            <w:tcW w:w="3470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793AE7C3" w14:textId="77777777" w:rsidR="00163305" w:rsidRDefault="0F2206B6" w:rsidP="34D7CC68">
            <w:pPr>
              <w:tabs>
                <w:tab w:val="left" w:pos="1298"/>
                <w:tab w:val="center" w:pos="1627"/>
              </w:tabs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الأحد</w:t>
            </w:r>
          </w:p>
          <w:p w14:paraId="644CC15B" w14:textId="5C67292B" w:rsidR="00DD7C85" w:rsidRPr="00170243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04</w:t>
            </w:r>
            <w:r w:rsidR="00DD7C85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DD7C85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thickThinSmallGap" w:sz="24" w:space="0" w:color="auto"/>
            </w:tcBorders>
          </w:tcPr>
          <w:p w14:paraId="6FA2A97B" w14:textId="595B5BBA" w:rsidR="00DD7C85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DD7C85" w:rsidRPr="00170243" w14:paraId="7F0662EF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71EE39DD" w14:textId="586AB75D" w:rsidR="00DD7C85" w:rsidRPr="00170243" w:rsidRDefault="00C16D2F" w:rsidP="00D94B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D94BA9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عماد زاهر</w:t>
            </w:r>
            <w:r w:rsidR="00DD7C85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42D0B544" w14:textId="77777777" w:rsidR="00163305" w:rsidRDefault="00DD7C85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MGM611</w:t>
            </w:r>
          </w:p>
          <w:p w14:paraId="767DEE04" w14:textId="77777777" w:rsidR="00163305" w:rsidRDefault="00DD7C85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المحاسبة المالية</w:t>
            </w:r>
          </w:p>
          <w:p w14:paraId="79F2139E" w14:textId="5BC6D8F4" w:rsidR="00DD7C85" w:rsidRPr="00170243" w:rsidRDefault="00DD7C85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Financial Accounting</w:t>
            </w:r>
          </w:p>
        </w:tc>
        <w:tc>
          <w:tcPr>
            <w:tcW w:w="3470" w:type="dxa"/>
            <w:shd w:val="clear" w:color="auto" w:fill="FFFFFF" w:themeFill="background1"/>
          </w:tcPr>
          <w:p w14:paraId="0600E19D" w14:textId="77777777" w:rsidR="00163305" w:rsidRDefault="00DD7C85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الثلاثاء</w:t>
            </w:r>
          </w:p>
          <w:p w14:paraId="56E7925A" w14:textId="5A9ACAED" w:rsidR="00DD7C85" w:rsidRPr="00170243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06</w:t>
            </w:r>
            <w:r w:rsidR="00DD7C85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DD7C85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0CE66D93" w14:textId="0746B34A" w:rsidR="00DD7C85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DD7C85" w:rsidRPr="00170243" w14:paraId="6A8C8650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330E766B" w14:textId="48001797" w:rsidR="00DD7C85" w:rsidRPr="00170243" w:rsidRDefault="00C16D2F" w:rsidP="00D94B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D94BA9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أيمن حسن</w:t>
            </w:r>
            <w:r w:rsidR="00DD7C85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14DB40F2" w14:textId="77777777" w:rsidR="00163305" w:rsidRDefault="00DD7C85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MGM612</w:t>
            </w:r>
          </w:p>
          <w:p w14:paraId="3E878DEA" w14:textId="77777777" w:rsidR="00163305" w:rsidRDefault="00DD7C85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التسويق</w:t>
            </w:r>
          </w:p>
          <w:p w14:paraId="076DD374" w14:textId="3A57348B" w:rsidR="00DD7C85" w:rsidRPr="00170243" w:rsidRDefault="00DD7C85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Marketing Management</w:t>
            </w:r>
          </w:p>
        </w:tc>
        <w:tc>
          <w:tcPr>
            <w:tcW w:w="3470" w:type="dxa"/>
            <w:shd w:val="clear" w:color="auto" w:fill="FFFFFF" w:themeFill="background1"/>
          </w:tcPr>
          <w:p w14:paraId="37F1BE73" w14:textId="77777777" w:rsidR="00DD7C85" w:rsidRPr="006A1458" w:rsidRDefault="00DD7C85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الخميس</w:t>
            </w:r>
          </w:p>
          <w:p w14:paraId="1B55B0B5" w14:textId="080B300C" w:rsidR="00DD7C85" w:rsidRPr="00170243" w:rsidRDefault="00441A38" w:rsidP="00441A38">
            <w:pPr>
              <w:tabs>
                <w:tab w:val="center" w:pos="1627"/>
                <w:tab w:val="right" w:pos="3254"/>
              </w:tabs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  <w:r w:rsidR="00CC192D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08</w:t>
            </w:r>
            <w:r w:rsidR="00DD7C85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 w:rsidR="00CC192D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DD7C85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 w:rsidR="00CC192D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</w:p>
        </w:tc>
        <w:tc>
          <w:tcPr>
            <w:tcW w:w="3467" w:type="dxa"/>
          </w:tcPr>
          <w:p w14:paraId="4168BFA2" w14:textId="7227D3C9" w:rsidR="00DD7C85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725D36" w:rsidRPr="00170243" w14:paraId="454EF1E3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C098A73" w14:textId="586992A0" w:rsidR="00725D36" w:rsidRPr="00170243" w:rsidRDefault="00C16D2F" w:rsidP="00443EC3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27017B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أحمد </w:t>
            </w:r>
            <w:r w:rsidR="00443EC3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النعيمي </w:t>
            </w:r>
          </w:p>
        </w:tc>
        <w:tc>
          <w:tcPr>
            <w:tcW w:w="3466" w:type="dxa"/>
            <w:shd w:val="clear" w:color="auto" w:fill="FFFFFF" w:themeFill="background1"/>
          </w:tcPr>
          <w:p w14:paraId="773F88D8" w14:textId="77777777" w:rsidR="00163305" w:rsidRDefault="00725D36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MGM630</w:t>
            </w:r>
          </w:p>
          <w:p w14:paraId="4FCD7BEA" w14:textId="715C268B" w:rsidR="00725D36" w:rsidRPr="00170243" w:rsidRDefault="00B344F7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الإدارة</w:t>
            </w:r>
            <w:r w:rsidR="00725D36"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الاستراتيجية والتشغيلية</w:t>
            </w:r>
          </w:p>
          <w:p w14:paraId="74A57B1D" w14:textId="19178E50" w:rsidR="00725D36" w:rsidRPr="00170243" w:rsidRDefault="00725D36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Strategic and Operational Management</w:t>
            </w:r>
          </w:p>
        </w:tc>
        <w:tc>
          <w:tcPr>
            <w:tcW w:w="3470" w:type="dxa"/>
            <w:shd w:val="clear" w:color="auto" w:fill="FFFFFF" w:themeFill="background1"/>
          </w:tcPr>
          <w:p w14:paraId="37977DF5" w14:textId="77777777" w:rsidR="00163305" w:rsidRDefault="00DD7C85" w:rsidP="00DD7C8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السبت</w:t>
            </w:r>
          </w:p>
          <w:p w14:paraId="0B7101BF" w14:textId="0E723DCD" w:rsidR="00725D36" w:rsidRPr="00170243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10</w:t>
            </w:r>
            <w:r w:rsidR="00DD7C85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DD7C85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095CB9C2" w14:textId="561A6261" w:rsidR="00725D36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</w:tbl>
    <w:p w14:paraId="6FBA7828" w14:textId="7925B9D2" w:rsidR="00BA1214" w:rsidRPr="00170243" w:rsidRDefault="00BA1214" w:rsidP="00BA1214">
      <w:pPr>
        <w:jc w:val="center"/>
        <w:rPr>
          <w:rFonts w:ascii="Sakkal Majalla" w:hAnsi="Sakkal Majalla" w:cs="Sakkal Majalla"/>
          <w:sz w:val="28"/>
          <w:szCs w:val="28"/>
          <w:lang w:bidi="ar-EG"/>
        </w:rPr>
      </w:pPr>
    </w:p>
    <w:p w14:paraId="13BAF3D5" w14:textId="6A675FE7" w:rsidR="00163305" w:rsidRDefault="00921E44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3014F4">
        <w:rPr>
          <w:rFonts w:ascii="Sakkal Majalla" w:hAnsi="Sakkal Majalla" w:cs="Sakkal Majalla" w:hint="cs"/>
          <w:sz w:val="32"/>
          <w:szCs w:val="32"/>
          <w:rtl/>
          <w:lang w:bidi="ar-EG"/>
        </w:rPr>
        <w:t>الفصل</w:t>
      </w:r>
      <w:r w:rsidR="00EA1513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الأول 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2420BEE8" w14:textId="09094DE9" w:rsidR="00BA1214" w:rsidRPr="00170243" w:rsidRDefault="00BA1214" w:rsidP="00443EC3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الماجستير / قسم </w:t>
      </w:r>
      <w:r w:rsidR="00443EC3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إدارة الأعمال 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الثالث)</w:t>
      </w:r>
    </w:p>
    <w:p w14:paraId="174895E3" w14:textId="77777777" w:rsidR="00BA1214" w:rsidRPr="00170243" w:rsidRDefault="00BA1214" w:rsidP="00BA1214">
      <w:pPr>
        <w:jc w:val="center"/>
        <w:rPr>
          <w:rFonts w:ascii="Sakkal Majalla" w:hAnsi="Sakkal Majalla" w:cs="Sakkal Majalla"/>
          <w:color w:val="0D0D0D" w:themeColor="text1" w:themeTint="F2"/>
          <w:sz w:val="28"/>
          <w:szCs w:val="28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170243" w:rsidRPr="00170243" w14:paraId="7454C138" w14:textId="77777777" w:rsidTr="00685AA9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6AAE381" w14:textId="77777777" w:rsidR="00BA1214" w:rsidRPr="00170243" w:rsidRDefault="00BA1214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4E6B4FC" w14:textId="77777777" w:rsidR="00BA1214" w:rsidRPr="00170243" w:rsidRDefault="00BA1214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1BA21AE" w14:textId="77777777" w:rsidR="00BA1214" w:rsidRPr="00170243" w:rsidRDefault="00BA1214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CAAED0B" w14:textId="77777777" w:rsidR="00BA1214" w:rsidRPr="00170243" w:rsidRDefault="00BA1214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DD7C85" w:rsidRPr="00170243" w14:paraId="03AEE966" w14:textId="77777777" w:rsidTr="00441A38"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728575DB" w14:textId="0199E548" w:rsidR="00DD7C85" w:rsidRPr="00170243" w:rsidRDefault="00C16D2F" w:rsidP="00DD7C8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DD7C85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طارق محمد</w:t>
            </w:r>
          </w:p>
        </w:tc>
        <w:tc>
          <w:tcPr>
            <w:tcW w:w="3466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75205966" w14:textId="77777777" w:rsidR="00DD7C85" w:rsidRPr="00170243" w:rsidRDefault="00DD7C85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39664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MGM660</w:t>
            </w:r>
          </w:p>
          <w:p w14:paraId="75129C62" w14:textId="77777777" w:rsidR="00DD7C85" w:rsidRPr="00170243" w:rsidRDefault="00DD7C85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سلسلة التوريد</w:t>
            </w:r>
          </w:p>
          <w:p w14:paraId="222A8D77" w14:textId="66063F08" w:rsidR="00DD7C85" w:rsidRPr="00170243" w:rsidRDefault="00DD7C85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Supply Chain Management</w:t>
            </w:r>
          </w:p>
        </w:tc>
        <w:tc>
          <w:tcPr>
            <w:tcW w:w="3470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68B0C39E" w14:textId="77777777" w:rsidR="00163305" w:rsidRDefault="00DD7C85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3DAFC179" w14:textId="0DDEB167" w:rsidR="00DD7C85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DD7C8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DD7C8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5581E287" w14:textId="77777777" w:rsidR="00DD7C85" w:rsidRPr="00170243" w:rsidRDefault="00DD7C85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3467" w:type="dxa"/>
            <w:tcBorders>
              <w:top w:val="thickThinSmallGap" w:sz="24" w:space="0" w:color="auto"/>
            </w:tcBorders>
          </w:tcPr>
          <w:p w14:paraId="72DC2CC8" w14:textId="2F43D1F4" w:rsidR="00DD7C85" w:rsidRPr="00170243" w:rsidRDefault="00DD7C85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07:30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F1046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08:30 مساءً</w:t>
            </w:r>
          </w:p>
        </w:tc>
      </w:tr>
      <w:tr w:rsidR="00921E44" w:rsidRPr="00170243" w14:paraId="6BF19EBA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683CA187" w14:textId="2C2C76FD" w:rsidR="00921E44" w:rsidRPr="00170243" w:rsidRDefault="00C16D2F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921E44"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وليد الليثي</w:t>
            </w:r>
          </w:p>
        </w:tc>
        <w:tc>
          <w:tcPr>
            <w:tcW w:w="3466" w:type="dxa"/>
            <w:shd w:val="clear" w:color="auto" w:fill="FFFFFF" w:themeFill="background1"/>
          </w:tcPr>
          <w:p w14:paraId="77D35D6F" w14:textId="77777777" w:rsidR="00921E44" w:rsidRPr="00640A40" w:rsidRDefault="00921E44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36"/>
                <w:szCs w:val="36"/>
                <w:rtl/>
              </w:rPr>
            </w:pPr>
            <w:r w:rsidRPr="00174EF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PMG671</w:t>
            </w:r>
          </w:p>
          <w:p w14:paraId="7881AD92" w14:textId="53DA469A" w:rsidR="00921E44" w:rsidRPr="00170243" w:rsidRDefault="00921E44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القيادة والسلوك التنظيمي</w:t>
            </w:r>
          </w:p>
          <w:p w14:paraId="40A6A355" w14:textId="21ECB06E" w:rsidR="00921E44" w:rsidRPr="00170243" w:rsidRDefault="00921E44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Leadership and Organizational Behavior</w:t>
            </w:r>
          </w:p>
        </w:tc>
        <w:tc>
          <w:tcPr>
            <w:tcW w:w="3470" w:type="dxa"/>
            <w:shd w:val="clear" w:color="auto" w:fill="FFFFFF" w:themeFill="background1"/>
          </w:tcPr>
          <w:p w14:paraId="179488C0" w14:textId="77777777" w:rsidR="00163305" w:rsidRDefault="00DD7C85" w:rsidP="00DD7C8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</w:p>
          <w:p w14:paraId="53D4C699" w14:textId="7E3EA09B" w:rsidR="00921E44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DD7C8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DD7C85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24D3C9CE" w14:textId="22BC0C40" w:rsidR="00921E44" w:rsidRPr="00170243" w:rsidRDefault="00921E44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07:30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F10461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08:30 مساءً</w:t>
            </w:r>
          </w:p>
        </w:tc>
      </w:tr>
    </w:tbl>
    <w:p w14:paraId="5DC45C27" w14:textId="77777777" w:rsidR="00BA1214" w:rsidRPr="00170243" w:rsidRDefault="00BA1214" w:rsidP="00BA1214">
      <w:pPr>
        <w:jc w:val="center"/>
        <w:rPr>
          <w:rFonts w:ascii="Sakkal Majalla" w:hAnsi="Sakkal Majalla" w:cs="Sakkal Majalla"/>
          <w:color w:val="0D0D0D" w:themeColor="text1" w:themeTint="F2"/>
          <w:sz w:val="28"/>
          <w:szCs w:val="28"/>
          <w:lang w:bidi="ar-EG"/>
        </w:rPr>
      </w:pPr>
    </w:p>
    <w:p w14:paraId="48567AE2" w14:textId="577AB2C2" w:rsidR="00163305" w:rsidRDefault="00BA1214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B00FFE">
        <w:rPr>
          <w:rFonts w:ascii="Sakkal Majalla" w:hAnsi="Sakkal Majalla" w:cs="Sakkal Majalla"/>
          <w:lang w:bidi="ar-EG"/>
        </w:rPr>
        <w:br w:type="page"/>
      </w:r>
      <w:r w:rsidR="003014F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3014F4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266FA400" w14:textId="18BC6EAE" w:rsidR="00BA1214" w:rsidRPr="00170243" w:rsidRDefault="00BA1214" w:rsidP="00921E44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الماجستير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00FFE"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المخاطر 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(المستوى الأول)</w:t>
      </w:r>
    </w:p>
    <w:p w14:paraId="2E41C75D" w14:textId="77777777" w:rsidR="00B00FFE" w:rsidRPr="00170243" w:rsidRDefault="00B00FFE" w:rsidP="00BA1214">
      <w:pPr>
        <w:jc w:val="center"/>
        <w:rPr>
          <w:rFonts w:ascii="Sakkal Majalla" w:hAnsi="Sakkal Majalla" w:cs="Sakkal Majalla"/>
          <w:color w:val="0D0D0D" w:themeColor="text1" w:themeTint="F2"/>
          <w:sz w:val="28"/>
          <w:szCs w:val="28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170243" w:rsidRPr="00170243" w14:paraId="3FBE6186" w14:textId="77777777" w:rsidTr="5003C96D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99B16DC" w14:textId="77777777" w:rsidR="00B00FFE" w:rsidRPr="00170243" w:rsidRDefault="00B00FFE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DC8B7CA" w14:textId="77777777" w:rsidR="00B00FFE" w:rsidRPr="00170243" w:rsidRDefault="00B00FFE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83F66E5" w14:textId="77777777" w:rsidR="00B00FFE" w:rsidRPr="00170243" w:rsidRDefault="00B00FFE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35B46F7" w14:textId="77777777" w:rsidR="00B00FFE" w:rsidRPr="00170243" w:rsidRDefault="00B00FFE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0D3BBD" w:rsidRPr="00170243" w14:paraId="61CF5900" w14:textId="77777777" w:rsidTr="00441A38"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05B02BD3" w14:textId="67D3BE6D" w:rsidR="000D3BBD" w:rsidRPr="00170243" w:rsidRDefault="00C16D2F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0D3BBD" w:rsidRPr="00921E44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عبد الرحيم نادر</w:t>
            </w: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466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2C3265B5" w14:textId="77777777" w:rsidR="000D3BBD" w:rsidRPr="00B82D26" w:rsidRDefault="000D3BBD" w:rsidP="00F805A5">
            <w:pPr>
              <w:jc w:val="center"/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PMG506</w:t>
            </w:r>
          </w:p>
          <w:p w14:paraId="24749BD6" w14:textId="77777777" w:rsidR="000D3BBD" w:rsidRPr="00B82D26" w:rsidRDefault="000D3BBD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المشاريع المتقدمة</w:t>
            </w:r>
          </w:p>
          <w:p w14:paraId="3C6E3E02" w14:textId="288B145F" w:rsidR="000D3BBD" w:rsidRPr="00B82D26" w:rsidRDefault="000D3BBD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Advanced Project Management</w:t>
            </w:r>
          </w:p>
        </w:tc>
        <w:tc>
          <w:tcPr>
            <w:tcW w:w="3470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16703B86" w14:textId="77777777" w:rsidR="00163305" w:rsidRDefault="000D3BBD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6349989F" w14:textId="5B079DC2" w:rsidR="000D3BBD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0D3BBD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0D3BBD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6C4DB6C1" w14:textId="77777777" w:rsidR="000D3BBD" w:rsidRPr="00170243" w:rsidRDefault="000D3BBD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467" w:type="dxa"/>
            <w:tcBorders>
              <w:top w:val="thickThinSmallGap" w:sz="24" w:space="0" w:color="auto"/>
            </w:tcBorders>
          </w:tcPr>
          <w:p w14:paraId="7C68F6C2" w14:textId="5A3DEC77" w:rsidR="000D3BBD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6B05CC" w:rsidRPr="00170243" w14:paraId="6C758122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6A963DD3" w14:textId="5D19368B" w:rsidR="006B05CC" w:rsidRPr="00CD7993" w:rsidRDefault="00C16D2F" w:rsidP="000D3BBD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04BA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6B05CC" w:rsidRPr="00B804BA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أسامة عدنان </w:t>
            </w:r>
          </w:p>
        </w:tc>
        <w:tc>
          <w:tcPr>
            <w:tcW w:w="3466" w:type="dxa"/>
            <w:shd w:val="clear" w:color="auto" w:fill="FFFFFF" w:themeFill="background1"/>
          </w:tcPr>
          <w:p w14:paraId="43381228" w14:textId="77777777" w:rsidR="006B05CC" w:rsidRPr="00B804BA" w:rsidRDefault="006B05CC" w:rsidP="00F805A5">
            <w:pPr>
              <w:jc w:val="center"/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04BA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PMG510</w:t>
            </w:r>
          </w:p>
          <w:p w14:paraId="591D6BA9" w14:textId="77777777" w:rsidR="006B05CC" w:rsidRPr="00B82D26" w:rsidRDefault="006B05CC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مخاطر المشروع</w:t>
            </w:r>
          </w:p>
          <w:p w14:paraId="0287C65B" w14:textId="58B81825" w:rsidR="006B05CC" w:rsidRPr="00B82D26" w:rsidRDefault="006B05CC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Project Risk Management</w:t>
            </w:r>
          </w:p>
        </w:tc>
        <w:tc>
          <w:tcPr>
            <w:tcW w:w="3470" w:type="dxa"/>
            <w:shd w:val="clear" w:color="auto" w:fill="FFFFFF" w:themeFill="background1"/>
          </w:tcPr>
          <w:p w14:paraId="550D8C09" w14:textId="2A8B0255" w:rsidR="00163305" w:rsidRDefault="00C76151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</w:p>
          <w:p w14:paraId="2DD14F07" w14:textId="4AA93C61" w:rsidR="006B05CC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6B05C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6B05C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51D17B56" w14:textId="2B56A8B3" w:rsidR="006B05CC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921E44" w:rsidRPr="00170243" w14:paraId="16A86FCC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30AD1608" w14:textId="79206AE4" w:rsidR="00921E44" w:rsidRPr="00170243" w:rsidRDefault="00C16D2F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921E44"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عبد الله حلواني</w:t>
            </w:r>
          </w:p>
          <w:p w14:paraId="72E7EEF5" w14:textId="1C958F74" w:rsidR="00921E44" w:rsidRPr="00B804BA" w:rsidRDefault="00921E44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3466" w:type="dxa"/>
            <w:shd w:val="clear" w:color="auto" w:fill="FFFFFF" w:themeFill="background1"/>
            <w:vAlign w:val="center"/>
          </w:tcPr>
          <w:p w14:paraId="64DC7E10" w14:textId="789F2F97" w:rsidR="00921E44" w:rsidRPr="00B82D26" w:rsidRDefault="00921E44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B82D26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PMG611</w:t>
            </w:r>
          </w:p>
          <w:p w14:paraId="6C2B015B" w14:textId="65220311" w:rsidR="00921E44" w:rsidRPr="00B82D26" w:rsidRDefault="00921E44" w:rsidP="00725D36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مخاطر المؤسسة</w:t>
            </w:r>
          </w:p>
          <w:p w14:paraId="24A3AF4B" w14:textId="48DFEAFB" w:rsidR="00921E44" w:rsidRPr="00B82D26" w:rsidRDefault="00921E44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Enterprise Risk Management</w:t>
            </w:r>
          </w:p>
        </w:tc>
        <w:tc>
          <w:tcPr>
            <w:tcW w:w="3470" w:type="dxa"/>
            <w:shd w:val="clear" w:color="auto" w:fill="FFFFFF" w:themeFill="background1"/>
          </w:tcPr>
          <w:p w14:paraId="475D103F" w14:textId="77777777" w:rsidR="00163305" w:rsidRDefault="006B05CC" w:rsidP="006B05C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F10461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</w:p>
          <w:p w14:paraId="36889B40" w14:textId="2066A971" w:rsidR="00921E44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6B05C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6B05C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31B8B946" w14:textId="35009C85" w:rsidR="00921E44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</w:tbl>
    <w:p w14:paraId="1FF79BEE" w14:textId="5EFA17CB" w:rsidR="00114B70" w:rsidRPr="00170243" w:rsidRDefault="00114B70" w:rsidP="00B00FFE">
      <w:pPr>
        <w:bidi w:val="0"/>
        <w:rPr>
          <w:rFonts w:ascii="Sakkal Majalla" w:hAnsi="Sakkal Majalla" w:cs="Sakkal Majalla"/>
          <w:color w:val="0D0D0D" w:themeColor="text1" w:themeTint="F2"/>
          <w:sz w:val="28"/>
          <w:szCs w:val="28"/>
          <w:lang w:bidi="ar-EG"/>
        </w:rPr>
      </w:pPr>
    </w:p>
    <w:p w14:paraId="3B6FC1F7" w14:textId="49710296" w:rsidR="00B00FFE" w:rsidRPr="00170243" w:rsidRDefault="00B00FFE">
      <w:pPr>
        <w:bidi w:val="0"/>
        <w:rPr>
          <w:rFonts w:ascii="Sakkal Majalla" w:hAnsi="Sakkal Majalla" w:cs="Sakkal Majalla"/>
          <w:color w:val="0D0D0D" w:themeColor="text1" w:themeTint="F2"/>
          <w:sz w:val="28"/>
          <w:szCs w:val="28"/>
          <w:lang w:bidi="ar-EG"/>
        </w:rPr>
      </w:pPr>
      <w:r w:rsidRPr="00170243">
        <w:rPr>
          <w:rFonts w:ascii="Sakkal Majalla" w:hAnsi="Sakkal Majalla" w:cs="Sakkal Majalla"/>
          <w:color w:val="0D0D0D" w:themeColor="text1" w:themeTint="F2"/>
          <w:sz w:val="28"/>
          <w:szCs w:val="28"/>
          <w:lang w:bidi="ar-EG"/>
        </w:rPr>
        <w:br w:type="page"/>
      </w:r>
    </w:p>
    <w:p w14:paraId="395AAC6A" w14:textId="5798BFCC" w:rsidR="00921E44" w:rsidRDefault="00921E44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3014F4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الأول 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485FB626" w14:textId="5883D2AC" w:rsidR="00B00FFE" w:rsidRPr="00170243" w:rsidRDefault="00B00FFE" w:rsidP="00B00FFE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الماجستير</w:t>
      </w:r>
      <w:r w:rsidR="00F10461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المخاطر (المستوى الثاني)</w:t>
      </w:r>
    </w:p>
    <w:p w14:paraId="1ADBA261" w14:textId="77777777" w:rsidR="00B00FFE" w:rsidRPr="00170243" w:rsidRDefault="00B00FFE" w:rsidP="00B00FFE">
      <w:pPr>
        <w:jc w:val="center"/>
        <w:rPr>
          <w:rFonts w:ascii="Sakkal Majalla" w:hAnsi="Sakkal Majalla" w:cs="Sakkal Majalla"/>
          <w:color w:val="0D0D0D" w:themeColor="text1" w:themeTint="F2"/>
          <w:sz w:val="28"/>
          <w:szCs w:val="28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170243" w:rsidRPr="00170243" w14:paraId="4FB3D4D5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6F11D28" w14:textId="77777777" w:rsidR="00B00FFE" w:rsidRPr="00170243" w:rsidRDefault="00B00FFE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AF87108" w14:textId="77777777" w:rsidR="00B00FFE" w:rsidRPr="00170243" w:rsidRDefault="00B00FFE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8151027" w14:textId="77777777" w:rsidR="00B00FFE" w:rsidRPr="00170243" w:rsidRDefault="00B00FFE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B19969C" w14:textId="77777777" w:rsidR="00B00FFE" w:rsidRPr="00170243" w:rsidRDefault="00B00FFE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6B05CC" w:rsidRPr="00170243" w14:paraId="6658D23D" w14:textId="77777777" w:rsidTr="00441A38"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40F8DA74" w14:textId="4115E8E1" w:rsidR="006B05CC" w:rsidRPr="00170243" w:rsidRDefault="00C16D2F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6B05CC"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سامي الزهراني</w:t>
            </w:r>
          </w:p>
        </w:tc>
        <w:tc>
          <w:tcPr>
            <w:tcW w:w="3466" w:type="dxa"/>
            <w:tcBorders>
              <w:top w:val="thickThinSmallGap" w:sz="24" w:space="0" w:color="auto"/>
            </w:tcBorders>
            <w:shd w:val="clear" w:color="auto" w:fill="FFFFFF" w:themeFill="background1"/>
            <w:vAlign w:val="center"/>
          </w:tcPr>
          <w:p w14:paraId="5E558FA6" w14:textId="162700CE" w:rsidR="006B05CC" w:rsidRPr="00170243" w:rsidRDefault="006B05CC" w:rsidP="00725D36">
            <w:pPr>
              <w:jc w:val="center"/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lang w:bidi="ar-EG"/>
              </w:rPr>
            </w:pPr>
            <w:r w:rsidRPr="00170243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PMG621</w:t>
            </w:r>
          </w:p>
          <w:p w14:paraId="2B8F1C71" w14:textId="386D90B7" w:rsidR="006B05CC" w:rsidRPr="00170243" w:rsidRDefault="006B05CC" w:rsidP="00725D36">
            <w:pPr>
              <w:jc w:val="center"/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تحليل المخاطر وصنع القرار</w:t>
            </w:r>
          </w:p>
          <w:p w14:paraId="67F4F854" w14:textId="2C42D80B" w:rsidR="006B05CC" w:rsidRPr="00170243" w:rsidRDefault="006B05CC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Risk and Decision Analytics</w:t>
            </w:r>
          </w:p>
        </w:tc>
        <w:tc>
          <w:tcPr>
            <w:tcW w:w="3470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710D617C" w14:textId="77777777" w:rsidR="00163305" w:rsidRDefault="7C926C9C" w:rsidP="34D7CC68">
            <w:pPr>
              <w:tabs>
                <w:tab w:val="left" w:pos="1298"/>
                <w:tab w:val="center" w:pos="1627"/>
              </w:tabs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الأحد</w:t>
            </w:r>
          </w:p>
          <w:p w14:paraId="3BE79C49" w14:textId="70FEBE15" w:rsidR="006B05CC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04</w:t>
            </w:r>
            <w:r w:rsidR="006B05CC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6B05CC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thickThinSmallGap" w:sz="24" w:space="0" w:color="auto"/>
            </w:tcBorders>
          </w:tcPr>
          <w:p w14:paraId="3F637A55" w14:textId="21D99E84" w:rsidR="006B05CC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6B05CC" w:rsidRPr="00170243" w14:paraId="134E3EF1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7886534F" w14:textId="3FD8B96D" w:rsidR="006B05CC" w:rsidRPr="00170243" w:rsidRDefault="00C16D2F" w:rsidP="00D94BA9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D94BA9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أيمن حسن</w:t>
            </w:r>
          </w:p>
        </w:tc>
        <w:tc>
          <w:tcPr>
            <w:tcW w:w="3466" w:type="dxa"/>
            <w:shd w:val="clear" w:color="auto" w:fill="FFFFFF" w:themeFill="background1"/>
            <w:vAlign w:val="center"/>
          </w:tcPr>
          <w:p w14:paraId="01B54CFE" w14:textId="12C1D747" w:rsidR="006B05CC" w:rsidRPr="00170243" w:rsidRDefault="006B05CC" w:rsidP="00725D36">
            <w:pPr>
              <w:jc w:val="center"/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PMG630</w:t>
            </w:r>
          </w:p>
          <w:p w14:paraId="5769E7FC" w14:textId="1374C4F9" w:rsidR="006B05CC" w:rsidRPr="00170243" w:rsidRDefault="006B05CC" w:rsidP="00725D36">
            <w:pPr>
              <w:jc w:val="center"/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00170243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المخاطر التشغيلية والاستراتيجية</w:t>
            </w:r>
          </w:p>
          <w:p w14:paraId="6312D216" w14:textId="14F585FE" w:rsidR="006B05CC" w:rsidRPr="00170243" w:rsidRDefault="006B05CC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Strategic and Operational Risk Management</w:t>
            </w:r>
          </w:p>
        </w:tc>
        <w:tc>
          <w:tcPr>
            <w:tcW w:w="3470" w:type="dxa"/>
            <w:shd w:val="clear" w:color="auto" w:fill="FFFFFF" w:themeFill="background1"/>
          </w:tcPr>
          <w:p w14:paraId="2883D64E" w14:textId="77777777" w:rsidR="00163305" w:rsidRDefault="006B05CC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الثلاثاء</w:t>
            </w:r>
          </w:p>
          <w:p w14:paraId="6412894E" w14:textId="0E193B66" w:rsidR="006B05CC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06</w:t>
            </w:r>
            <w:r w:rsidR="006B05CC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6B05CC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362A6415" w14:textId="6A21AE70" w:rsidR="006B05CC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6B05CC" w:rsidRPr="00170243" w14:paraId="22076E3C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691E580C" w14:textId="70C68CF6" w:rsidR="006B05CC" w:rsidRPr="00170243" w:rsidRDefault="00C16D2F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6B05CC"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ولاء محمد</w:t>
            </w:r>
          </w:p>
        </w:tc>
        <w:tc>
          <w:tcPr>
            <w:tcW w:w="3466" w:type="dxa"/>
            <w:shd w:val="clear" w:color="auto" w:fill="FFFFFF" w:themeFill="background1"/>
            <w:vAlign w:val="center"/>
          </w:tcPr>
          <w:p w14:paraId="690425CD" w14:textId="13BB78F2" w:rsidR="006B05CC" w:rsidRPr="00170243" w:rsidRDefault="006B05CC" w:rsidP="00725D36">
            <w:pPr>
              <w:jc w:val="center"/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PMG633</w:t>
            </w:r>
          </w:p>
          <w:p w14:paraId="785D7D1A" w14:textId="23575928" w:rsidR="006B05CC" w:rsidRPr="00170243" w:rsidRDefault="006B05CC" w:rsidP="00725D36">
            <w:pPr>
              <w:jc w:val="center"/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المخاطر المالية</w:t>
            </w:r>
          </w:p>
          <w:p w14:paraId="7847BEBB" w14:textId="3595370C" w:rsidR="006B05CC" w:rsidRPr="00170243" w:rsidRDefault="006B05CC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Financial Risk Management</w:t>
            </w:r>
          </w:p>
        </w:tc>
        <w:tc>
          <w:tcPr>
            <w:tcW w:w="3470" w:type="dxa"/>
            <w:shd w:val="clear" w:color="auto" w:fill="FFFFFF" w:themeFill="background1"/>
          </w:tcPr>
          <w:p w14:paraId="07CB38F5" w14:textId="77777777" w:rsidR="006B05CC" w:rsidRPr="006A1458" w:rsidRDefault="006B05CC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الخميس</w:t>
            </w:r>
          </w:p>
          <w:p w14:paraId="736D04A4" w14:textId="03A70338" w:rsidR="006B05CC" w:rsidRPr="00170243" w:rsidRDefault="00441A38" w:rsidP="00441A38">
            <w:pPr>
              <w:tabs>
                <w:tab w:val="center" w:pos="1627"/>
                <w:tab w:val="right" w:pos="3254"/>
              </w:tabs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  <w:r w:rsidR="00CC192D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08</w:t>
            </w:r>
            <w:r w:rsidR="006B05CC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 w:rsidR="00CC192D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6B05CC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 w:rsidR="00CC192D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  <w:r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ab/>
            </w:r>
          </w:p>
        </w:tc>
        <w:tc>
          <w:tcPr>
            <w:tcW w:w="3467" w:type="dxa"/>
          </w:tcPr>
          <w:p w14:paraId="3857F965" w14:textId="621FDEF3" w:rsidR="006B05CC" w:rsidRPr="00170243" w:rsidRDefault="00F10461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</w:tbl>
    <w:p w14:paraId="0F7D16E0" w14:textId="13D97CB4" w:rsidR="00B00FFE" w:rsidRPr="00B00FFE" w:rsidRDefault="00B00FFE" w:rsidP="00B00FFE">
      <w:pPr>
        <w:bidi w:val="0"/>
        <w:rPr>
          <w:rFonts w:ascii="Sakkal Majalla" w:hAnsi="Sakkal Majalla" w:cs="Sakkal Majalla"/>
          <w:lang w:bidi="ar-EG"/>
        </w:rPr>
      </w:pPr>
    </w:p>
    <w:p w14:paraId="1991D1E5" w14:textId="77777777" w:rsidR="00B00FFE" w:rsidRPr="00B00FFE" w:rsidRDefault="00B00FFE">
      <w:pPr>
        <w:bidi w:val="0"/>
        <w:rPr>
          <w:rFonts w:ascii="Sakkal Majalla" w:hAnsi="Sakkal Majalla" w:cs="Sakkal Majalla"/>
          <w:lang w:bidi="ar-EG"/>
        </w:rPr>
      </w:pPr>
      <w:r w:rsidRPr="00B00FFE">
        <w:rPr>
          <w:rFonts w:ascii="Sakkal Majalla" w:hAnsi="Sakkal Majalla" w:cs="Sakkal Majalla"/>
          <w:lang w:bidi="ar-EG"/>
        </w:rPr>
        <w:br w:type="page"/>
      </w:r>
    </w:p>
    <w:p w14:paraId="66952D68" w14:textId="372ED92B" w:rsidR="00921E44" w:rsidRDefault="00921E44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</w:t>
      </w:r>
      <w:r w:rsidR="003014F4">
        <w:rPr>
          <w:rFonts w:ascii="Sakkal Majalla" w:hAnsi="Sakkal Majalla" w:cs="Sakkal Majalla"/>
          <w:sz w:val="32"/>
          <w:szCs w:val="32"/>
          <w:rtl/>
          <w:lang w:bidi="ar-EG"/>
        </w:rPr>
        <w:t>–</w:t>
      </w:r>
      <w:r w:rsidR="003014F4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3014F4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223AC0AA" w14:textId="35486E5B" w:rsidR="00B00FFE" w:rsidRPr="00170243" w:rsidRDefault="00B00FFE" w:rsidP="00B00FFE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الماجستير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المخاطر (المستوى الثالث)</w:t>
      </w:r>
    </w:p>
    <w:p w14:paraId="42FDEBA9" w14:textId="77777777" w:rsidR="00B00FFE" w:rsidRPr="00B00FFE" w:rsidRDefault="00B00FFE" w:rsidP="00B00FFE">
      <w:pPr>
        <w:jc w:val="center"/>
        <w:rPr>
          <w:rFonts w:ascii="Sakkal Majalla" w:hAnsi="Sakkal Majalla" w:cs="Sakkal Majalla"/>
          <w:color w:val="0D0D0D" w:themeColor="text1" w:themeTint="F2"/>
          <w:sz w:val="28"/>
          <w:szCs w:val="28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B00FFE" w:rsidRPr="00B00FFE" w14:paraId="670D2884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2468B30" w14:textId="77777777" w:rsidR="00B00FFE" w:rsidRPr="00B00FFE" w:rsidRDefault="00B00FFE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B00FFE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7566D48" w14:textId="77777777" w:rsidR="00B00FFE" w:rsidRPr="00B00FFE" w:rsidRDefault="00B00FFE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B00FFE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9AB2984" w14:textId="77777777" w:rsidR="00B00FFE" w:rsidRPr="00B00FFE" w:rsidRDefault="00B00FFE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B00FFE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566475EF" w14:textId="77777777" w:rsidR="00B00FFE" w:rsidRPr="00B00FFE" w:rsidRDefault="00B00FFE" w:rsidP="00685AA9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B00FFE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6B05CC" w:rsidRPr="00B00FFE" w14:paraId="238CB0F4" w14:textId="77777777" w:rsidTr="00441A38"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7ED82FDC" w14:textId="76767CFE" w:rsidR="006B05CC" w:rsidRPr="00B00FFE" w:rsidRDefault="00C16D2F" w:rsidP="006B05CC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6B05CC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طارق محمد</w:t>
            </w:r>
          </w:p>
        </w:tc>
        <w:tc>
          <w:tcPr>
            <w:tcW w:w="3466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24B8767A" w14:textId="77777777" w:rsidR="006B05CC" w:rsidRPr="00170243" w:rsidRDefault="7C926C9C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MGM660</w:t>
            </w:r>
          </w:p>
          <w:p w14:paraId="53A5FA04" w14:textId="77777777" w:rsidR="006B05CC" w:rsidRPr="00170243" w:rsidRDefault="7C926C9C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سلسلة التوريد</w:t>
            </w:r>
          </w:p>
          <w:p w14:paraId="3285E4DC" w14:textId="2175412C" w:rsidR="006B05CC" w:rsidRPr="00B00FFE" w:rsidRDefault="7C926C9C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Supply Chain Management</w:t>
            </w:r>
          </w:p>
        </w:tc>
        <w:tc>
          <w:tcPr>
            <w:tcW w:w="3470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6631558F" w14:textId="77777777" w:rsidR="00163305" w:rsidRDefault="006B05CC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27E493C7" w14:textId="46C9579D" w:rsidR="006B05CC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6B05C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6B05C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55A9A935" w14:textId="77777777" w:rsidR="006B05CC" w:rsidRPr="00B00FFE" w:rsidRDefault="006B05CC" w:rsidP="00725D36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467" w:type="dxa"/>
            <w:tcBorders>
              <w:top w:val="thickThinSmallGap" w:sz="24" w:space="0" w:color="auto"/>
            </w:tcBorders>
          </w:tcPr>
          <w:p w14:paraId="68CD358F" w14:textId="4A5F2CF9" w:rsidR="006B05CC" w:rsidRPr="00B00FFE" w:rsidRDefault="006B05CC" w:rsidP="00725D3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07:30</w:t>
            </w:r>
            <w:r w:rsidR="00EA271F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EA271F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EA271F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08:30 مساءً</w:t>
            </w:r>
          </w:p>
        </w:tc>
      </w:tr>
      <w:tr w:rsidR="00174EF6" w:rsidRPr="00B00FFE" w14:paraId="78C64309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676D39BC" w14:textId="1065F43E" w:rsidR="00174EF6" w:rsidRPr="00170243" w:rsidRDefault="00C16D2F" w:rsidP="006B05CC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6B05CC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بدر القاسم </w:t>
            </w:r>
          </w:p>
        </w:tc>
        <w:tc>
          <w:tcPr>
            <w:tcW w:w="3466" w:type="dxa"/>
            <w:shd w:val="clear" w:color="auto" w:fill="FFFFFF" w:themeFill="background1"/>
            <w:vAlign w:val="center"/>
          </w:tcPr>
          <w:p w14:paraId="70CFB08A" w14:textId="77777777" w:rsidR="00174EF6" w:rsidRPr="00B00FFE" w:rsidRDefault="69D3ED8E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PMG663</w:t>
            </w:r>
          </w:p>
          <w:p w14:paraId="6AB48D10" w14:textId="77777777" w:rsidR="00174EF6" w:rsidRPr="00B00FFE" w:rsidRDefault="69D3ED8E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مخاطر المشروع ومخاطر التوريد</w:t>
            </w:r>
          </w:p>
          <w:p w14:paraId="001C2F66" w14:textId="2B9488D6" w:rsidR="00174EF6" w:rsidRPr="00B00FFE" w:rsidRDefault="69D3ED8E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Project Risk and Supply Chain Risk</w:t>
            </w:r>
          </w:p>
        </w:tc>
        <w:tc>
          <w:tcPr>
            <w:tcW w:w="3470" w:type="dxa"/>
            <w:shd w:val="clear" w:color="auto" w:fill="FFFFFF" w:themeFill="background1"/>
          </w:tcPr>
          <w:p w14:paraId="2617C055" w14:textId="64AC62D8" w:rsidR="00163305" w:rsidRDefault="00FD30F4" w:rsidP="00FD30F4">
            <w:pPr>
              <w:tabs>
                <w:tab w:val="center" w:pos="1627"/>
                <w:tab w:val="left" w:pos="2534"/>
              </w:tabs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  <w:r w:rsidR="00C76151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="00C76151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</w:p>
          <w:p w14:paraId="545305F0" w14:textId="2D0E5583" w:rsidR="00174EF6" w:rsidRPr="00B00FFE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6B05C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6B05C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1017B6A3" w14:textId="071EE3C8" w:rsidR="00174EF6" w:rsidRPr="00B00FFE" w:rsidRDefault="00174EF6" w:rsidP="00F77C00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07:30</w:t>
            </w:r>
            <w:r w:rsidR="00EA271F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EA271F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EA271F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08:30 مساءً</w:t>
            </w:r>
          </w:p>
        </w:tc>
      </w:tr>
      <w:tr w:rsidR="00174EF6" w:rsidRPr="00B00FFE" w14:paraId="19D7F7A9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4F1DC6D5" w14:textId="6747C7A9" w:rsidR="00174EF6" w:rsidRPr="00170243" w:rsidRDefault="00C16D2F" w:rsidP="00F77C00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174EF6"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وليد الليثي</w:t>
            </w:r>
          </w:p>
        </w:tc>
        <w:tc>
          <w:tcPr>
            <w:tcW w:w="3466" w:type="dxa"/>
            <w:shd w:val="clear" w:color="auto" w:fill="FFFFFF" w:themeFill="background1"/>
          </w:tcPr>
          <w:p w14:paraId="1E646F15" w14:textId="6C2F123F" w:rsidR="00DA44A2" w:rsidRDefault="19A54CB8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PMG671</w:t>
            </w:r>
          </w:p>
          <w:p w14:paraId="5867FEAC" w14:textId="77777777" w:rsidR="00174EF6" w:rsidRPr="00170243" w:rsidRDefault="69D3ED8E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القيادة والسلوك التنظيمي</w:t>
            </w:r>
          </w:p>
          <w:p w14:paraId="4461B7A4" w14:textId="28A1E19B" w:rsidR="00174EF6" w:rsidRPr="00B00FFE" w:rsidRDefault="69D3ED8E" w:rsidP="34D7CC68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Leadership and Organizational Behavior</w:t>
            </w:r>
          </w:p>
        </w:tc>
        <w:tc>
          <w:tcPr>
            <w:tcW w:w="3470" w:type="dxa"/>
            <w:shd w:val="clear" w:color="auto" w:fill="FFFFFF" w:themeFill="background1"/>
          </w:tcPr>
          <w:p w14:paraId="7079C9E2" w14:textId="77777777" w:rsidR="00163305" w:rsidRDefault="006B05CC" w:rsidP="006B05C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EA271F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</w:p>
          <w:p w14:paraId="73CED562" w14:textId="0E85F03F" w:rsidR="00174EF6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6B05C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6B05CC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60DD0364" w14:textId="231BF0BE" w:rsidR="00174EF6" w:rsidRDefault="00174EF6" w:rsidP="00F77C00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07:30</w:t>
            </w:r>
            <w:r w:rsidR="00EA271F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EA271F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EA271F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08:30 مساءً</w:t>
            </w:r>
          </w:p>
        </w:tc>
      </w:tr>
    </w:tbl>
    <w:p w14:paraId="063141DD" w14:textId="68535418" w:rsidR="00370F5D" w:rsidRPr="00634CA1" w:rsidRDefault="00370F5D" w:rsidP="00634CA1">
      <w:pPr>
        <w:bidi w:val="0"/>
        <w:rPr>
          <w:rFonts w:ascii="Sakkal Majalla" w:hAnsi="Sakkal Majalla" w:cs="Sakkal Majalla"/>
          <w:color w:val="0D0D0D" w:themeColor="text1" w:themeTint="F2"/>
          <w:sz w:val="28"/>
          <w:szCs w:val="28"/>
          <w:rtl/>
          <w:lang w:bidi="ar-EG"/>
        </w:rPr>
      </w:pPr>
    </w:p>
    <w:p w14:paraId="666EA7F8" w14:textId="368EDDAF" w:rsidR="000E6EC8" w:rsidRDefault="00C4373F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lang w:bidi="ar-EG"/>
        </w:rPr>
        <w:br w:type="page"/>
      </w:r>
      <w:r w:rsidR="000E6EC8"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0E6EC8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الأول </w:t>
      </w:r>
      <w:r w:rsidR="000E6EC8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3E2EC76F" w14:textId="4430A8E1" w:rsidR="000E6EC8" w:rsidRPr="00170243" w:rsidRDefault="000E6EC8" w:rsidP="000E6EC8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الماجستير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الموارد البشرية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23A5CE35" w14:textId="77777777" w:rsidR="000E6EC8" w:rsidRPr="00170243" w:rsidRDefault="000E6EC8" w:rsidP="000E6EC8">
      <w:pPr>
        <w:jc w:val="center"/>
        <w:rPr>
          <w:rFonts w:ascii="Sakkal Majalla" w:hAnsi="Sakkal Majalla" w:cs="Sakkal Majalla"/>
          <w:color w:val="0D0D0D" w:themeColor="text1" w:themeTint="F2"/>
          <w:sz w:val="28"/>
          <w:szCs w:val="28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0E6EC8" w:rsidRPr="00170243" w14:paraId="3A30C018" w14:textId="77777777" w:rsidTr="5003C96D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AE49BC6" w14:textId="77777777" w:rsidR="000E6EC8" w:rsidRPr="00170243" w:rsidRDefault="000E6EC8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1F38D093" w14:textId="77777777" w:rsidR="000E6EC8" w:rsidRPr="00170243" w:rsidRDefault="000E6EC8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1A6627B" w14:textId="77777777" w:rsidR="000E6EC8" w:rsidRPr="00170243" w:rsidRDefault="000E6EC8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71CE2AC" w14:textId="77777777" w:rsidR="000E6EC8" w:rsidRPr="00170243" w:rsidRDefault="000E6EC8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F449F5" w:rsidRPr="00170243" w14:paraId="515DA951" w14:textId="77777777" w:rsidTr="00441A38"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7B4629DD" w14:textId="34B11BE3" w:rsidR="00F449F5" w:rsidRPr="009B7E46" w:rsidRDefault="00F449F5" w:rsidP="00D94BA9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9B7E4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سحر أحمد </w:t>
            </w:r>
          </w:p>
        </w:tc>
        <w:tc>
          <w:tcPr>
            <w:tcW w:w="3466" w:type="dxa"/>
            <w:tcBorders>
              <w:top w:val="thickThinSmallGap" w:sz="24" w:space="0" w:color="auto"/>
            </w:tcBorders>
            <w:shd w:val="clear" w:color="auto" w:fill="FFFFFF" w:themeFill="background1"/>
            <w:vAlign w:val="center"/>
          </w:tcPr>
          <w:p w14:paraId="6AE887FE" w14:textId="77777777" w:rsidR="00F449F5" w:rsidRPr="003973EC" w:rsidRDefault="00F449F5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3973EC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HRM611</w:t>
            </w:r>
          </w:p>
          <w:p w14:paraId="75C00D3C" w14:textId="6F9D54B4" w:rsidR="00F449F5" w:rsidRPr="003973EC" w:rsidRDefault="00F449F5" w:rsidP="003973EC">
            <w:pPr>
              <w:shd w:val="clear" w:color="auto" w:fill="FFFFFF"/>
              <w:bidi w:val="0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3973EC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(إ</w:t>
            </w:r>
            <w:r w:rsidRPr="003973EC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دارة الموارد البشرية</w:t>
            </w:r>
            <w:r w:rsidRPr="003973EC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)</w:t>
            </w:r>
          </w:p>
          <w:p w14:paraId="775A589C" w14:textId="596CCD1B" w:rsidR="00F449F5" w:rsidRPr="003973EC" w:rsidRDefault="00F449F5" w:rsidP="003973EC">
            <w:pPr>
              <w:shd w:val="clear" w:color="auto" w:fill="FFFFFF"/>
              <w:bidi w:val="0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3973EC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Human Resource Management</w:t>
            </w:r>
          </w:p>
        </w:tc>
        <w:tc>
          <w:tcPr>
            <w:tcW w:w="3470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20BDB196" w14:textId="77777777" w:rsidR="00F449F5" w:rsidRDefault="00F449F5" w:rsidP="003973EC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66FDAF76" w14:textId="01D1BC10" w:rsidR="00F449F5" w:rsidRDefault="00F449F5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6EF3D677" w14:textId="3521E9BA" w:rsidR="00F449F5" w:rsidRPr="00170243" w:rsidRDefault="00F449F5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467" w:type="dxa"/>
            <w:tcBorders>
              <w:top w:val="thickThinSmallGap" w:sz="24" w:space="0" w:color="auto"/>
            </w:tcBorders>
          </w:tcPr>
          <w:p w14:paraId="1B7778B0" w14:textId="025657A1" w:rsidR="00F449F5" w:rsidRPr="00170243" w:rsidRDefault="00F449F5" w:rsidP="00067B4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</w:t>
            </w:r>
            <w:r w:rsidRPr="00190A10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250593" w:rsidRPr="00170243" w14:paraId="6997EFB1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113556CE" w14:textId="1D046806" w:rsidR="00250593" w:rsidRPr="00170243" w:rsidRDefault="00C16D2F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250593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أسامة عدنان</w:t>
            </w:r>
            <w:r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7EEB31C5" w14:textId="77777777" w:rsidR="00163305" w:rsidRDefault="00250593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MGM603</w:t>
            </w:r>
          </w:p>
          <w:p w14:paraId="3160A57D" w14:textId="285278A6" w:rsidR="00250593" w:rsidRPr="00170243" w:rsidRDefault="00250593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الأفراد والمؤسسات</w:t>
            </w:r>
          </w:p>
          <w:p w14:paraId="166D57E8" w14:textId="63B970E5" w:rsidR="00250593" w:rsidRPr="00170243" w:rsidRDefault="00250593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Managing People and Organizations</w:t>
            </w:r>
          </w:p>
        </w:tc>
        <w:tc>
          <w:tcPr>
            <w:tcW w:w="3470" w:type="dxa"/>
            <w:shd w:val="clear" w:color="auto" w:fill="FFFFFF" w:themeFill="background1"/>
          </w:tcPr>
          <w:p w14:paraId="2405AC4F" w14:textId="701B28DD" w:rsidR="00163305" w:rsidRDefault="00C76151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</w:p>
          <w:p w14:paraId="490EC125" w14:textId="04B29309" w:rsidR="00250593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250593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250593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5614734B" w14:textId="2742CA6B" w:rsidR="00250593" w:rsidRPr="00170243" w:rsidRDefault="00EA271F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</w:t>
            </w:r>
            <w:r w:rsidRPr="00190A10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0E6EC8" w:rsidRPr="00170243" w14:paraId="36DCF2C0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04D34547" w14:textId="2FDFD630" w:rsidR="000E6EC8" w:rsidRPr="00170243" w:rsidRDefault="00C16D2F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0E6EC8"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وليد الليثي</w:t>
            </w:r>
          </w:p>
        </w:tc>
        <w:tc>
          <w:tcPr>
            <w:tcW w:w="3466" w:type="dxa"/>
            <w:shd w:val="clear" w:color="auto" w:fill="FFFFFF" w:themeFill="background1"/>
          </w:tcPr>
          <w:p w14:paraId="17EFAB18" w14:textId="77777777" w:rsidR="000E6EC8" w:rsidRPr="00640A40" w:rsidRDefault="000E6EC8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36"/>
                <w:szCs w:val="36"/>
                <w:rtl/>
              </w:rPr>
            </w:pPr>
            <w:r w:rsidRPr="00174EF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PMG671</w:t>
            </w:r>
          </w:p>
          <w:p w14:paraId="60838245" w14:textId="77777777" w:rsidR="000E6EC8" w:rsidRPr="00170243" w:rsidRDefault="000E6EC8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القيادة والسلوك التنظيمي</w:t>
            </w:r>
          </w:p>
          <w:p w14:paraId="63112C5F" w14:textId="30298701" w:rsidR="000E6EC8" w:rsidRPr="00170243" w:rsidRDefault="000E6EC8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Leadership and Organizational Behavior</w:t>
            </w:r>
          </w:p>
        </w:tc>
        <w:tc>
          <w:tcPr>
            <w:tcW w:w="3470" w:type="dxa"/>
            <w:shd w:val="clear" w:color="auto" w:fill="FFFFFF" w:themeFill="background1"/>
          </w:tcPr>
          <w:p w14:paraId="68C0A647" w14:textId="77777777" w:rsidR="00163305" w:rsidRDefault="000E6EC8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0EA271F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أ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ربعاء</w:t>
            </w:r>
          </w:p>
          <w:p w14:paraId="4593FCB1" w14:textId="27BDA825" w:rsidR="000E6EC8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0E6EC8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0E6EC8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5951EC23" w14:textId="0A8F2D92" w:rsidR="000E6EC8" w:rsidRPr="00170243" w:rsidRDefault="000E6EC8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07:30</w:t>
            </w:r>
            <w:r w:rsidR="00EA271F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 w:rsidR="00EA271F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 w:rsidR="00EA271F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08:30 مساءً</w:t>
            </w:r>
          </w:p>
        </w:tc>
      </w:tr>
    </w:tbl>
    <w:p w14:paraId="55598923" w14:textId="77777777" w:rsidR="000E6EC8" w:rsidRPr="00B00FFE" w:rsidRDefault="000E6EC8" w:rsidP="000E6EC8">
      <w:pPr>
        <w:bidi w:val="0"/>
        <w:rPr>
          <w:rFonts w:ascii="Sakkal Majalla" w:hAnsi="Sakkal Majalla" w:cs="Sakkal Majalla"/>
          <w:lang w:bidi="ar-EG"/>
        </w:rPr>
      </w:pPr>
    </w:p>
    <w:p w14:paraId="66EEF84D" w14:textId="77777777" w:rsidR="000E6EC8" w:rsidRPr="00B00FFE" w:rsidRDefault="000E6EC8" w:rsidP="000E6EC8">
      <w:pPr>
        <w:bidi w:val="0"/>
        <w:rPr>
          <w:rFonts w:ascii="Sakkal Majalla" w:hAnsi="Sakkal Majalla" w:cs="Sakkal Majalla"/>
          <w:lang w:bidi="ar-EG"/>
        </w:rPr>
      </w:pPr>
      <w:r w:rsidRPr="00B00FFE">
        <w:rPr>
          <w:rFonts w:ascii="Sakkal Majalla" w:hAnsi="Sakkal Majalla" w:cs="Sakkal Majalla"/>
          <w:lang w:bidi="ar-EG"/>
        </w:rPr>
        <w:br w:type="page"/>
      </w:r>
    </w:p>
    <w:p w14:paraId="536457E9" w14:textId="6F0A9D9E" w:rsidR="000E6EC8" w:rsidRDefault="000E6EC8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4B8D681A" w14:textId="35143A51" w:rsidR="000E6EC8" w:rsidRPr="00170243" w:rsidRDefault="000E6EC8" w:rsidP="000E6EC8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الماجستير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الموارد البشرية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الثاني)</w:t>
      </w: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851"/>
        <w:gridCol w:w="3085"/>
        <w:gridCol w:w="3467"/>
      </w:tblGrid>
      <w:tr w:rsidR="000E6EC8" w:rsidRPr="00170243" w14:paraId="1FF46D32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A78A2A9" w14:textId="77777777" w:rsidR="000E6EC8" w:rsidRPr="00170243" w:rsidRDefault="000E6EC8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851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1050057" w14:textId="77777777" w:rsidR="000E6EC8" w:rsidRPr="00170243" w:rsidRDefault="000E6EC8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08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7EAE65D" w14:textId="77777777" w:rsidR="000E6EC8" w:rsidRPr="00170243" w:rsidRDefault="000E6EC8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994790C" w14:textId="77777777" w:rsidR="000E6EC8" w:rsidRPr="00170243" w:rsidRDefault="000E6EC8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250593" w:rsidRPr="00170243" w14:paraId="6BBE22F1" w14:textId="77777777" w:rsidTr="00441A38">
        <w:tc>
          <w:tcPr>
            <w:tcW w:w="3465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F0DD49A" w14:textId="0103EA0C" w:rsidR="00250593" w:rsidRPr="00170243" w:rsidRDefault="00C16D2F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250593"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بدر القاسم</w:t>
            </w:r>
          </w:p>
        </w:tc>
        <w:tc>
          <w:tcPr>
            <w:tcW w:w="3851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470289DF" w14:textId="77777777" w:rsidR="00163305" w:rsidRDefault="00250593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MGM506</w:t>
            </w:r>
          </w:p>
          <w:p w14:paraId="5858C2F4" w14:textId="41B7E615" w:rsidR="00250593" w:rsidRPr="00B82D26" w:rsidRDefault="00F75129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(</w:t>
            </w:r>
            <w:r w:rsidR="00250593"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الأعمال الدولية</w:t>
            </w:r>
            <w:r w:rsidRPr="00B82D2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)</w:t>
            </w:r>
          </w:p>
          <w:p w14:paraId="0396DBA5" w14:textId="603BEFCB" w:rsidR="00250593" w:rsidRPr="00B82D26" w:rsidRDefault="00250593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International Business Management</w:t>
            </w:r>
          </w:p>
        </w:tc>
        <w:tc>
          <w:tcPr>
            <w:tcW w:w="3085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309B5D58" w14:textId="77777777" w:rsidR="00163305" w:rsidRDefault="35A55596" w:rsidP="34D7CC68">
            <w:pPr>
              <w:tabs>
                <w:tab w:val="left" w:pos="1298"/>
                <w:tab w:val="center" w:pos="1627"/>
              </w:tabs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الأحد</w:t>
            </w:r>
          </w:p>
          <w:p w14:paraId="1DDBD156" w14:textId="59507752" w:rsidR="00250593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04</w:t>
            </w:r>
            <w:r w:rsidR="00250593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250593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thickThinSmallGap" w:sz="24" w:space="0" w:color="auto"/>
              <w:bottom w:val="single" w:sz="4" w:space="0" w:color="auto"/>
            </w:tcBorders>
          </w:tcPr>
          <w:p w14:paraId="14FA91F5" w14:textId="6F397140" w:rsidR="00250593" w:rsidRPr="00170243" w:rsidRDefault="00EA271F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</w:t>
            </w:r>
            <w:r w:rsidRPr="00190A10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C641B2" w:rsidRPr="00170243" w14:paraId="6FBFB107" w14:textId="77777777" w:rsidTr="00441A38">
        <w:tc>
          <w:tcPr>
            <w:tcW w:w="3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0B3D53A" w14:textId="073CB328" w:rsidR="00C641B2" w:rsidRPr="009879F9" w:rsidRDefault="00C16D2F" w:rsidP="009879F9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9B7E4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9879F9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سماح محمد</w:t>
            </w:r>
          </w:p>
        </w:tc>
        <w:tc>
          <w:tcPr>
            <w:tcW w:w="3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6C01F4" w14:textId="77777777" w:rsidR="00C641B2" w:rsidRPr="00B82D26" w:rsidRDefault="00C641B2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HRM623</w:t>
            </w:r>
          </w:p>
          <w:p w14:paraId="2E6331D7" w14:textId="22282E71" w:rsidR="00C641B2" w:rsidRPr="00B82D26" w:rsidRDefault="00C641B2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(</w:t>
            </w: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تحليلات الموارد البشري</w:t>
            </w:r>
            <w:r w:rsidRPr="00B82D2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ة)</w:t>
            </w:r>
          </w:p>
          <w:p w14:paraId="0D2CB3F5" w14:textId="77777777" w:rsidR="00163305" w:rsidRDefault="00C641B2" w:rsidP="00F75129">
            <w:pPr>
              <w:shd w:val="clear" w:color="auto" w:fill="FFFFFF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Human Resources Analytics</w:t>
            </w:r>
          </w:p>
          <w:p w14:paraId="0E07CA92" w14:textId="5358B536" w:rsidR="00C641B2" w:rsidRPr="00B82D26" w:rsidRDefault="00C641B2" w:rsidP="00250593">
            <w:pPr>
              <w:shd w:val="clear" w:color="auto" w:fill="FFFFFF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0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978518D" w14:textId="77777777" w:rsidR="00163305" w:rsidRPr="00441A38" w:rsidRDefault="00C641B2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441A38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الثلاثاء</w:t>
            </w:r>
          </w:p>
          <w:p w14:paraId="5BF2F4DE" w14:textId="682B76BA" w:rsidR="00C641B2" w:rsidRPr="00441A38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441A38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06</w:t>
            </w:r>
            <w:r w:rsidR="00C641B2" w:rsidRPr="00441A38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 w:rsidRPr="00441A38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C641B2" w:rsidRPr="00441A38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/</w:t>
            </w:r>
            <w:r w:rsidRPr="00441A38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</w:tcPr>
          <w:p w14:paraId="12A8C5FA" w14:textId="54589519" w:rsidR="00C641B2" w:rsidRPr="00170243" w:rsidRDefault="00EA271F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</w:t>
            </w:r>
            <w:r w:rsidRPr="00190A10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C641B2" w:rsidRPr="00170243" w14:paraId="762AAAFB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84F6791" w14:textId="0C2CAC8D" w:rsidR="00C641B2" w:rsidRPr="009879F9" w:rsidRDefault="00563BD1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9879F9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إنجي </w:t>
            </w:r>
            <w:r w:rsidR="00C641B2" w:rsidRPr="009879F9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حسن</w:t>
            </w:r>
          </w:p>
        </w:tc>
        <w:tc>
          <w:tcPr>
            <w:tcW w:w="385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13337A4" w14:textId="77777777" w:rsidR="00C641B2" w:rsidRPr="00B82D26" w:rsidRDefault="00C641B2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HRM621</w:t>
            </w:r>
          </w:p>
          <w:p w14:paraId="63234153" w14:textId="7544A920" w:rsidR="00C641B2" w:rsidRPr="00B82D26" w:rsidRDefault="00C641B2" w:rsidP="00F75129">
            <w:pPr>
              <w:shd w:val="clear" w:color="auto" w:fill="FFFFFF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(</w:t>
            </w: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التعليم والتطوير للموارد البشري</w:t>
            </w:r>
            <w:r w:rsidRPr="00B82D2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ة)</w:t>
            </w:r>
          </w:p>
          <w:p w14:paraId="2B41F856" w14:textId="661915A0" w:rsidR="00C641B2" w:rsidRPr="00B82D26" w:rsidRDefault="00C641B2" w:rsidP="00F75129">
            <w:pPr>
              <w:shd w:val="clear" w:color="auto" w:fill="FFFFFF"/>
              <w:bidi w:val="0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Human Resource Learning &amp; Development</w:t>
            </w:r>
          </w:p>
        </w:tc>
        <w:tc>
          <w:tcPr>
            <w:tcW w:w="3085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9F8CAF2" w14:textId="77777777" w:rsidR="00C641B2" w:rsidRPr="006A1458" w:rsidRDefault="00C641B2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الخميس</w:t>
            </w:r>
          </w:p>
          <w:p w14:paraId="74B24275" w14:textId="5D8C7FDB" w:rsidR="00C641B2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08</w:t>
            </w:r>
            <w:r w:rsidR="00C641B2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02</w:t>
            </w:r>
            <w:r w:rsidR="00C641B2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75AC8301" w14:textId="306C8EE2" w:rsidR="00C641B2" w:rsidRPr="00170243" w:rsidRDefault="00EA271F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</w:t>
            </w:r>
            <w:r w:rsidRPr="00190A10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C641B2" w:rsidRPr="00170243" w14:paraId="716D23D4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5DEE557E" w14:textId="0724D61B" w:rsidR="00C641B2" w:rsidRPr="009879F9" w:rsidRDefault="00C16D2F" w:rsidP="0027017B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9879F9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27017B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عامر العنزي </w:t>
            </w:r>
          </w:p>
        </w:tc>
        <w:tc>
          <w:tcPr>
            <w:tcW w:w="3851" w:type="dxa"/>
            <w:shd w:val="clear" w:color="auto" w:fill="FFFFFF" w:themeFill="background1"/>
            <w:vAlign w:val="center"/>
          </w:tcPr>
          <w:p w14:paraId="5FA5A9D3" w14:textId="77777777" w:rsidR="00C641B2" w:rsidRPr="00B82D26" w:rsidRDefault="00C641B2" w:rsidP="00F805A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HRM624</w:t>
            </w:r>
          </w:p>
          <w:p w14:paraId="6FB39536" w14:textId="7391CDDE" w:rsidR="00C641B2" w:rsidRPr="00B82D26" w:rsidRDefault="00C641B2" w:rsidP="00B82D26">
            <w:pPr>
              <w:shd w:val="clear" w:color="auto" w:fill="FFFFFF" w:themeFill="background1"/>
              <w:bidi w:val="0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B82D2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(</w:t>
            </w: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علاقات العمل</w:t>
            </w:r>
            <w:r w:rsidRPr="00B82D2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)</w:t>
            </w:r>
          </w:p>
          <w:p w14:paraId="69D406F7" w14:textId="77777777" w:rsidR="00C641B2" w:rsidRPr="00B82D26" w:rsidRDefault="00C641B2" w:rsidP="00F75129">
            <w:pPr>
              <w:shd w:val="clear" w:color="auto" w:fill="FFFFFF"/>
              <w:bidi w:val="0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00B82D26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Employment Relations</w:t>
            </w:r>
          </w:p>
          <w:p w14:paraId="63E07FA8" w14:textId="580F57BC" w:rsidR="00C641B2" w:rsidRPr="00B82D26" w:rsidRDefault="00C641B2" w:rsidP="00F75129">
            <w:pPr>
              <w:shd w:val="clear" w:color="auto" w:fill="FFFFFF"/>
              <w:bidi w:val="0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</w:p>
        </w:tc>
        <w:tc>
          <w:tcPr>
            <w:tcW w:w="3085" w:type="dxa"/>
            <w:shd w:val="clear" w:color="auto" w:fill="FFFFFF" w:themeFill="background1"/>
          </w:tcPr>
          <w:p w14:paraId="634FE698" w14:textId="77777777" w:rsidR="00163305" w:rsidRDefault="00C641B2" w:rsidP="00F805A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السبت</w:t>
            </w:r>
          </w:p>
          <w:p w14:paraId="0B474F61" w14:textId="67925DD2" w:rsidR="00C641B2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10</w:t>
            </w:r>
            <w:r w:rsidR="00C641B2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="00C641B2"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49BCF76E" w14:textId="049BDCCA" w:rsidR="00C641B2" w:rsidRPr="00170243" w:rsidRDefault="00EA271F" w:rsidP="00F805A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</w:t>
            </w:r>
            <w:r w:rsidRPr="00190A10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</w:tbl>
    <w:p w14:paraId="0304794D" w14:textId="77777777" w:rsidR="000E6EC8" w:rsidRPr="00B00FFE" w:rsidRDefault="000E6EC8" w:rsidP="000E6EC8">
      <w:pPr>
        <w:bidi w:val="0"/>
        <w:rPr>
          <w:rFonts w:ascii="Sakkal Majalla" w:hAnsi="Sakkal Majalla" w:cs="Sakkal Majalla"/>
          <w:lang w:bidi="ar-EG"/>
        </w:rPr>
      </w:pPr>
    </w:p>
    <w:p w14:paraId="131CEC90" w14:textId="0E39FE28" w:rsidR="00E13055" w:rsidRDefault="00E13055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الأول </w:t>
      </w:r>
      <w:r w:rsidR="00C16D2F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57AC1339" w14:textId="06562474" w:rsidR="00E13055" w:rsidRPr="00170243" w:rsidRDefault="00E13055" w:rsidP="00E13055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برنامج الماجستير / قسم</w:t>
      </w:r>
      <w:r w:rsidR="00E546CC">
        <w:rPr>
          <w:rFonts w:ascii="Sakkal Majalla" w:hAnsi="Sakkal Majalla" w:cs="Sakkal Majalla"/>
          <w:sz w:val="32"/>
          <w:szCs w:val="32"/>
          <w:rtl/>
          <w:lang w:bidi="ar-EG"/>
        </w:rPr>
        <w:t xml:space="preserve"> إدارة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الموارد البشرية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(المستوى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الثالث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851"/>
        <w:gridCol w:w="3085"/>
        <w:gridCol w:w="3467"/>
      </w:tblGrid>
      <w:tr w:rsidR="00E13055" w:rsidRPr="00170243" w14:paraId="68400FA1" w14:textId="77777777" w:rsidTr="5003C96D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F6A5369" w14:textId="77777777" w:rsidR="00E13055" w:rsidRPr="00170243" w:rsidRDefault="00E13055" w:rsidP="009F00B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851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D0EDDF4" w14:textId="77777777" w:rsidR="00E13055" w:rsidRPr="00170243" w:rsidRDefault="00E13055" w:rsidP="009F00B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08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E65A864" w14:textId="77777777" w:rsidR="00E13055" w:rsidRPr="00170243" w:rsidRDefault="00E13055" w:rsidP="009F00B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0CF9DA80" w14:textId="77777777" w:rsidR="00E13055" w:rsidRPr="00170243" w:rsidRDefault="00E13055" w:rsidP="009F00B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AD2449" w:rsidRPr="00170243" w14:paraId="2CF18628" w14:textId="77777777" w:rsidTr="00441A38">
        <w:tc>
          <w:tcPr>
            <w:tcW w:w="3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B98ECD1" w14:textId="653A8FB8" w:rsidR="00AD2449" w:rsidRPr="00921E44" w:rsidRDefault="00C16D2F" w:rsidP="009F00BB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AD2449" w:rsidRPr="00921E44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عبد الرحيم نادر</w:t>
            </w: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4A5F9BC" w14:textId="77777777" w:rsidR="00AD2449" w:rsidRPr="00170243" w:rsidRDefault="00AD2449" w:rsidP="009F00BB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C638D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PMG506</w:t>
            </w:r>
          </w:p>
          <w:p w14:paraId="0E6A7239" w14:textId="77777777" w:rsidR="00AD2449" w:rsidRPr="00170243" w:rsidRDefault="00AD2449" w:rsidP="009F00BB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المشاريع المتقدمة</w:t>
            </w:r>
          </w:p>
          <w:p w14:paraId="14C1E91E" w14:textId="24ACAEC7" w:rsidR="00AD2449" w:rsidRPr="00C638D8" w:rsidRDefault="00AD2449" w:rsidP="009F00BB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Advanced Project Management</w:t>
            </w:r>
          </w:p>
        </w:tc>
        <w:tc>
          <w:tcPr>
            <w:tcW w:w="30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69788C2" w14:textId="77777777" w:rsidR="00163305" w:rsidRDefault="00AD2449" w:rsidP="009F00B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67D4B327" w14:textId="37A055D9" w:rsidR="00AD2449" w:rsidRDefault="00CC192D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AD244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AD244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6E18D98B" w14:textId="77777777" w:rsidR="00AD2449" w:rsidRDefault="00AD2449" w:rsidP="009F00B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</w:tcPr>
          <w:p w14:paraId="4A5EABCC" w14:textId="65E9CE5C" w:rsidR="00AD2449" w:rsidRDefault="00AD2449" w:rsidP="009F00B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AD2449" w:rsidRPr="00170243" w14:paraId="27C5D81B" w14:textId="77777777" w:rsidTr="00441A38">
        <w:tc>
          <w:tcPr>
            <w:tcW w:w="3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763A088" w14:textId="3EC62263" w:rsidR="00AD2449" w:rsidRPr="009879F9" w:rsidRDefault="00C16D2F" w:rsidP="009F00BB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9879F9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AD2449" w:rsidRPr="009879F9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سحر </w:t>
            </w:r>
            <w:r w:rsidRPr="009879F9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أحمد</w:t>
            </w:r>
          </w:p>
        </w:tc>
        <w:tc>
          <w:tcPr>
            <w:tcW w:w="3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1B1EBE0" w14:textId="77777777" w:rsidR="00AD2449" w:rsidRPr="00AD2449" w:rsidRDefault="00AD2449" w:rsidP="009F00BB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AD2449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HRM631</w:t>
            </w:r>
          </w:p>
          <w:p w14:paraId="21B2982A" w14:textId="2D8910C4" w:rsidR="00AD2449" w:rsidRPr="00AD2449" w:rsidRDefault="00AD2449" w:rsidP="00AD2449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AD2449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استراتيجيات الموارد البشرية</w:t>
            </w:r>
          </w:p>
          <w:p w14:paraId="13C73884" w14:textId="5B84480B" w:rsidR="00AD2449" w:rsidRPr="00F75129" w:rsidRDefault="00AD2449" w:rsidP="009F00BB">
            <w:pPr>
              <w:shd w:val="clear" w:color="auto" w:fill="FFFFFF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AD2449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Human Resource Strategies</w:t>
            </w:r>
            <w:r w:rsidRPr="00AD2449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ab/>
            </w:r>
          </w:p>
        </w:tc>
        <w:tc>
          <w:tcPr>
            <w:tcW w:w="30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CCCB518" w14:textId="3C648471" w:rsidR="00AD2449" w:rsidRDefault="00C76151" w:rsidP="009F00B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5003C96D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</w:t>
            </w:r>
            <w:r w:rsidR="03840673" w:rsidRPr="5003C96D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إ</w:t>
            </w:r>
            <w:r w:rsidRPr="5003C96D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ثنين</w:t>
            </w:r>
          </w:p>
          <w:p w14:paraId="2C8FED64" w14:textId="5D8CFDCE" w:rsidR="00AD2449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AD2449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AD2449"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  <w:bottom w:val="single" w:sz="4" w:space="0" w:color="auto"/>
            </w:tcBorders>
          </w:tcPr>
          <w:p w14:paraId="2892EE1F" w14:textId="0FC6889F" w:rsidR="00AD2449" w:rsidRPr="00170243" w:rsidRDefault="00AD2449" w:rsidP="009F00B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  <w:tr w:rsidR="00AD2449" w:rsidRPr="00170243" w14:paraId="10BEFBD5" w14:textId="77777777" w:rsidTr="00441A38">
        <w:tc>
          <w:tcPr>
            <w:tcW w:w="346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C004A2A" w14:textId="7D25B952" w:rsidR="00AD2449" w:rsidRPr="00170243" w:rsidRDefault="00C16D2F" w:rsidP="009F00BB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 w:rsidR="00AD2449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>ماجد سعد</w:t>
            </w:r>
          </w:p>
        </w:tc>
        <w:tc>
          <w:tcPr>
            <w:tcW w:w="3851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C64441D" w14:textId="77777777" w:rsidR="00AD2449" w:rsidRPr="00202829" w:rsidRDefault="00AD2449" w:rsidP="009F00BB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202829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MGM510</w:t>
            </w:r>
          </w:p>
          <w:p w14:paraId="2D961701" w14:textId="77777777" w:rsidR="00AD2449" w:rsidRPr="00170243" w:rsidRDefault="00AD2449" w:rsidP="009F00BB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المخاطر</w:t>
            </w:r>
          </w:p>
          <w:p w14:paraId="59AF0ADD" w14:textId="71FD4E9D" w:rsidR="00AD2449" w:rsidRPr="00F75129" w:rsidRDefault="00AD2449" w:rsidP="009F00BB">
            <w:pPr>
              <w:shd w:val="clear" w:color="auto" w:fill="FFFFFF"/>
              <w:bidi w:val="0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Risk Management</w:t>
            </w:r>
          </w:p>
        </w:tc>
        <w:tc>
          <w:tcPr>
            <w:tcW w:w="3085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AA8ABF7" w14:textId="77777777" w:rsidR="00163305" w:rsidRDefault="00AD2449" w:rsidP="009F00B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الأربعاء</w:t>
            </w:r>
          </w:p>
          <w:p w14:paraId="6A093C6A" w14:textId="39BBD520" w:rsidR="00AD2449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AD244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AD2449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  <w:tcBorders>
              <w:top w:val="single" w:sz="4" w:space="0" w:color="auto"/>
            </w:tcBorders>
          </w:tcPr>
          <w:p w14:paraId="7F5F9408" w14:textId="28B84C58" w:rsidR="00AD2449" w:rsidRPr="00170243" w:rsidRDefault="00AD2449" w:rsidP="009F00BB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 مساءً</w:t>
            </w:r>
          </w:p>
        </w:tc>
      </w:tr>
    </w:tbl>
    <w:p w14:paraId="2980B9BC" w14:textId="77777777" w:rsidR="00E13055" w:rsidRPr="00B00FFE" w:rsidRDefault="00E13055" w:rsidP="00E13055">
      <w:pPr>
        <w:bidi w:val="0"/>
        <w:rPr>
          <w:rFonts w:ascii="Sakkal Majalla" w:hAnsi="Sakkal Majalla" w:cs="Sakkal Majalla"/>
          <w:lang w:bidi="ar-EG"/>
        </w:rPr>
      </w:pPr>
    </w:p>
    <w:p w14:paraId="65C1117D" w14:textId="1101A874" w:rsidR="008E5EA7" w:rsidRDefault="00E13055" w:rsidP="00CC192D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B00FFE">
        <w:rPr>
          <w:rFonts w:ascii="Sakkal Majalla" w:hAnsi="Sakkal Majalla" w:cs="Sakkal Majalla"/>
          <w:lang w:bidi="ar-EG"/>
        </w:rPr>
        <w:br w:type="page"/>
      </w:r>
      <w:r w:rsidR="008E5EA7"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8E5EA7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الفصل الدراسي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الأول </w:t>
      </w:r>
      <w:r w:rsidR="008E5EA7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CC192D">
        <w:rPr>
          <w:rFonts w:ascii="Sakkal Majalla" w:hAnsi="Sakkal Majalla" w:cs="Sakkal Majalla" w:hint="cs"/>
          <w:sz w:val="32"/>
          <w:szCs w:val="32"/>
          <w:rtl/>
          <w:lang w:bidi="ar-EG"/>
        </w:rPr>
        <w:t>2025</w:t>
      </w:r>
    </w:p>
    <w:p w14:paraId="3AC8D103" w14:textId="0F0F9311" w:rsidR="008E5EA7" w:rsidRPr="00170243" w:rsidRDefault="008E5EA7" w:rsidP="008E5EA7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الماجستير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/ قسم</w:t>
      </w:r>
      <w:r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الإدارة الصحية 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(المستوى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الأول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5072972" w14:textId="77777777" w:rsidR="008E5EA7" w:rsidRPr="00170243" w:rsidRDefault="008E5EA7" w:rsidP="008E5EA7">
      <w:pPr>
        <w:jc w:val="center"/>
        <w:rPr>
          <w:rFonts w:ascii="Sakkal Majalla" w:hAnsi="Sakkal Majalla" w:cs="Sakkal Majalla"/>
          <w:color w:val="0D0D0D" w:themeColor="text1" w:themeTint="F2"/>
          <w:sz w:val="28"/>
          <w:szCs w:val="28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8E5EA7" w:rsidRPr="00170243" w14:paraId="2979DEED" w14:textId="77777777" w:rsidTr="34D7CC68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ECDCD96" w14:textId="77777777" w:rsidR="008E5EA7" w:rsidRPr="00170243" w:rsidRDefault="008E5EA7" w:rsidP="008E5EA7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7854BECB" w14:textId="77777777" w:rsidR="008E5EA7" w:rsidRPr="00170243" w:rsidRDefault="008E5EA7" w:rsidP="008E5EA7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62860A3" w14:textId="77777777" w:rsidR="008E5EA7" w:rsidRPr="00170243" w:rsidRDefault="008E5EA7" w:rsidP="008E5EA7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361046D3" w14:textId="77777777" w:rsidR="008E5EA7" w:rsidRPr="00170243" w:rsidRDefault="008E5EA7" w:rsidP="008E5EA7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8E5EA7" w:rsidRPr="00170243" w14:paraId="0AF2B2ED" w14:textId="77777777" w:rsidTr="00441A38"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4369EE82" w14:textId="3138B872" w:rsidR="008E5EA7" w:rsidRPr="009B7E46" w:rsidRDefault="008E5EA7" w:rsidP="008E5EA7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9B7E4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عبد العزيز راشد </w:t>
            </w:r>
            <w:r w:rsidRPr="009B7E4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466" w:type="dxa"/>
            <w:tcBorders>
              <w:top w:val="thickThinSmallGap" w:sz="24" w:space="0" w:color="auto"/>
            </w:tcBorders>
            <w:shd w:val="clear" w:color="auto" w:fill="FFFFFF" w:themeFill="background1"/>
            <w:vAlign w:val="center"/>
          </w:tcPr>
          <w:p w14:paraId="5CE857D3" w14:textId="77777777" w:rsidR="008E5EA7" w:rsidRDefault="008E5EA7" w:rsidP="008E5EA7">
            <w:pPr>
              <w:shd w:val="clear" w:color="auto" w:fill="FFFFFF"/>
              <w:bidi w:val="0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8E5EA7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MHA611</w:t>
            </w:r>
          </w:p>
          <w:p w14:paraId="4283D006" w14:textId="587E136A" w:rsidR="008E5EA7" w:rsidRDefault="008E5EA7" w:rsidP="008E5EA7">
            <w:pPr>
              <w:shd w:val="clear" w:color="auto" w:fill="FFFFFF"/>
              <w:bidi w:val="0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8E5EA7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أنظمة الرعاية الصحية</w:t>
            </w:r>
          </w:p>
          <w:p w14:paraId="49E1354C" w14:textId="45564AF9" w:rsidR="008E5EA7" w:rsidRPr="003973EC" w:rsidRDefault="008E5EA7" w:rsidP="008E5EA7">
            <w:pPr>
              <w:shd w:val="clear" w:color="auto" w:fill="FFFFFF"/>
              <w:bidi w:val="0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8E5EA7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Healthcare Systems</w:t>
            </w:r>
          </w:p>
        </w:tc>
        <w:tc>
          <w:tcPr>
            <w:tcW w:w="3470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5FC67A40" w14:textId="677B7751" w:rsidR="008E5EA7" w:rsidRDefault="00441A38" w:rsidP="00441A38">
            <w:pPr>
              <w:tabs>
                <w:tab w:val="center" w:pos="1627"/>
                <w:tab w:val="left" w:pos="2414"/>
              </w:tabs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  <w:r w:rsidR="00767AC6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ab/>
            </w:r>
          </w:p>
          <w:p w14:paraId="5C4CDAB1" w14:textId="400BF182" w:rsidR="008E5EA7" w:rsidRDefault="00767AC6" w:rsidP="00CC192D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="008E5EA7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 w:rsidR="00CC192D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8E5EA7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 w:rsidR="00CC192D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0B6E924B" w14:textId="77777777" w:rsidR="008E5EA7" w:rsidRPr="00170243" w:rsidRDefault="008E5EA7" w:rsidP="008E5EA7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467" w:type="dxa"/>
            <w:tcBorders>
              <w:top w:val="thickThinSmallGap" w:sz="24" w:space="0" w:color="auto"/>
            </w:tcBorders>
          </w:tcPr>
          <w:p w14:paraId="2BEF007E" w14:textId="77777777" w:rsidR="008E5EA7" w:rsidRPr="00170243" w:rsidRDefault="008E5EA7" w:rsidP="008E5EA7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</w:t>
            </w:r>
            <w:r w:rsidRPr="00190A10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8E5EA7" w:rsidRPr="00170243" w14:paraId="517C199D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1BC6D6B6" w14:textId="77777777" w:rsidR="008E5EA7" w:rsidRPr="00170243" w:rsidRDefault="008E5EA7" w:rsidP="008E5EA7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أسامة عدنان </w:t>
            </w:r>
          </w:p>
        </w:tc>
        <w:tc>
          <w:tcPr>
            <w:tcW w:w="3466" w:type="dxa"/>
            <w:shd w:val="clear" w:color="auto" w:fill="FFFFFF" w:themeFill="background1"/>
          </w:tcPr>
          <w:p w14:paraId="3627C8D4" w14:textId="77777777" w:rsidR="008E5EA7" w:rsidRDefault="008E5EA7" w:rsidP="008E5EA7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MGM603</w:t>
            </w:r>
          </w:p>
          <w:p w14:paraId="2F503626" w14:textId="086C9435" w:rsidR="008E5EA7" w:rsidRPr="00170243" w:rsidRDefault="008E5EA7" w:rsidP="008E5EA7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الأفراد و</w:t>
            </w:r>
            <w:r w:rsidR="3622165B"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المنظمات</w:t>
            </w:r>
          </w:p>
          <w:p w14:paraId="333A0E12" w14:textId="77777777" w:rsidR="008E5EA7" w:rsidRPr="00170243" w:rsidRDefault="008E5EA7" w:rsidP="008E5EA7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170243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Managing People and Organizations</w:t>
            </w:r>
          </w:p>
        </w:tc>
        <w:tc>
          <w:tcPr>
            <w:tcW w:w="3470" w:type="dxa"/>
            <w:shd w:val="clear" w:color="auto" w:fill="FFFFFF" w:themeFill="background1"/>
          </w:tcPr>
          <w:p w14:paraId="553AA034" w14:textId="1C12B5F6" w:rsidR="008E5EA7" w:rsidRDefault="03840673" w:rsidP="008E5EA7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5003C96D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الإثنين</w:t>
            </w:r>
          </w:p>
          <w:p w14:paraId="4520D8A9" w14:textId="124BF0E8" w:rsidR="008E5EA7" w:rsidRPr="00170243" w:rsidRDefault="00CC192D" w:rsidP="00CC192D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8E5EA7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8E5EA7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1824A935" w14:textId="77777777" w:rsidR="008E5EA7" w:rsidRPr="00170243" w:rsidRDefault="008E5EA7" w:rsidP="008E5EA7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</w:t>
            </w:r>
            <w:r w:rsidRPr="00190A10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8E5EA7" w:rsidRPr="00170243" w14:paraId="0936D80B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0EF8131" w14:textId="066393B1" w:rsidR="008E5EA7" w:rsidRPr="00170243" w:rsidRDefault="34880CBF" w:rsidP="008E5EA7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د.</w:t>
            </w:r>
            <w:r w:rsidR="008E5EA7"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هشام </w:t>
            </w:r>
            <w:r w:rsidR="5DAEFC3B"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متولي</w:t>
            </w:r>
            <w:r w:rsidR="008E5EA7"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1F3BF085" w14:textId="48625C16" w:rsidR="008E5EA7" w:rsidRPr="00640A40" w:rsidRDefault="008E5EA7" w:rsidP="008E5EA7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36"/>
                <w:szCs w:val="36"/>
                <w:rtl/>
              </w:rPr>
            </w:pPr>
            <w:r w:rsidRPr="008E5EA7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MHA613</w:t>
            </w:r>
          </w:p>
          <w:p w14:paraId="26A27554" w14:textId="77777777" w:rsidR="008E5EA7" w:rsidRDefault="008E5EA7" w:rsidP="008E5EA7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8E5EA7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الإحصاء في الرعاية الصحية</w:t>
            </w:r>
          </w:p>
          <w:p w14:paraId="2894D798" w14:textId="102F0891" w:rsidR="008E5EA7" w:rsidRPr="00170243" w:rsidRDefault="008E5EA7" w:rsidP="008E5EA7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8E5EA7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Statistics in Healthcare</w:t>
            </w:r>
          </w:p>
        </w:tc>
        <w:tc>
          <w:tcPr>
            <w:tcW w:w="3470" w:type="dxa"/>
            <w:shd w:val="clear" w:color="auto" w:fill="FFFFFF" w:themeFill="background1"/>
          </w:tcPr>
          <w:p w14:paraId="711FB34A" w14:textId="3B252EE1" w:rsidR="008E5EA7" w:rsidRDefault="00767AC6" w:rsidP="008E5EA7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الأربعاء </w:t>
            </w:r>
          </w:p>
          <w:p w14:paraId="682E0C40" w14:textId="34AFAF5C" w:rsidR="008E5EA7" w:rsidRPr="00170243" w:rsidRDefault="00767AC6" w:rsidP="0065065C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="008E5EA7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 w:rsidR="0065065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="008E5EA7"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 w:rsidR="0065065C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4998E285" w14:textId="183F0924" w:rsidR="008E5EA7" w:rsidRPr="00170243" w:rsidRDefault="008E5EA7" w:rsidP="008E5EA7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</w:t>
            </w:r>
            <w:r w:rsidRPr="00190A10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</w:tbl>
    <w:p w14:paraId="180ADBAA" w14:textId="77777777" w:rsidR="008E5EA7" w:rsidRPr="00B00FFE" w:rsidRDefault="008E5EA7" w:rsidP="008E5EA7">
      <w:pPr>
        <w:bidi w:val="0"/>
        <w:rPr>
          <w:rFonts w:ascii="Sakkal Majalla" w:hAnsi="Sakkal Majalla" w:cs="Sakkal Majalla"/>
          <w:lang w:bidi="ar-EG"/>
        </w:rPr>
      </w:pPr>
    </w:p>
    <w:p w14:paraId="3A105D78" w14:textId="31FB3FDE" w:rsidR="00E86901" w:rsidRDefault="008E5EA7" w:rsidP="00E86901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B00FFE">
        <w:rPr>
          <w:rFonts w:ascii="Sakkal Majalla" w:hAnsi="Sakkal Majalla" w:cs="Sakkal Majalla"/>
          <w:lang w:bidi="ar-EG"/>
        </w:rPr>
        <w:br w:type="page"/>
      </w:r>
      <w:r w:rsidR="00E86901" w:rsidRPr="00921E44">
        <w:rPr>
          <w:rFonts w:ascii="Sakkal Majalla" w:hAnsi="Sakkal Majalla" w:cs="Sakkal Majalla"/>
          <w:sz w:val="32"/>
          <w:szCs w:val="32"/>
          <w:rtl/>
          <w:lang w:bidi="ar-EG"/>
        </w:rPr>
        <w:lastRenderedPageBreak/>
        <w:t xml:space="preserve">جدول الاختبارات النهائية – </w:t>
      </w:r>
      <w:r w:rsidR="00E86901">
        <w:rPr>
          <w:rFonts w:ascii="Sakkal Majalla" w:hAnsi="Sakkal Majalla" w:cs="Sakkal Majalla" w:hint="cs"/>
          <w:sz w:val="32"/>
          <w:szCs w:val="32"/>
          <w:rtl/>
          <w:lang w:bidi="ar-EG"/>
        </w:rPr>
        <w:t>الفصل الدراسي الأول  2025</w:t>
      </w:r>
    </w:p>
    <w:p w14:paraId="20DEA867" w14:textId="0EA21B52" w:rsidR="00E86901" w:rsidRPr="00170243" w:rsidRDefault="00E86901" w:rsidP="00E86901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برنامج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الماجستير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 / قسم</w:t>
      </w:r>
      <w:r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الإدارة الصحية 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 xml:space="preserve">(المستوى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الثاني</w:t>
      </w:r>
      <w:r w:rsidRPr="00170243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18EF28CC" w14:textId="77777777" w:rsidR="00E86901" w:rsidRPr="00170243" w:rsidRDefault="00E86901" w:rsidP="00E86901">
      <w:pPr>
        <w:jc w:val="center"/>
        <w:rPr>
          <w:rFonts w:ascii="Sakkal Majalla" w:hAnsi="Sakkal Majalla" w:cs="Sakkal Majalla"/>
          <w:color w:val="0D0D0D" w:themeColor="text1" w:themeTint="F2"/>
          <w:sz w:val="28"/>
          <w:szCs w:val="28"/>
          <w:rtl/>
          <w:lang w:bidi="ar-EG"/>
        </w:rPr>
      </w:pPr>
    </w:p>
    <w:tbl>
      <w:tblPr>
        <w:tblStyle w:val="TableGrid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3465"/>
        <w:gridCol w:w="3466"/>
        <w:gridCol w:w="3470"/>
        <w:gridCol w:w="3467"/>
      </w:tblGrid>
      <w:tr w:rsidR="00E86901" w:rsidRPr="00170243" w14:paraId="77BD85A0" w14:textId="77777777" w:rsidTr="00F449F5">
        <w:trPr>
          <w:trHeight w:val="537"/>
        </w:trPr>
        <w:tc>
          <w:tcPr>
            <w:tcW w:w="346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29FCE87C" w14:textId="77777777" w:rsidR="00E86901" w:rsidRPr="00170243" w:rsidRDefault="00E86901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أستاذ المقرر</w:t>
            </w:r>
          </w:p>
        </w:tc>
        <w:tc>
          <w:tcPr>
            <w:tcW w:w="346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66FB6BC" w14:textId="77777777" w:rsidR="00E86901" w:rsidRPr="00170243" w:rsidRDefault="00E86901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اسم المقرر </w:t>
            </w:r>
          </w:p>
        </w:tc>
        <w:tc>
          <w:tcPr>
            <w:tcW w:w="34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66C23465" w14:textId="77777777" w:rsidR="00E86901" w:rsidRPr="00170243" w:rsidRDefault="00E86901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تاريخ الاختبار </w:t>
            </w:r>
          </w:p>
        </w:tc>
        <w:tc>
          <w:tcPr>
            <w:tcW w:w="3467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14:paraId="4360E853" w14:textId="77777777" w:rsidR="00E86901" w:rsidRPr="00170243" w:rsidRDefault="00E86901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موعد الاختبار </w:t>
            </w:r>
          </w:p>
        </w:tc>
      </w:tr>
      <w:tr w:rsidR="00F449F5" w:rsidRPr="00170243" w14:paraId="36E41C65" w14:textId="77777777" w:rsidTr="00441A38">
        <w:tc>
          <w:tcPr>
            <w:tcW w:w="3465" w:type="dxa"/>
            <w:tcBorders>
              <w:top w:val="thickThinSmallGap" w:sz="24" w:space="0" w:color="auto"/>
            </w:tcBorders>
            <w:shd w:val="clear" w:color="auto" w:fill="F2F2F2" w:themeFill="background1" w:themeFillShade="F2"/>
          </w:tcPr>
          <w:p w14:paraId="3CBC4449" w14:textId="091F46C0" w:rsidR="00F449F5" w:rsidRPr="009B7E46" w:rsidRDefault="00F449F5" w:rsidP="00E86901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سحر أحمد  </w:t>
            </w:r>
          </w:p>
        </w:tc>
        <w:tc>
          <w:tcPr>
            <w:tcW w:w="3466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0FE9FA8F" w14:textId="77777777" w:rsidR="00F449F5" w:rsidRDefault="00F449F5" w:rsidP="00F449F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HRM611</w:t>
            </w:r>
          </w:p>
          <w:p w14:paraId="1E3E0C61" w14:textId="77777777" w:rsidR="00F449F5" w:rsidRPr="00170243" w:rsidRDefault="00F449F5" w:rsidP="00F449F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إدارة الموارد البشرية</w:t>
            </w:r>
          </w:p>
          <w:p w14:paraId="5F314B12" w14:textId="4D6DA334" w:rsidR="00F449F5" w:rsidRPr="003973EC" w:rsidRDefault="00F449F5" w:rsidP="00E86901">
            <w:pPr>
              <w:shd w:val="clear" w:color="auto" w:fill="FFFFFF"/>
              <w:bidi w:val="0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Human Resource Management</w:t>
            </w: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ab/>
            </w:r>
          </w:p>
        </w:tc>
        <w:tc>
          <w:tcPr>
            <w:tcW w:w="3470" w:type="dxa"/>
            <w:tcBorders>
              <w:top w:val="thickThinSmallGap" w:sz="24" w:space="0" w:color="auto"/>
            </w:tcBorders>
            <w:shd w:val="clear" w:color="auto" w:fill="FFFFFF" w:themeFill="background1"/>
          </w:tcPr>
          <w:p w14:paraId="021AE40D" w14:textId="77777777" w:rsidR="00F449F5" w:rsidRDefault="00F449F5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السبت</w:t>
            </w:r>
          </w:p>
          <w:p w14:paraId="5CAB7840" w14:textId="77777777" w:rsidR="00F449F5" w:rsidRDefault="00F449F5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03</w:t>
            </w: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  <w:p w14:paraId="40D657D6" w14:textId="480524C4" w:rsidR="00F449F5" w:rsidRPr="00170243" w:rsidRDefault="00F449F5" w:rsidP="00F449F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</w:p>
        </w:tc>
        <w:tc>
          <w:tcPr>
            <w:tcW w:w="3467" w:type="dxa"/>
            <w:tcBorders>
              <w:top w:val="thickThinSmallGap" w:sz="24" w:space="0" w:color="auto"/>
            </w:tcBorders>
          </w:tcPr>
          <w:p w14:paraId="79F49424" w14:textId="59AC2F3D" w:rsidR="00F449F5" w:rsidRPr="00170243" w:rsidRDefault="00F449F5" w:rsidP="00067B4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09:00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10:00</w:t>
            </w:r>
            <w:r w:rsidRPr="00190A10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0B3E34" w:rsidRPr="00170243" w14:paraId="489D8A34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662DE6A8" w14:textId="3228716E" w:rsidR="000B3E34" w:rsidRDefault="000B3E34" w:rsidP="00E86901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9B7E4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هشام موسى  </w:t>
            </w:r>
            <w:r w:rsidRPr="009B7E46"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  <w:vAlign w:val="center"/>
          </w:tcPr>
          <w:p w14:paraId="5494644C" w14:textId="77777777" w:rsidR="000B3E34" w:rsidRDefault="000B3E34" w:rsidP="00F449F5">
            <w:pPr>
              <w:shd w:val="clear" w:color="auto" w:fill="FFFFFF"/>
              <w:bidi w:val="0"/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MHA621</w:t>
            </w:r>
          </w:p>
          <w:p w14:paraId="5BD8A18E" w14:textId="77777777" w:rsidR="000B3E34" w:rsidRDefault="000B3E34" w:rsidP="00F449F5">
            <w:pPr>
              <w:shd w:val="clear" w:color="auto" w:fill="FFFFFF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التقنيات المعلوماتية</w:t>
            </w:r>
            <w:r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للرعاية الصحية </w:t>
            </w:r>
          </w:p>
          <w:p w14:paraId="09F6ABE0" w14:textId="20BABEA5" w:rsidR="000B3E34" w:rsidRPr="00E86901" w:rsidRDefault="000B3E34" w:rsidP="00F449F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Healthcare Informatics</w:t>
            </w: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ab/>
            </w:r>
          </w:p>
        </w:tc>
        <w:tc>
          <w:tcPr>
            <w:tcW w:w="3470" w:type="dxa"/>
            <w:shd w:val="clear" w:color="auto" w:fill="FFFFFF" w:themeFill="background1"/>
          </w:tcPr>
          <w:p w14:paraId="373095A9" w14:textId="7E8A60C9" w:rsidR="000B3E34" w:rsidRDefault="000B3E34" w:rsidP="00F449F5">
            <w:pPr>
              <w:tabs>
                <w:tab w:val="left" w:pos="1298"/>
                <w:tab w:val="center" w:pos="1627"/>
              </w:tabs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الاثنين</w:t>
            </w:r>
          </w:p>
          <w:p w14:paraId="572C78FB" w14:textId="757BB6EF" w:rsidR="000B3E34" w:rsidRDefault="000B3E34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602A0F65" w14:textId="7F9D32EA" w:rsidR="000B3E34" w:rsidRDefault="000B3E34" w:rsidP="00067B46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07:00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08:00</w:t>
            </w:r>
            <w:r w:rsidRPr="00190A10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  <w:tr w:rsidR="000B3E34" w:rsidRPr="00170243" w14:paraId="52C0FEDA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6F7D6DCE" w14:textId="2A7A8204" w:rsidR="000B3E34" w:rsidRPr="00170243" w:rsidRDefault="000B3E34" w:rsidP="00E86901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</w:t>
            </w:r>
            <w:r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وليد الليثي </w:t>
            </w:r>
            <w:r w:rsidRPr="34D7CC68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 xml:space="preserve"> </w:t>
            </w:r>
          </w:p>
        </w:tc>
        <w:tc>
          <w:tcPr>
            <w:tcW w:w="3466" w:type="dxa"/>
            <w:shd w:val="clear" w:color="auto" w:fill="FFFFFF" w:themeFill="background1"/>
          </w:tcPr>
          <w:p w14:paraId="4BB6A2B3" w14:textId="77777777" w:rsidR="000B3E34" w:rsidRDefault="000B3E34" w:rsidP="00F449F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PMG671</w:t>
            </w:r>
          </w:p>
          <w:p w14:paraId="55312279" w14:textId="77777777" w:rsidR="000B3E34" w:rsidRDefault="000B3E34" w:rsidP="00F449F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القيادة والسلوك التنظيمي</w:t>
            </w: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ab/>
            </w:r>
          </w:p>
          <w:p w14:paraId="7E4DA845" w14:textId="2D6345FD" w:rsidR="000B3E34" w:rsidRPr="00170243" w:rsidRDefault="000B3E34" w:rsidP="00F449F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Leadership and Organizational Behavior</w:t>
            </w:r>
          </w:p>
        </w:tc>
        <w:tc>
          <w:tcPr>
            <w:tcW w:w="3470" w:type="dxa"/>
            <w:shd w:val="clear" w:color="auto" w:fill="FFFFFF" w:themeFill="background1"/>
          </w:tcPr>
          <w:p w14:paraId="777E76BE" w14:textId="77777777" w:rsidR="000B3E34" w:rsidRDefault="000B3E34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الأربعاء</w:t>
            </w:r>
          </w:p>
          <w:p w14:paraId="3F1B473B" w14:textId="499E4E29" w:rsidR="000B3E34" w:rsidRPr="00170243" w:rsidRDefault="000B3E34" w:rsidP="00F449F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07</w:t>
            </w: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05</w:t>
            </w:r>
            <w:r w:rsidRPr="00170243"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/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>2025</w:t>
            </w:r>
          </w:p>
        </w:tc>
        <w:tc>
          <w:tcPr>
            <w:tcW w:w="3467" w:type="dxa"/>
          </w:tcPr>
          <w:p w14:paraId="14887A1A" w14:textId="20908E63" w:rsidR="000B3E34" w:rsidRPr="00170243" w:rsidRDefault="000B3E34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07:30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08:30 مساءً</w:t>
            </w:r>
          </w:p>
        </w:tc>
      </w:tr>
      <w:tr w:rsidR="000B3E34" w:rsidRPr="00170243" w14:paraId="74AEB1F9" w14:textId="77777777" w:rsidTr="00441A38">
        <w:tc>
          <w:tcPr>
            <w:tcW w:w="3465" w:type="dxa"/>
            <w:shd w:val="clear" w:color="auto" w:fill="F2F2F2" w:themeFill="background1" w:themeFillShade="F2"/>
          </w:tcPr>
          <w:p w14:paraId="22D5B8AE" w14:textId="1BC41E7B" w:rsidR="000B3E34" w:rsidRPr="34D7CC68" w:rsidRDefault="000B3E34" w:rsidP="00F449F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b/>
                <w:bCs/>
                <w:color w:val="0D0D0D" w:themeColor="text1" w:themeTint="F2"/>
                <w:sz w:val="28"/>
                <w:szCs w:val="28"/>
                <w:rtl/>
              </w:rPr>
              <w:t xml:space="preserve">د. هشام موسى </w:t>
            </w:r>
          </w:p>
        </w:tc>
        <w:tc>
          <w:tcPr>
            <w:tcW w:w="3466" w:type="dxa"/>
            <w:shd w:val="clear" w:color="auto" w:fill="FFFFFF" w:themeFill="background1"/>
          </w:tcPr>
          <w:p w14:paraId="0A57D05F" w14:textId="77777777" w:rsidR="000B3E34" w:rsidRDefault="000B3E34" w:rsidP="00F449F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MHA623</w:t>
            </w:r>
          </w:p>
          <w:p w14:paraId="5480D5DF" w14:textId="77777777" w:rsidR="000B3E34" w:rsidRDefault="000B3E34" w:rsidP="00F449F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  <w:rtl/>
              </w:rPr>
              <w:t>جودة الرعاية الصحية</w:t>
            </w:r>
          </w:p>
          <w:p w14:paraId="7C1AA979" w14:textId="7D79318E" w:rsidR="000B3E34" w:rsidRPr="00E86901" w:rsidRDefault="000B3E34" w:rsidP="00F449F5">
            <w:pPr>
              <w:jc w:val="center"/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</w:pPr>
            <w:r w:rsidRPr="00E86901">
              <w:rPr>
                <w:rFonts w:ascii="Sakkal Majalla" w:eastAsia="Sakkal Majalla" w:hAnsi="Sakkal Majalla" w:cs="Sakkal Majalla"/>
                <w:b/>
                <w:bCs/>
                <w:color w:val="0D0D0D" w:themeColor="text1" w:themeTint="F2"/>
                <w:sz w:val="28"/>
                <w:szCs w:val="28"/>
              </w:rPr>
              <w:t>Healthcare Quality</w:t>
            </w:r>
          </w:p>
        </w:tc>
        <w:tc>
          <w:tcPr>
            <w:tcW w:w="3470" w:type="dxa"/>
            <w:shd w:val="clear" w:color="auto" w:fill="FFFFFF" w:themeFill="background1"/>
          </w:tcPr>
          <w:p w14:paraId="68FC74BC" w14:textId="771061EF" w:rsidR="000B3E34" w:rsidRDefault="000B3E34" w:rsidP="00F449F5">
            <w:pPr>
              <w:jc w:val="center"/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الجمعة</w:t>
            </w:r>
          </w:p>
          <w:p w14:paraId="25E484FD" w14:textId="64B77F4D" w:rsidR="000B3E34" w:rsidRDefault="000B3E34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09</w:t>
            </w: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05</w:t>
            </w:r>
            <w:r w:rsidRPr="006A1458">
              <w:rPr>
                <w:rFonts w:ascii="Sakkal Majalla" w:eastAsia="Sakkal Majalla" w:hAnsi="Sakkal Majalla" w:cs="Sakkal Majalla"/>
                <w:color w:val="0D0D0D" w:themeColor="text1" w:themeTint="F2"/>
                <w:sz w:val="28"/>
                <w:szCs w:val="28"/>
                <w:rtl/>
              </w:rPr>
              <w:t>/</w:t>
            </w:r>
            <w:r>
              <w:rPr>
                <w:rFonts w:ascii="Sakkal Majalla" w:eastAsia="Sakkal Majalla" w:hAnsi="Sakkal Majalla" w:cs="Sakkal Majalla" w:hint="cs"/>
                <w:color w:val="0D0D0D" w:themeColor="text1" w:themeTint="F2"/>
                <w:sz w:val="28"/>
                <w:szCs w:val="28"/>
                <w:rtl/>
              </w:rPr>
              <w:t>2025</w:t>
            </w:r>
          </w:p>
        </w:tc>
        <w:tc>
          <w:tcPr>
            <w:tcW w:w="3467" w:type="dxa"/>
          </w:tcPr>
          <w:p w14:paraId="4ACEA577" w14:textId="24D2B7CB" w:rsidR="000B3E34" w:rsidRDefault="000B3E34" w:rsidP="00F449F5">
            <w:pPr>
              <w:jc w:val="center"/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07:00 </w:t>
            </w:r>
            <w:r>
              <w:rPr>
                <w:rFonts w:ascii="Sakkal Majalla" w:hAnsi="Sakkal Majalla" w:cs="Sakkal Majalla"/>
                <w:color w:val="0D0D0D" w:themeColor="text1" w:themeTint="F2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08:00</w:t>
            </w:r>
            <w:r w:rsidRPr="00190A10">
              <w:rPr>
                <w:rFonts w:ascii="Sakkal Majalla" w:hAnsi="Sakkal Majalla" w:cs="Sakkal Majalla" w:hint="cs"/>
                <w:color w:val="0D0D0D" w:themeColor="text1" w:themeTint="F2"/>
                <w:sz w:val="28"/>
                <w:szCs w:val="28"/>
                <w:rtl/>
                <w:lang w:bidi="ar-EG"/>
              </w:rPr>
              <w:t xml:space="preserve"> مساءً</w:t>
            </w:r>
          </w:p>
        </w:tc>
      </w:tr>
    </w:tbl>
    <w:p w14:paraId="50FDCF01" w14:textId="77777777" w:rsidR="00E86901" w:rsidRPr="00B00FFE" w:rsidRDefault="00E86901" w:rsidP="00E86901">
      <w:pPr>
        <w:bidi w:val="0"/>
        <w:rPr>
          <w:rFonts w:ascii="Sakkal Majalla" w:hAnsi="Sakkal Majalla" w:cs="Sakkal Majalla"/>
          <w:lang w:bidi="ar-EG"/>
        </w:rPr>
      </w:pPr>
    </w:p>
    <w:p w14:paraId="7115A5BE" w14:textId="4DD20DC7" w:rsidR="00370F5D" w:rsidRPr="00370F5D" w:rsidRDefault="00E86901" w:rsidP="00E86901">
      <w:pPr>
        <w:bidi w:val="0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00FFE">
        <w:rPr>
          <w:rFonts w:ascii="Sakkal Majalla" w:hAnsi="Sakkal Majalla" w:cs="Sakkal Majalla"/>
          <w:lang w:bidi="ar-EG"/>
        </w:rPr>
        <w:br w:type="page"/>
      </w:r>
      <w:r w:rsidR="00C4373F" w:rsidRPr="00C4373F">
        <w:rPr>
          <w:rFonts w:ascii="Sakkal Majalla" w:eastAsia="Calibri" w:hAnsi="Sakkal Majalla" w:cs="Sakkal Majalla"/>
          <w:noProof/>
          <w:color w:val="000000"/>
          <w:sz w:val="32"/>
          <w:szCs w:val="32"/>
          <w:rtl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D8AC92B" wp14:editId="20543B68">
                <wp:simplePos x="0" y="0"/>
                <wp:positionH relativeFrom="column">
                  <wp:posOffset>60960</wp:posOffset>
                </wp:positionH>
                <wp:positionV relativeFrom="paragraph">
                  <wp:posOffset>281940</wp:posOffset>
                </wp:positionV>
                <wp:extent cx="8679180" cy="3832860"/>
                <wp:effectExtent l="19050" t="19050" r="45720" b="3429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79180" cy="383286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632D18" w14:textId="77777777" w:rsidR="00F449F5" w:rsidRDefault="00F449F5" w:rsidP="0078294E">
                            <w:pPr>
                              <w:rPr>
                                <w:rFonts w:ascii="Sakkal Majalla" w:eastAsia="Calibri" w:hAnsi="Sakkal Majalla" w:cs="PT Bold Heading"/>
                                <w:color w:val="0D0D0D"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CB59DF">
                              <w:rPr>
                                <w:rFonts w:ascii="Sakkal Majalla" w:eastAsia="Calibri" w:hAnsi="Sakkal Majalla" w:cs="PT Bold Heading" w:hint="cs"/>
                                <w:color w:val="0D0D0D"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تعليمات خاصة بأعضاء هيئة التدريس ومديري المقررات والفريق التقني:</w:t>
                            </w:r>
                          </w:p>
                          <w:p w14:paraId="1D8789E0" w14:textId="4F8034A3" w:rsidR="00F449F5" w:rsidRPr="00CB59DF" w:rsidRDefault="00F449F5" w:rsidP="0065065C">
                            <w:pPr>
                              <w:rPr>
                                <w:rFonts w:ascii="Sakkal Majalla" w:eastAsia="Calibri" w:hAnsi="Sakkal Majalla" w:cs="Sakkal Majalla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</w:pPr>
                            <w:r w:rsidRPr="00CB59DF">
                              <w:rPr>
                                <w:rFonts w:ascii="Sakkal Majalla" w:eastAsia="Calibri" w:hAnsi="Sakkal Majalla" w:cs="Sakkal Majalla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تبدأ الاختبارات 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للفصل الدراسي 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الأول  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>2025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 </w:t>
                            </w:r>
                            <w:r w:rsidRPr="00CB59DF">
                              <w:rPr>
                                <w:rFonts w:ascii="Sakkal Majalla" w:eastAsia="Calibri" w:hAnsi="Sakkal Majalla" w:cs="Sakkal Majalla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في 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>3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 مايو  </w:t>
                            </w:r>
                            <w:r w:rsidRPr="00CB59DF">
                              <w:rPr>
                                <w:rFonts w:ascii="Sakkal Majalla" w:eastAsia="Calibri" w:hAnsi="Sakkal Majalla" w:cs="Sakkal Majalla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>2025م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 و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>ت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>نتهي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 في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10 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>مايو   2025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D0D0D"/>
                                <w:sz w:val="28"/>
                                <w:szCs w:val="28"/>
                                <w:u w:val="single"/>
                                <w:rtl/>
                                <w:lang w:bidi="ar-EG"/>
                              </w:rPr>
                              <w:t>:</w:t>
                            </w:r>
                          </w:p>
                          <w:p w14:paraId="73C11217" w14:textId="640E7D51" w:rsidR="00F449F5" w:rsidRPr="00CB59DF" w:rsidRDefault="00F449F5" w:rsidP="0078294E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lang w:bidi="ar-EG"/>
                              </w:rPr>
                            </w:pPr>
                            <w:r w:rsidRPr="00CB59DF"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الاختبار النهائي من 20 درجة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.</w:t>
                            </w:r>
                          </w:p>
                          <w:p w14:paraId="50DFF3A4" w14:textId="4383DB0D" w:rsidR="00F449F5" w:rsidRPr="00CB59DF" w:rsidRDefault="00F449F5" w:rsidP="0078294E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lang w:bidi="ar-EG"/>
                              </w:rPr>
                            </w:pP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عدد ال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أ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سئلة 20</w:t>
                            </w:r>
                            <w:r w:rsidRPr="00CB59DF"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سؤال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ًا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.</w:t>
                            </w:r>
                          </w:p>
                          <w:p w14:paraId="3A92BB03" w14:textId="243C9744" w:rsidR="00F449F5" w:rsidRPr="00CB59DF" w:rsidRDefault="00F449F5" w:rsidP="0078294E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lang w:bidi="ar-EG"/>
                              </w:rPr>
                            </w:pP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مدة </w:t>
                            </w:r>
                            <w:r w:rsidRPr="00CB59DF"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كل سؤال 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3</w:t>
                            </w:r>
                            <w:r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دقائق.</w:t>
                            </w:r>
                          </w:p>
                          <w:p w14:paraId="2A1D332A" w14:textId="6D0EE724" w:rsidR="00F449F5" w:rsidRPr="00CB59DF" w:rsidRDefault="00F449F5" w:rsidP="0078294E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lang w:bidi="ar-EG"/>
                              </w:rPr>
                            </w:pPr>
                            <w:r w:rsidRPr="00CB59DF"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مدة الاختبار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ككل</w:t>
                            </w:r>
                            <w:r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60 دقيقة.</w:t>
                            </w:r>
                          </w:p>
                          <w:p w14:paraId="3D409A44" w14:textId="0315563B" w:rsidR="00F449F5" w:rsidRPr="00CB59DF" w:rsidRDefault="00F449F5" w:rsidP="008D1E28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lang w:bidi="ar-EG"/>
                              </w:rPr>
                            </w:pP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الأ</w:t>
                            </w:r>
                            <w:r w:rsidRPr="00CB59DF"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سئلة 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ال</w:t>
                            </w:r>
                            <w:r w:rsidRPr="00CB59DF"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صوتية 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(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100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% 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صوتي</w:t>
                            </w:r>
                            <w:r w:rsidRPr="00CB59DF"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)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.</w:t>
                            </w:r>
                          </w:p>
                          <w:p w14:paraId="7A022162" w14:textId="26942346" w:rsidR="00F449F5" w:rsidRPr="003E4AA3" w:rsidRDefault="00F449F5" w:rsidP="003E4AA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lang w:bidi="ar-EG"/>
                              </w:rPr>
                            </w:pP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يضم </w:t>
                            </w:r>
                            <w:r w:rsidRPr="00CB59DF"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بنك ال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أ</w:t>
                            </w:r>
                            <w:r w:rsidRPr="00CB59DF"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سئلة 60 سؤال</w:t>
                            </w:r>
                            <w:r>
                              <w:rPr>
                                <w:rFonts w:ascii="Sakkal Majalla" w:eastAsia="Calibri" w:hAnsi="Sakkal Majalla" w:cs="Sakkal Majalla" w:hint="cs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ًا</w:t>
                            </w:r>
                            <w:r>
                              <w:rPr>
                                <w:rFonts w:ascii="Sakkal Majalla" w:eastAsia="Calibri" w:hAnsi="Sakkal Majalla" w:cs="Sakkal Majalla"/>
                                <w:color w:val="0D0D0D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D8AC92B" id="Rectangle: Rounded Corners 3" o:spid="_x0000_s1027" style="position:absolute;margin-left:4.8pt;margin-top:22.2pt;width:683.4pt;height:301.8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" fillcolor="window" strokecolor="#0d0d0d" strokeweight="4.5pt">
                <v:stroke joinstyle="miter"/>
                <v:textbox>
                  <w:txbxContent>
                    <w:p w14:paraId="2D632D18" w14:textId="77777777" w:rsidR="00F449F5" w:rsidRDefault="00F449F5" w:rsidP="0078294E">
                      <w:pPr>
                        <w:rPr>
                          <w:rFonts w:ascii="Sakkal Majalla" w:eastAsia="Calibri" w:hAnsi="Sakkal Majalla" w:cs="PT Bold Heading"/>
                          <w:color w:val="0D0D0D"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CB59DF">
                        <w:rPr>
                          <w:rFonts w:ascii="Sakkal Majalla" w:eastAsia="Calibri" w:hAnsi="Sakkal Majalla" w:cs="PT Bold Heading" w:hint="cs"/>
                          <w:color w:val="0D0D0D"/>
                          <w:sz w:val="28"/>
                          <w:szCs w:val="28"/>
                          <w:rtl/>
                          <w:lang w:bidi="ar-EG"/>
                        </w:rPr>
                        <w:t>تعليمات خاصة بأعضاء هيئة التدريس ومديري المقررات والفريق التقني:</w:t>
                      </w:r>
                    </w:p>
                    <w:p w14:paraId="1D8789E0" w14:textId="4F8034A3" w:rsidR="00F449F5" w:rsidRPr="00CB59DF" w:rsidRDefault="00F449F5" w:rsidP="0065065C">
                      <w:pPr>
                        <w:rPr>
                          <w:rFonts w:ascii="Sakkal Majalla" w:eastAsia="Calibri" w:hAnsi="Sakkal Majalla" w:cs="Sakkal Majalla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</w:pPr>
                      <w:r w:rsidRPr="00CB59DF">
                        <w:rPr>
                          <w:rFonts w:ascii="Sakkal Majalla" w:eastAsia="Calibri" w:hAnsi="Sakkal Majalla" w:cs="Sakkal Majalla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تبدأ الاختبارات 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للفصل الدراسي </w:t>
                      </w:r>
                      <w:r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الأول  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 </w:t>
                      </w:r>
                      <w:r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>2025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 </w:t>
                      </w:r>
                      <w:r w:rsidRPr="00CB59DF">
                        <w:rPr>
                          <w:rFonts w:ascii="Sakkal Majalla" w:eastAsia="Calibri" w:hAnsi="Sakkal Majalla" w:cs="Sakkal Majalla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في </w:t>
                      </w:r>
                      <w:r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>3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 </w:t>
                      </w:r>
                      <w:r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 مايو  </w:t>
                      </w:r>
                      <w:r w:rsidRPr="00CB59DF">
                        <w:rPr>
                          <w:rFonts w:ascii="Sakkal Majalla" w:eastAsia="Calibri" w:hAnsi="Sakkal Majalla" w:cs="Sakkal Majalla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 </w:t>
                      </w:r>
                      <w:r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>2025م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 و</w:t>
                      </w:r>
                      <w:r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>ت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>نتهي</w:t>
                      </w:r>
                      <w:r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 في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 </w:t>
                      </w:r>
                      <w:r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10 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 xml:space="preserve"> </w:t>
                      </w:r>
                      <w:r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>مايو   2025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D0D0D"/>
                          <w:sz w:val="28"/>
                          <w:szCs w:val="28"/>
                          <w:u w:val="single"/>
                          <w:rtl/>
                          <w:lang w:bidi="ar-EG"/>
                        </w:rPr>
                        <w:t>:</w:t>
                      </w:r>
                    </w:p>
                    <w:p w14:paraId="73C11217" w14:textId="640E7D51" w:rsidR="00F449F5" w:rsidRPr="00CB59DF" w:rsidRDefault="00F449F5" w:rsidP="0078294E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lang w:bidi="ar-EG"/>
                        </w:rPr>
                      </w:pPr>
                      <w:r w:rsidRPr="00CB59DF"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الاختبار النهائي من 20 درجة</w:t>
                      </w: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.</w:t>
                      </w:r>
                    </w:p>
                    <w:p w14:paraId="50DFF3A4" w14:textId="4383DB0D" w:rsidR="00F449F5" w:rsidRPr="00CB59DF" w:rsidRDefault="00F449F5" w:rsidP="0078294E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lang w:bidi="ar-EG"/>
                        </w:rPr>
                      </w:pPr>
                      <w:r w:rsidRPr="00CB59DF"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عدد ال</w:t>
                      </w: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أ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سئلة 20</w:t>
                      </w:r>
                      <w:r w:rsidRPr="00CB59DF"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 xml:space="preserve"> سؤال</w:t>
                      </w: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ًا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.</w:t>
                      </w:r>
                    </w:p>
                    <w:p w14:paraId="3A92BB03" w14:textId="243C9744" w:rsidR="00F449F5" w:rsidRPr="00CB59DF" w:rsidRDefault="00F449F5" w:rsidP="0078294E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lang w:bidi="ar-EG"/>
                        </w:rPr>
                      </w:pP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 xml:space="preserve">مدة </w:t>
                      </w:r>
                      <w:r w:rsidRPr="00CB59DF"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 xml:space="preserve">كل سؤال </w:t>
                      </w: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3</w:t>
                      </w:r>
                      <w:r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 xml:space="preserve"> دقائق.</w:t>
                      </w:r>
                    </w:p>
                    <w:p w14:paraId="2A1D332A" w14:textId="6D0EE724" w:rsidR="00F449F5" w:rsidRPr="00CB59DF" w:rsidRDefault="00F449F5" w:rsidP="0078294E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lang w:bidi="ar-EG"/>
                        </w:rPr>
                      </w:pPr>
                      <w:r w:rsidRPr="00CB59DF"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مدة الاختبار</w:t>
                      </w: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 xml:space="preserve"> ككل</w:t>
                      </w:r>
                      <w:r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 xml:space="preserve"> 60 دقيقة.</w:t>
                      </w:r>
                    </w:p>
                    <w:p w14:paraId="3D409A44" w14:textId="0315563B" w:rsidR="00F449F5" w:rsidRPr="00CB59DF" w:rsidRDefault="00F449F5" w:rsidP="008D1E28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lang w:bidi="ar-EG"/>
                        </w:rPr>
                      </w:pP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الأ</w:t>
                      </w:r>
                      <w:r w:rsidRPr="00CB59DF"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 xml:space="preserve">سئلة </w:t>
                      </w: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ال</w:t>
                      </w:r>
                      <w:r w:rsidRPr="00CB59DF"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 xml:space="preserve">صوتية 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(</w:t>
                      </w: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100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 xml:space="preserve">% </w:t>
                      </w: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صوتي</w:t>
                      </w:r>
                      <w:r w:rsidRPr="00CB59DF"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)</w:t>
                      </w: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.</w:t>
                      </w:r>
                    </w:p>
                    <w:p w14:paraId="7A022162" w14:textId="26942346" w:rsidR="00F449F5" w:rsidRPr="003E4AA3" w:rsidRDefault="00F449F5" w:rsidP="003E4AA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lang w:bidi="ar-EG"/>
                        </w:rPr>
                      </w:pP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 xml:space="preserve">يضم </w:t>
                      </w:r>
                      <w:r w:rsidRPr="00CB59DF"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بنك ال</w:t>
                      </w: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أ</w:t>
                      </w:r>
                      <w:r w:rsidRPr="00CB59DF"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سئلة 60 سؤال</w:t>
                      </w:r>
                      <w:r>
                        <w:rPr>
                          <w:rFonts w:ascii="Sakkal Majalla" w:eastAsia="Calibri" w:hAnsi="Sakkal Majalla" w:cs="Sakkal Majalla" w:hint="cs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ًا</w:t>
                      </w:r>
                      <w:r>
                        <w:rPr>
                          <w:rFonts w:ascii="Sakkal Majalla" w:eastAsia="Calibri" w:hAnsi="Sakkal Majalla" w:cs="Sakkal Majalla"/>
                          <w:color w:val="0D0D0D"/>
                          <w:sz w:val="32"/>
                          <w:szCs w:val="32"/>
                          <w:rtl/>
                          <w:lang w:bidi="ar-EG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370F5D" w:rsidRPr="00370F5D" w:rsidSect="006B656D">
      <w:footerReference w:type="default" r:id="rId13"/>
      <w:pgSz w:w="16838" w:h="11906" w:orient="landscape"/>
      <w:pgMar w:top="1800" w:right="1440" w:bottom="180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3F1716" w14:textId="77777777" w:rsidR="00182EE5" w:rsidRDefault="00182EE5" w:rsidP="007F4D2C">
      <w:pPr>
        <w:spacing w:after="0" w:line="240" w:lineRule="auto"/>
      </w:pPr>
      <w:r>
        <w:separator/>
      </w:r>
    </w:p>
  </w:endnote>
  <w:endnote w:type="continuationSeparator" w:id="0">
    <w:p w14:paraId="1698EB35" w14:textId="77777777" w:rsidR="00182EE5" w:rsidRDefault="00182EE5" w:rsidP="007F4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Bold Heading">
    <w:altName w:val="Segoe UI Semilight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Monotype Koufi">
    <w:altName w:val="Times New Roman"/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094822144"/>
      <w:docPartObj>
        <w:docPartGallery w:val="Page Numbers (Bottom of Page)"/>
        <w:docPartUnique/>
      </w:docPartObj>
    </w:sdtPr>
    <w:sdtEndPr/>
    <w:sdtContent>
      <w:p w14:paraId="73E92B09" w14:textId="4CEFA52F" w:rsidR="00F449F5" w:rsidRDefault="00F449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59D8">
          <w:rPr>
            <w:noProof/>
            <w:rtl/>
          </w:rPr>
          <w:t>18</w:t>
        </w:r>
        <w:r>
          <w:rPr>
            <w:noProof/>
          </w:rPr>
          <w:fldChar w:fldCharType="end"/>
        </w:r>
      </w:p>
    </w:sdtContent>
  </w:sdt>
  <w:p w14:paraId="4598B0D1" w14:textId="77777777" w:rsidR="00F449F5" w:rsidRDefault="00F449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A445AB" w14:textId="77777777" w:rsidR="00182EE5" w:rsidRDefault="00182EE5" w:rsidP="007F4D2C">
      <w:pPr>
        <w:spacing w:after="0" w:line="240" w:lineRule="auto"/>
      </w:pPr>
      <w:r>
        <w:separator/>
      </w:r>
    </w:p>
  </w:footnote>
  <w:footnote w:type="continuationSeparator" w:id="0">
    <w:p w14:paraId="323203D9" w14:textId="77777777" w:rsidR="00182EE5" w:rsidRDefault="00182EE5" w:rsidP="007F4D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E31EF"/>
    <w:multiLevelType w:val="hybridMultilevel"/>
    <w:tmpl w:val="92BA796C"/>
    <w:lvl w:ilvl="0" w:tplc="43242C2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FE36B0"/>
    <w:multiLevelType w:val="hybridMultilevel"/>
    <w:tmpl w:val="4AA617A4"/>
    <w:lvl w:ilvl="0" w:tplc="93ACD510">
      <w:start w:val="1"/>
      <w:numFmt w:val="arabicAlpha"/>
      <w:lvlText w:val="%1."/>
      <w:lvlJc w:val="left"/>
      <w:pPr>
        <w:ind w:left="720" w:hanging="360"/>
      </w:pPr>
      <w:rPr>
        <w:rFonts w:eastAsia="Sakkal Majall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B80EF1"/>
    <w:multiLevelType w:val="hybridMultilevel"/>
    <w:tmpl w:val="EB00FAB6"/>
    <w:lvl w:ilvl="0" w:tplc="C2B2BBC4">
      <w:start w:val="9"/>
      <w:numFmt w:val="bullet"/>
      <w:lvlText w:val="-"/>
      <w:lvlJc w:val="left"/>
      <w:pPr>
        <w:ind w:left="720" w:hanging="360"/>
      </w:pPr>
      <w:rPr>
        <w:rFonts w:ascii="Cambria" w:eastAsiaTheme="minorHAnsi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272252"/>
    <w:multiLevelType w:val="hybridMultilevel"/>
    <w:tmpl w:val="04962AE8"/>
    <w:lvl w:ilvl="0" w:tplc="88CC7A3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73D"/>
    <w:rsid w:val="00006EC6"/>
    <w:rsid w:val="00017F9A"/>
    <w:rsid w:val="00023F5E"/>
    <w:rsid w:val="0003247A"/>
    <w:rsid w:val="000603AB"/>
    <w:rsid w:val="00060EC1"/>
    <w:rsid w:val="000646AE"/>
    <w:rsid w:val="00067B46"/>
    <w:rsid w:val="00071290"/>
    <w:rsid w:val="00082503"/>
    <w:rsid w:val="000A7D7D"/>
    <w:rsid w:val="000B3E34"/>
    <w:rsid w:val="000C1DD5"/>
    <w:rsid w:val="000C71BC"/>
    <w:rsid w:val="000D3BBD"/>
    <w:rsid w:val="000D6F85"/>
    <w:rsid w:val="000E6EC8"/>
    <w:rsid w:val="000F159F"/>
    <w:rsid w:val="00113898"/>
    <w:rsid w:val="001139BB"/>
    <w:rsid w:val="00114B70"/>
    <w:rsid w:val="00121A69"/>
    <w:rsid w:val="001451A4"/>
    <w:rsid w:val="0014543D"/>
    <w:rsid w:val="00147347"/>
    <w:rsid w:val="001523CA"/>
    <w:rsid w:val="00163305"/>
    <w:rsid w:val="0016621B"/>
    <w:rsid w:val="0016659C"/>
    <w:rsid w:val="00170243"/>
    <w:rsid w:val="00174EF6"/>
    <w:rsid w:val="00182EE5"/>
    <w:rsid w:val="001973CF"/>
    <w:rsid w:val="001A228B"/>
    <w:rsid w:val="001B7C35"/>
    <w:rsid w:val="001E6C3D"/>
    <w:rsid w:val="001F4C1D"/>
    <w:rsid w:val="001F5084"/>
    <w:rsid w:val="002003DD"/>
    <w:rsid w:val="00202829"/>
    <w:rsid w:val="00204B49"/>
    <w:rsid w:val="00210234"/>
    <w:rsid w:val="0021364A"/>
    <w:rsid w:val="00245AEA"/>
    <w:rsid w:val="00250593"/>
    <w:rsid w:val="002633A3"/>
    <w:rsid w:val="002673FA"/>
    <w:rsid w:val="0027017B"/>
    <w:rsid w:val="00271163"/>
    <w:rsid w:val="0027647F"/>
    <w:rsid w:val="00280749"/>
    <w:rsid w:val="00283959"/>
    <w:rsid w:val="002961E9"/>
    <w:rsid w:val="002B198D"/>
    <w:rsid w:val="002C3023"/>
    <w:rsid w:val="002C3110"/>
    <w:rsid w:val="002E7100"/>
    <w:rsid w:val="003014F4"/>
    <w:rsid w:val="003079C1"/>
    <w:rsid w:val="0031137E"/>
    <w:rsid w:val="00314A9C"/>
    <w:rsid w:val="00323974"/>
    <w:rsid w:val="00330DC8"/>
    <w:rsid w:val="00370F5D"/>
    <w:rsid w:val="0037405C"/>
    <w:rsid w:val="00374A6B"/>
    <w:rsid w:val="00375BF0"/>
    <w:rsid w:val="00380E75"/>
    <w:rsid w:val="003834C6"/>
    <w:rsid w:val="00384AD6"/>
    <w:rsid w:val="00390F31"/>
    <w:rsid w:val="00396641"/>
    <w:rsid w:val="00397240"/>
    <w:rsid w:val="003973EC"/>
    <w:rsid w:val="003A76E6"/>
    <w:rsid w:val="003B1A2B"/>
    <w:rsid w:val="003B4AA5"/>
    <w:rsid w:val="003C0F7B"/>
    <w:rsid w:val="003C197A"/>
    <w:rsid w:val="003D2B7C"/>
    <w:rsid w:val="003D74F7"/>
    <w:rsid w:val="003E4AA3"/>
    <w:rsid w:val="003F41BD"/>
    <w:rsid w:val="003F72AB"/>
    <w:rsid w:val="0040478D"/>
    <w:rsid w:val="004132E7"/>
    <w:rsid w:val="0042264D"/>
    <w:rsid w:val="004263D5"/>
    <w:rsid w:val="00441A38"/>
    <w:rsid w:val="00443EC3"/>
    <w:rsid w:val="00463CEB"/>
    <w:rsid w:val="00486218"/>
    <w:rsid w:val="0048673D"/>
    <w:rsid w:val="004B3968"/>
    <w:rsid w:val="004C5982"/>
    <w:rsid w:val="004E2C6E"/>
    <w:rsid w:val="005260E9"/>
    <w:rsid w:val="00526295"/>
    <w:rsid w:val="00527662"/>
    <w:rsid w:val="00531DA4"/>
    <w:rsid w:val="00536801"/>
    <w:rsid w:val="00552F32"/>
    <w:rsid w:val="00553597"/>
    <w:rsid w:val="0055447A"/>
    <w:rsid w:val="005553EC"/>
    <w:rsid w:val="005602B5"/>
    <w:rsid w:val="00563BD1"/>
    <w:rsid w:val="00595197"/>
    <w:rsid w:val="0059728D"/>
    <w:rsid w:val="005B2116"/>
    <w:rsid w:val="005B730F"/>
    <w:rsid w:val="005E4577"/>
    <w:rsid w:val="005F3949"/>
    <w:rsid w:val="00603C80"/>
    <w:rsid w:val="00605426"/>
    <w:rsid w:val="00605889"/>
    <w:rsid w:val="006163F9"/>
    <w:rsid w:val="00623E5C"/>
    <w:rsid w:val="0063031C"/>
    <w:rsid w:val="00630BE3"/>
    <w:rsid w:val="00634CA1"/>
    <w:rsid w:val="00640A40"/>
    <w:rsid w:val="00642690"/>
    <w:rsid w:val="00642E4F"/>
    <w:rsid w:val="0065065C"/>
    <w:rsid w:val="00650A81"/>
    <w:rsid w:val="00650C18"/>
    <w:rsid w:val="006511DC"/>
    <w:rsid w:val="00654F3F"/>
    <w:rsid w:val="0065688E"/>
    <w:rsid w:val="0067552E"/>
    <w:rsid w:val="00685AA9"/>
    <w:rsid w:val="006956BC"/>
    <w:rsid w:val="0069769D"/>
    <w:rsid w:val="006A1458"/>
    <w:rsid w:val="006B05CC"/>
    <w:rsid w:val="006B656D"/>
    <w:rsid w:val="006B746A"/>
    <w:rsid w:val="006D79A1"/>
    <w:rsid w:val="006D7C5C"/>
    <w:rsid w:val="006E2BE0"/>
    <w:rsid w:val="007158DB"/>
    <w:rsid w:val="00725D36"/>
    <w:rsid w:val="00725F55"/>
    <w:rsid w:val="00726DDE"/>
    <w:rsid w:val="00735B45"/>
    <w:rsid w:val="00747508"/>
    <w:rsid w:val="0076689C"/>
    <w:rsid w:val="00766D3D"/>
    <w:rsid w:val="00767AC6"/>
    <w:rsid w:val="00770805"/>
    <w:rsid w:val="00781DB3"/>
    <w:rsid w:val="00781FCB"/>
    <w:rsid w:val="0078294E"/>
    <w:rsid w:val="007A5746"/>
    <w:rsid w:val="007B2BC9"/>
    <w:rsid w:val="007B6A5B"/>
    <w:rsid w:val="007C2EA5"/>
    <w:rsid w:val="007E73D3"/>
    <w:rsid w:val="007F28C3"/>
    <w:rsid w:val="007F4D2C"/>
    <w:rsid w:val="007F5754"/>
    <w:rsid w:val="00801E73"/>
    <w:rsid w:val="008211A0"/>
    <w:rsid w:val="00825C9A"/>
    <w:rsid w:val="008300E5"/>
    <w:rsid w:val="0084279E"/>
    <w:rsid w:val="00850065"/>
    <w:rsid w:val="00861677"/>
    <w:rsid w:val="00875CCA"/>
    <w:rsid w:val="00876138"/>
    <w:rsid w:val="0088690B"/>
    <w:rsid w:val="008877FC"/>
    <w:rsid w:val="00894E02"/>
    <w:rsid w:val="008A2D8B"/>
    <w:rsid w:val="008C1031"/>
    <w:rsid w:val="008D1E28"/>
    <w:rsid w:val="008D26AF"/>
    <w:rsid w:val="008D3DA9"/>
    <w:rsid w:val="008E5EA7"/>
    <w:rsid w:val="009116E7"/>
    <w:rsid w:val="00911A2A"/>
    <w:rsid w:val="00921E44"/>
    <w:rsid w:val="00956B08"/>
    <w:rsid w:val="009577DD"/>
    <w:rsid w:val="009609D9"/>
    <w:rsid w:val="00964839"/>
    <w:rsid w:val="00976CF2"/>
    <w:rsid w:val="009812C8"/>
    <w:rsid w:val="009879F9"/>
    <w:rsid w:val="00993083"/>
    <w:rsid w:val="009952C0"/>
    <w:rsid w:val="009B7E46"/>
    <w:rsid w:val="009C0349"/>
    <w:rsid w:val="009C05D1"/>
    <w:rsid w:val="009E5302"/>
    <w:rsid w:val="009F00BB"/>
    <w:rsid w:val="009F6985"/>
    <w:rsid w:val="00A0599C"/>
    <w:rsid w:val="00A17CA3"/>
    <w:rsid w:val="00A23451"/>
    <w:rsid w:val="00A324F2"/>
    <w:rsid w:val="00A33E18"/>
    <w:rsid w:val="00A425FF"/>
    <w:rsid w:val="00A51C87"/>
    <w:rsid w:val="00A56209"/>
    <w:rsid w:val="00A71A86"/>
    <w:rsid w:val="00AA349B"/>
    <w:rsid w:val="00AB092E"/>
    <w:rsid w:val="00AB5D8E"/>
    <w:rsid w:val="00AC10F5"/>
    <w:rsid w:val="00AC62A0"/>
    <w:rsid w:val="00AD2449"/>
    <w:rsid w:val="00AF25F0"/>
    <w:rsid w:val="00AF520E"/>
    <w:rsid w:val="00AF7D9B"/>
    <w:rsid w:val="00B00FFE"/>
    <w:rsid w:val="00B17487"/>
    <w:rsid w:val="00B25F17"/>
    <w:rsid w:val="00B344F7"/>
    <w:rsid w:val="00B3684F"/>
    <w:rsid w:val="00B405EA"/>
    <w:rsid w:val="00B507A7"/>
    <w:rsid w:val="00B6031E"/>
    <w:rsid w:val="00B64EB0"/>
    <w:rsid w:val="00B7592D"/>
    <w:rsid w:val="00B75E26"/>
    <w:rsid w:val="00B804BA"/>
    <w:rsid w:val="00B808EF"/>
    <w:rsid w:val="00B824E4"/>
    <w:rsid w:val="00B82D26"/>
    <w:rsid w:val="00BA1214"/>
    <w:rsid w:val="00BA75AE"/>
    <w:rsid w:val="00BD7E3B"/>
    <w:rsid w:val="00BE74D4"/>
    <w:rsid w:val="00BF4327"/>
    <w:rsid w:val="00C16D2F"/>
    <w:rsid w:val="00C1739C"/>
    <w:rsid w:val="00C17503"/>
    <w:rsid w:val="00C4373F"/>
    <w:rsid w:val="00C443DB"/>
    <w:rsid w:val="00C638D8"/>
    <w:rsid w:val="00C641B2"/>
    <w:rsid w:val="00C6434E"/>
    <w:rsid w:val="00C75050"/>
    <w:rsid w:val="00C76151"/>
    <w:rsid w:val="00C840B0"/>
    <w:rsid w:val="00CC192D"/>
    <w:rsid w:val="00CD24DB"/>
    <w:rsid w:val="00CD7993"/>
    <w:rsid w:val="00D01E0B"/>
    <w:rsid w:val="00D0695B"/>
    <w:rsid w:val="00D06C26"/>
    <w:rsid w:val="00D24A38"/>
    <w:rsid w:val="00D3572C"/>
    <w:rsid w:val="00D37A79"/>
    <w:rsid w:val="00D42017"/>
    <w:rsid w:val="00D56181"/>
    <w:rsid w:val="00D7681C"/>
    <w:rsid w:val="00D864FC"/>
    <w:rsid w:val="00D9465C"/>
    <w:rsid w:val="00D94BA9"/>
    <w:rsid w:val="00DA44A2"/>
    <w:rsid w:val="00DB3BA1"/>
    <w:rsid w:val="00DD1771"/>
    <w:rsid w:val="00DD6766"/>
    <w:rsid w:val="00DD7C85"/>
    <w:rsid w:val="00DE227B"/>
    <w:rsid w:val="00DE4C45"/>
    <w:rsid w:val="00E103DE"/>
    <w:rsid w:val="00E13055"/>
    <w:rsid w:val="00E166E1"/>
    <w:rsid w:val="00E218AE"/>
    <w:rsid w:val="00E230CB"/>
    <w:rsid w:val="00E265DE"/>
    <w:rsid w:val="00E37A27"/>
    <w:rsid w:val="00E45DF4"/>
    <w:rsid w:val="00E465DB"/>
    <w:rsid w:val="00E531CD"/>
    <w:rsid w:val="00E5469E"/>
    <w:rsid w:val="00E546CC"/>
    <w:rsid w:val="00E54D78"/>
    <w:rsid w:val="00E55E89"/>
    <w:rsid w:val="00E7244A"/>
    <w:rsid w:val="00E82D5D"/>
    <w:rsid w:val="00E86901"/>
    <w:rsid w:val="00E94793"/>
    <w:rsid w:val="00E94B3E"/>
    <w:rsid w:val="00E95E62"/>
    <w:rsid w:val="00EA1513"/>
    <w:rsid w:val="00EA271F"/>
    <w:rsid w:val="00EA6B20"/>
    <w:rsid w:val="00EB68A1"/>
    <w:rsid w:val="00EE432F"/>
    <w:rsid w:val="00F00473"/>
    <w:rsid w:val="00F10461"/>
    <w:rsid w:val="00F2216C"/>
    <w:rsid w:val="00F2487F"/>
    <w:rsid w:val="00F259D8"/>
    <w:rsid w:val="00F40DE4"/>
    <w:rsid w:val="00F449F5"/>
    <w:rsid w:val="00F5033C"/>
    <w:rsid w:val="00F508D6"/>
    <w:rsid w:val="00F5105F"/>
    <w:rsid w:val="00F52B26"/>
    <w:rsid w:val="00F56B2B"/>
    <w:rsid w:val="00F73DE5"/>
    <w:rsid w:val="00F75129"/>
    <w:rsid w:val="00F76928"/>
    <w:rsid w:val="00F77C00"/>
    <w:rsid w:val="00F805A5"/>
    <w:rsid w:val="00FA23A3"/>
    <w:rsid w:val="00FA7252"/>
    <w:rsid w:val="00FA799F"/>
    <w:rsid w:val="00FB1C7A"/>
    <w:rsid w:val="00FC2499"/>
    <w:rsid w:val="00FC53CF"/>
    <w:rsid w:val="00FD0BC5"/>
    <w:rsid w:val="00FD30F4"/>
    <w:rsid w:val="00FD5868"/>
    <w:rsid w:val="00FE245B"/>
    <w:rsid w:val="00FE621B"/>
    <w:rsid w:val="00FE75F9"/>
    <w:rsid w:val="00FF18D5"/>
    <w:rsid w:val="00FF78A8"/>
    <w:rsid w:val="023BEA35"/>
    <w:rsid w:val="03840673"/>
    <w:rsid w:val="07DED98B"/>
    <w:rsid w:val="09359F28"/>
    <w:rsid w:val="0A07CFD7"/>
    <w:rsid w:val="0EAC17CC"/>
    <w:rsid w:val="0F2206B6"/>
    <w:rsid w:val="12E91A33"/>
    <w:rsid w:val="13032A8C"/>
    <w:rsid w:val="1463A7EF"/>
    <w:rsid w:val="1512514D"/>
    <w:rsid w:val="19A54CB8"/>
    <w:rsid w:val="1DD93187"/>
    <w:rsid w:val="1FAE392C"/>
    <w:rsid w:val="238C1F09"/>
    <w:rsid w:val="2556BD3D"/>
    <w:rsid w:val="26CBF847"/>
    <w:rsid w:val="28ED29B4"/>
    <w:rsid w:val="29A85F93"/>
    <w:rsid w:val="2B0440EC"/>
    <w:rsid w:val="2BD97737"/>
    <w:rsid w:val="2D8EA243"/>
    <w:rsid w:val="2E45FF62"/>
    <w:rsid w:val="2E5EB714"/>
    <w:rsid w:val="2F761683"/>
    <w:rsid w:val="34880CBF"/>
    <w:rsid w:val="34D7CC68"/>
    <w:rsid w:val="352E5DF3"/>
    <w:rsid w:val="35A55596"/>
    <w:rsid w:val="3622165B"/>
    <w:rsid w:val="38FAAEB0"/>
    <w:rsid w:val="3A1325C6"/>
    <w:rsid w:val="3A5A4CB9"/>
    <w:rsid w:val="3B8B13AB"/>
    <w:rsid w:val="3B9DA374"/>
    <w:rsid w:val="3BB1D91A"/>
    <w:rsid w:val="3CA2514A"/>
    <w:rsid w:val="3EE8AA59"/>
    <w:rsid w:val="45D135B7"/>
    <w:rsid w:val="488B0D6E"/>
    <w:rsid w:val="4C8B474A"/>
    <w:rsid w:val="5003C96D"/>
    <w:rsid w:val="56DD995B"/>
    <w:rsid w:val="5B009E57"/>
    <w:rsid w:val="5C0F222A"/>
    <w:rsid w:val="5C51C38A"/>
    <w:rsid w:val="5CEF4ACD"/>
    <w:rsid w:val="5DAEFC3B"/>
    <w:rsid w:val="5F9E4099"/>
    <w:rsid w:val="60A3317A"/>
    <w:rsid w:val="632DE76A"/>
    <w:rsid w:val="66135F78"/>
    <w:rsid w:val="662F564F"/>
    <w:rsid w:val="68503B8E"/>
    <w:rsid w:val="690822FD"/>
    <w:rsid w:val="69D3ED8E"/>
    <w:rsid w:val="6A3FA464"/>
    <w:rsid w:val="6A86DC74"/>
    <w:rsid w:val="6A912ADE"/>
    <w:rsid w:val="6AC8AB20"/>
    <w:rsid w:val="6B9F39AA"/>
    <w:rsid w:val="6F18E2AD"/>
    <w:rsid w:val="6F7A7DFA"/>
    <w:rsid w:val="7008C7F3"/>
    <w:rsid w:val="7149EE01"/>
    <w:rsid w:val="779E90DC"/>
    <w:rsid w:val="7C92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FE9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88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4D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4D2C"/>
  </w:style>
  <w:style w:type="paragraph" w:styleId="Footer">
    <w:name w:val="footer"/>
    <w:basedOn w:val="Normal"/>
    <w:link w:val="FooterChar"/>
    <w:uiPriority w:val="99"/>
    <w:unhideWhenUsed/>
    <w:rsid w:val="007F4D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D2C"/>
  </w:style>
  <w:style w:type="table" w:styleId="TableGrid">
    <w:name w:val="Table Grid"/>
    <w:basedOn w:val="TableNormal"/>
    <w:uiPriority w:val="39"/>
    <w:rsid w:val="00426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0F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4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CA1"/>
    <w:rPr>
      <w:rFonts w:ascii="Tahoma" w:hAnsi="Tahoma" w:cs="Tahoma"/>
      <w:sz w:val="16"/>
      <w:szCs w:val="16"/>
    </w:rPr>
  </w:style>
  <w:style w:type="character" w:customStyle="1" w:styleId="s1">
    <w:name w:val="s1"/>
    <w:basedOn w:val="DefaultParagraphFont"/>
    <w:rsid w:val="00E94B3E"/>
  </w:style>
  <w:style w:type="character" w:styleId="CommentReference">
    <w:name w:val="annotation reference"/>
    <w:basedOn w:val="DefaultParagraphFont"/>
    <w:uiPriority w:val="99"/>
    <w:semiHidden/>
    <w:unhideWhenUsed/>
    <w:rsid w:val="003079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79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79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79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79C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88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4D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4D2C"/>
  </w:style>
  <w:style w:type="paragraph" w:styleId="Footer">
    <w:name w:val="footer"/>
    <w:basedOn w:val="Normal"/>
    <w:link w:val="FooterChar"/>
    <w:uiPriority w:val="99"/>
    <w:unhideWhenUsed/>
    <w:rsid w:val="007F4D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D2C"/>
  </w:style>
  <w:style w:type="table" w:styleId="TableGrid">
    <w:name w:val="Table Grid"/>
    <w:basedOn w:val="TableNormal"/>
    <w:uiPriority w:val="39"/>
    <w:rsid w:val="00426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0F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4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CA1"/>
    <w:rPr>
      <w:rFonts w:ascii="Tahoma" w:hAnsi="Tahoma" w:cs="Tahoma"/>
      <w:sz w:val="16"/>
      <w:szCs w:val="16"/>
    </w:rPr>
  </w:style>
  <w:style w:type="character" w:customStyle="1" w:styleId="s1">
    <w:name w:val="s1"/>
    <w:basedOn w:val="DefaultParagraphFont"/>
    <w:rsid w:val="00E94B3E"/>
  </w:style>
  <w:style w:type="character" w:styleId="CommentReference">
    <w:name w:val="annotation reference"/>
    <w:basedOn w:val="DefaultParagraphFont"/>
    <w:uiPriority w:val="99"/>
    <w:semiHidden/>
    <w:unhideWhenUsed/>
    <w:rsid w:val="003079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79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79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79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79C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4201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2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4" ma:contentTypeDescription="Create a new document." ma:contentTypeScope="" ma:versionID="7e97f5759b239d09901a6c3e6d044424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ff6c873fd4150f862f394d9ad33a2f1b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947EE-2664-455B-9B74-B173BED81F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579183-086A-4CAA-B095-B3C407248BCF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3.xml><?xml version="1.0" encoding="utf-8"?>
<ds:datastoreItem xmlns:ds="http://schemas.openxmlformats.org/officeDocument/2006/customXml" ds:itemID="{F0729770-4E0C-4CF4-A39F-51C883C2DB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93DD0F-42FF-43B6-8EA8-8444671C9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33</Pages>
  <Words>2606</Words>
  <Characters>14858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Dr</dc:creator>
  <cp:lastModifiedBy>HP</cp:lastModifiedBy>
  <cp:revision>73</cp:revision>
  <cp:lastPrinted>2023-04-09T22:44:00Z</cp:lastPrinted>
  <dcterms:created xsi:type="dcterms:W3CDTF">2024-07-31T13:27:00Z</dcterms:created>
  <dcterms:modified xsi:type="dcterms:W3CDTF">2025-04-06T01:36:00Z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MediaServiceImageTags">
    <vt:lpwstr/>
  </property>
</Properties>
</file>