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3CE7626C" w:rsidR="00972309" w:rsidRPr="00037B01" w:rsidRDefault="00000000" w:rsidP="00037B01">
      <w:pPr>
        <w:rPr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037B01" w:rsidRPr="00037B01">
        <w:rPr>
          <w:rtl/>
          <w:lang w:val="en-GB"/>
        </w:rPr>
        <w:t>علي محمد السنجاري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037B01" w14:paraId="61E8EDED" w14:textId="77777777" w:rsidTr="00262CF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037B01" w:rsidRDefault="00037B01" w:rsidP="00037B0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494EC9F7" w:rsidR="00037B01" w:rsidRDefault="00037B01" w:rsidP="00037B01">
            <w:pPr>
              <w:spacing w:after="0" w:line="240" w:lineRule="auto"/>
              <w:jc w:val="center"/>
              <w:rPr>
                <w:lang w:val="en-GB"/>
              </w:rPr>
            </w:pPr>
            <w:r w:rsidRPr="0015449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037B01" w:rsidRDefault="00037B01" w:rsidP="00037B0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037B01" w:rsidRDefault="00037B01" w:rsidP="00037B0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037B01" w:rsidRDefault="00037B01" w:rsidP="00037B01">
            <w:pPr>
              <w:spacing w:after="0" w:line="240" w:lineRule="auto"/>
              <w:jc w:val="center"/>
            </w:pPr>
          </w:p>
        </w:tc>
      </w:tr>
      <w:tr w:rsidR="00037B01" w14:paraId="3AF4A4DB" w14:textId="77777777" w:rsidTr="00262CF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037B01" w:rsidRDefault="00037B01" w:rsidP="00037B0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6EA6DB86" w:rsidR="00037B01" w:rsidRDefault="00037B01" w:rsidP="00037B01">
            <w:pPr>
              <w:spacing w:after="0" w:line="240" w:lineRule="auto"/>
              <w:jc w:val="center"/>
            </w:pPr>
            <w:r w:rsidRPr="0015449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037B01" w:rsidRDefault="00037B01" w:rsidP="00037B01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037B01" w:rsidRDefault="00037B01" w:rsidP="00037B0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4079DF94" w:rsidR="00037B01" w:rsidRDefault="00037B01" w:rsidP="00037B01">
            <w:pPr>
              <w:spacing w:after="0" w:line="240" w:lineRule="auto"/>
              <w:jc w:val="center"/>
            </w:pPr>
          </w:p>
        </w:tc>
      </w:tr>
      <w:tr w:rsidR="00037B01" w14:paraId="350D247A" w14:textId="77777777" w:rsidTr="00262CF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037B01" w:rsidRDefault="00037B01" w:rsidP="00037B0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124098DF" w:rsidR="00037B01" w:rsidRDefault="00037B01" w:rsidP="00037B01">
            <w:pPr>
              <w:spacing w:after="0" w:line="240" w:lineRule="auto"/>
              <w:jc w:val="center"/>
            </w:pPr>
            <w:r w:rsidRPr="0015449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037B01" w:rsidRDefault="00037B01" w:rsidP="00037B0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037B01" w:rsidRDefault="00037B01" w:rsidP="00037B0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1E831985" w:rsidR="00037B01" w:rsidRDefault="00037B01" w:rsidP="00037B01">
            <w:pPr>
              <w:spacing w:after="0" w:line="240" w:lineRule="auto"/>
              <w:jc w:val="center"/>
            </w:pPr>
          </w:p>
        </w:tc>
      </w:tr>
      <w:tr w:rsidR="00037B01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037B01" w:rsidRDefault="00037B01" w:rsidP="00037B0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533559C9" w:rsidR="00037B01" w:rsidRDefault="00037B01" w:rsidP="00037B01">
            <w:pPr>
              <w:spacing w:after="0" w:line="240" w:lineRule="auto"/>
              <w:jc w:val="center"/>
            </w:pPr>
            <w:r w:rsidRPr="0015449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037B01" w:rsidRDefault="00037B01" w:rsidP="00037B0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037B01" w:rsidRDefault="00037B01" w:rsidP="00037B0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2676B43F" w:rsidR="00037B01" w:rsidRDefault="00037B01" w:rsidP="00037B01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037B01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037B01" w:rsidRDefault="00037B01" w:rsidP="00037B0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40C24564" w:rsidR="00037B01" w:rsidRDefault="00037B01" w:rsidP="00037B01">
            <w:pPr>
              <w:spacing w:after="0" w:line="240" w:lineRule="auto"/>
              <w:jc w:val="center"/>
            </w:pPr>
            <w:r w:rsidRPr="0015449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037B01" w:rsidRDefault="00037B01" w:rsidP="00037B0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037B01" w:rsidRDefault="00037B01" w:rsidP="00037B0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32ED9FD1" w:rsidR="00037B01" w:rsidRDefault="00037B01" w:rsidP="00037B01">
            <w:pPr>
              <w:spacing w:after="0" w:line="240" w:lineRule="auto"/>
              <w:jc w:val="center"/>
            </w:pPr>
          </w:p>
        </w:tc>
      </w:tr>
      <w:tr w:rsidR="00037B01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037B01" w:rsidRDefault="00037B01" w:rsidP="00037B0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77ECF134" w:rsidR="00037B01" w:rsidRDefault="00037B01" w:rsidP="00037B01">
            <w:pPr>
              <w:spacing w:after="0" w:line="240" w:lineRule="auto"/>
              <w:jc w:val="center"/>
            </w:pPr>
            <w:r w:rsidRPr="0015449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037B01" w:rsidRDefault="00037B01" w:rsidP="00037B0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037B01" w:rsidRDefault="00037B01" w:rsidP="00037B0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6118E0FA" w:rsidR="00037B01" w:rsidRDefault="00037B01" w:rsidP="00037B01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57EE5CF6" w:rsidR="00EC1DF9" w:rsidRDefault="00037B0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5A716F8" w14:textId="7803FF5B" w:rsidR="00016D0C" w:rsidRPr="00016D0C" w:rsidRDefault="00037B01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>
              <w:rPr>
                <w:rFonts w:hint="cs"/>
                <w:sz w:val="24"/>
                <w:szCs w:val="24"/>
                <w:rtl/>
              </w:rPr>
              <w:t>لا يتك كتابة عنوان الدراسة و</w:t>
            </w:r>
            <w:r w:rsidR="00016D0C" w:rsidRPr="00016D0C">
              <w:rPr>
                <w:sz w:val="24"/>
                <w:szCs w:val="24"/>
                <w:rtl/>
              </w:rPr>
              <w:t>لا يتم ترقيم الدراسات السابقة، بل يتم عرضها وتنظيمها بطريقة منهجية واضحة، وذلك من خلال أحد الأسلوبين</w:t>
            </w:r>
            <w:r w:rsidR="00016D0C"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EC1DF9" w:rsidRPr="00647ED4" w:rsidRDefault="00000000" w:rsidP="00016D0C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lastRenderedPageBreak/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037B01" w14:paraId="76BAB413" w14:textId="77777777" w:rsidTr="00DF2263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037B01" w:rsidRDefault="00037B01" w:rsidP="00037B0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</w:tcPr>
          <w:p w14:paraId="066C4D9F" w14:textId="738206EE" w:rsidR="00037B01" w:rsidRDefault="00037B01" w:rsidP="00037B01">
            <w:pPr>
              <w:spacing w:after="0" w:line="240" w:lineRule="auto"/>
              <w:jc w:val="center"/>
            </w:pPr>
            <w:r w:rsidRPr="005D60B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037B01" w:rsidRDefault="00037B01" w:rsidP="00037B0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037B01" w:rsidRDefault="00037B01" w:rsidP="00037B0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5E6D68F5" w:rsidR="00037B01" w:rsidRDefault="00037B01" w:rsidP="00037B01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037B01" w14:paraId="6F4AFA33" w14:textId="77777777" w:rsidTr="00DF2263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037B01" w:rsidRDefault="00037B01" w:rsidP="00037B0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5E50C614" w:rsidR="00037B01" w:rsidRDefault="00037B01" w:rsidP="00037B01">
            <w:pPr>
              <w:spacing w:after="0" w:line="240" w:lineRule="auto"/>
              <w:jc w:val="center"/>
            </w:pPr>
            <w:r w:rsidRPr="005D60B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037B01" w:rsidRDefault="00037B01" w:rsidP="00037B0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037B01" w:rsidRDefault="00037B01" w:rsidP="00037B0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26606D73" w:rsidR="00037B01" w:rsidRDefault="00037B01" w:rsidP="00037B01">
            <w:pPr>
              <w:spacing w:after="0" w:line="240" w:lineRule="auto"/>
              <w:jc w:val="center"/>
            </w:pPr>
          </w:p>
        </w:tc>
      </w:tr>
      <w:tr w:rsidR="00037B01" w14:paraId="45D5BF06" w14:textId="77777777" w:rsidTr="00DF226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037B01" w:rsidRDefault="00037B01" w:rsidP="00037B0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5BCBE393" w:rsidR="00037B01" w:rsidRDefault="00037B01" w:rsidP="00037B01">
            <w:pPr>
              <w:spacing w:after="0" w:line="240" w:lineRule="auto"/>
              <w:jc w:val="center"/>
            </w:pPr>
            <w:r w:rsidRPr="005D60B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037B01" w:rsidRDefault="00037B01" w:rsidP="00037B0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037B01" w:rsidRDefault="00037B01" w:rsidP="00037B0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037B01" w:rsidRDefault="00037B01" w:rsidP="00037B01">
            <w:pPr>
              <w:spacing w:after="0" w:line="240" w:lineRule="auto"/>
              <w:jc w:val="center"/>
            </w:pPr>
          </w:p>
        </w:tc>
      </w:tr>
      <w:tr w:rsidR="00037B01" w14:paraId="58066EDE" w14:textId="77777777" w:rsidTr="00DF226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037B01" w:rsidRDefault="00037B01" w:rsidP="00037B0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37E67756" w:rsidR="00037B01" w:rsidRDefault="00037B01" w:rsidP="00037B01">
            <w:pPr>
              <w:spacing w:after="0" w:line="240" w:lineRule="auto"/>
              <w:jc w:val="center"/>
            </w:pPr>
            <w:r w:rsidRPr="005D60B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037B01" w:rsidRDefault="00037B01" w:rsidP="00037B0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037B01" w:rsidRDefault="00037B01" w:rsidP="00037B0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5C53A493" w:rsidR="00037B01" w:rsidRDefault="00037B01" w:rsidP="00037B01">
            <w:pPr>
              <w:spacing w:after="0" w:line="240" w:lineRule="auto"/>
              <w:jc w:val="center"/>
            </w:pPr>
          </w:p>
        </w:tc>
      </w:tr>
      <w:tr w:rsidR="00037B01" w14:paraId="228D1106" w14:textId="77777777" w:rsidTr="00DF2263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037B01" w:rsidRDefault="00037B01" w:rsidP="00037B0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1F7CFE87" w:rsidR="00037B01" w:rsidRDefault="00037B01" w:rsidP="00037B01">
            <w:pPr>
              <w:spacing w:after="0" w:line="240" w:lineRule="auto"/>
              <w:jc w:val="center"/>
            </w:pPr>
            <w:r w:rsidRPr="005D60B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037B01" w:rsidRDefault="00037B01" w:rsidP="00037B0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037B01" w:rsidRDefault="00037B01" w:rsidP="00037B0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0FDD8667" w:rsidR="00037B01" w:rsidRDefault="00037B01" w:rsidP="00037B01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193D442E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5ADB22" w14:textId="77777777" w:rsidR="00C7263D" w:rsidRDefault="00C7263D">
      <w:pPr>
        <w:spacing w:line="240" w:lineRule="auto"/>
      </w:pPr>
      <w:r>
        <w:separator/>
      </w:r>
    </w:p>
  </w:endnote>
  <w:endnote w:type="continuationSeparator" w:id="0">
    <w:p w14:paraId="03C2D5ED" w14:textId="77777777" w:rsidR="00C7263D" w:rsidRDefault="00C726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35953F" w14:textId="77777777" w:rsidR="00C7263D" w:rsidRDefault="00C7263D">
      <w:pPr>
        <w:spacing w:after="0"/>
      </w:pPr>
      <w:r>
        <w:separator/>
      </w:r>
    </w:p>
  </w:footnote>
  <w:footnote w:type="continuationSeparator" w:id="0">
    <w:p w14:paraId="55D24171" w14:textId="77777777" w:rsidR="00C7263D" w:rsidRDefault="00C7263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37B01"/>
    <w:rsid w:val="0004072C"/>
    <w:rsid w:val="000829FE"/>
    <w:rsid w:val="0009347D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3311C"/>
    <w:rsid w:val="00570846"/>
    <w:rsid w:val="0057269C"/>
    <w:rsid w:val="00597EB8"/>
    <w:rsid w:val="005B7BD8"/>
    <w:rsid w:val="005F79B6"/>
    <w:rsid w:val="00615B51"/>
    <w:rsid w:val="00643942"/>
    <w:rsid w:val="00647ED4"/>
    <w:rsid w:val="006A7DAB"/>
    <w:rsid w:val="006B0C30"/>
    <w:rsid w:val="007329D6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BC556C"/>
    <w:rsid w:val="00C23CD4"/>
    <w:rsid w:val="00C351FF"/>
    <w:rsid w:val="00C51134"/>
    <w:rsid w:val="00C7263D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 farid</cp:lastModifiedBy>
  <cp:revision>2</cp:revision>
  <dcterms:created xsi:type="dcterms:W3CDTF">2026-06-25T22:22:00Z</dcterms:created>
  <dcterms:modified xsi:type="dcterms:W3CDTF">2026-06-25T22:22:00Z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