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0327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6153E78" w:rsidR="00EA22ED" w:rsidRDefault="001E3B3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66419F" w14:textId="5BC1A410" w:rsidR="00EA22ED" w:rsidRDefault="001E3B3D" w:rsidP="001E3B3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اسم المشرف</w:t>
            </w:r>
          </w:p>
        </w:tc>
      </w:tr>
      <w:tr w:rsidR="00EA22ED" w14:paraId="0B601F59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B05959B" w:rsidR="00EA22ED" w:rsidRDefault="0029217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018C2C2" w:rsidR="00EA22ED" w:rsidRDefault="00292171" w:rsidP="00292171">
            <w:pPr>
              <w:jc w:val="right"/>
            </w:pPr>
            <w:r>
              <w:rPr>
                <w:rFonts w:hint="cs"/>
                <w:rtl/>
              </w:rPr>
              <w:t>متغيرات البحث غير واضحة وبالتالي لا يمكن اقتراح عنوان للبحث حيث أن معظم عناصر الدراسة غير موجودة.</w:t>
            </w:r>
          </w:p>
        </w:tc>
      </w:tr>
      <w:tr w:rsidR="00EA22ED" w14:paraId="1849A8E7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5A43520" w:rsidR="00EA22ED" w:rsidRDefault="001E3B3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CEB7CC" w:rsidR="00EA22ED" w:rsidRDefault="001E3B3D" w:rsidP="001E3B3D">
            <w:pPr>
              <w:jc w:val="right"/>
            </w:pPr>
            <w:r>
              <w:rPr>
                <w:rFonts w:hint="cs"/>
                <w:rtl/>
              </w:rPr>
              <w:t xml:space="preserve">إعادة كتابة المقدمة بحيث تشمل </w:t>
            </w:r>
            <w:r w:rsidR="007215FB">
              <w:rPr>
                <w:rFonts w:hint="cs"/>
                <w:rtl/>
              </w:rPr>
              <w:t>فكرة عامة عن مشكلة الدراسة وأهميتها وأهداف الدراسة</w:t>
            </w:r>
          </w:p>
        </w:tc>
      </w:tr>
      <w:tr w:rsidR="00EA22ED" w14:paraId="1476836D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A6DF868" w:rsidR="00EA22ED" w:rsidRDefault="007215F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781A534" w:rsidR="00EA22ED" w:rsidRDefault="007215FB" w:rsidP="007215FB">
            <w:pPr>
              <w:jc w:val="right"/>
            </w:pPr>
            <w:r>
              <w:rPr>
                <w:rFonts w:hint="cs"/>
                <w:rtl/>
              </w:rPr>
              <w:t>ما هي مشكلة الدراسة؟ ما الذي يدفع إلى اجراء هذه الدراسة؟</w:t>
            </w:r>
          </w:p>
        </w:tc>
      </w:tr>
      <w:tr w:rsidR="00EA22ED" w14:paraId="6EE58949" w14:textId="77777777" w:rsidTr="00C0327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9BC9220" w:rsidR="00EA22ED" w:rsidRDefault="004A76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E5DC882" w:rsidR="00EA22ED" w:rsidRDefault="004A7650" w:rsidP="004A7650">
            <w:pPr>
              <w:jc w:val="right"/>
            </w:pPr>
            <w:r>
              <w:rPr>
                <w:rFonts w:hint="cs"/>
                <w:rtl/>
              </w:rPr>
              <w:t xml:space="preserve">ما هي أهمية الدراسة من الناحية العلمية والناحية العملية؟ </w:t>
            </w:r>
          </w:p>
        </w:tc>
      </w:tr>
      <w:tr w:rsidR="00EA22ED" w14:paraId="4E506947" w14:textId="77777777" w:rsidTr="00C0327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EE1F844" w:rsidR="00EA22ED" w:rsidRDefault="004A76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217224" w:rsidR="00EA22ED" w:rsidRDefault="004A7650" w:rsidP="004A7650">
            <w:pPr>
              <w:jc w:val="right"/>
            </w:pPr>
            <w:r>
              <w:rPr>
                <w:rFonts w:hint="cs"/>
                <w:rtl/>
              </w:rPr>
              <w:t>يجب ربط أهداف الدراسة بكل العناصر السابقة (مشكلة الدراسة وأهمية الدراسة)</w:t>
            </w:r>
            <w:r w:rsidR="00FC5F18">
              <w:rPr>
                <w:rFonts w:hint="cs"/>
                <w:rtl/>
              </w:rPr>
              <w:t>.</w:t>
            </w:r>
          </w:p>
        </w:tc>
      </w:tr>
      <w:tr w:rsidR="00EA22ED" w14:paraId="0AF6A553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3E2217" w:rsidR="00EA22ED" w:rsidRDefault="00FC5F1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BBC6954" w:rsidR="00EA22ED" w:rsidRDefault="00FC5F18" w:rsidP="00FC5F18">
            <w:pPr>
              <w:jc w:val="right"/>
            </w:pPr>
            <w:r>
              <w:rPr>
                <w:rFonts w:hint="cs"/>
                <w:rtl/>
              </w:rPr>
              <w:t>بعد كتابة العناصر السابقة بالشكل السليم المطلوب، يجب صياغة أسئلة وفروض الدراسة.</w:t>
            </w:r>
          </w:p>
        </w:tc>
      </w:tr>
      <w:tr w:rsidR="00EA22ED" w14:paraId="619084FA" w14:textId="77777777" w:rsidTr="00C0327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4B61411" w:rsidR="00EA22ED" w:rsidRDefault="00ED6A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67D4108" w:rsidR="00EA22ED" w:rsidRDefault="00ED6AF5" w:rsidP="00CC5AD4">
            <w:pPr>
              <w:jc w:val="center"/>
            </w:pPr>
            <w:r>
              <w:rPr>
                <w:rFonts w:hint="cs"/>
                <w:rtl/>
              </w:rPr>
              <w:t>فارغ</w:t>
            </w:r>
          </w:p>
        </w:tc>
      </w:tr>
      <w:tr w:rsidR="00EA22ED" w14:paraId="4E69D530" w14:textId="77777777" w:rsidTr="00C0327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E34B6A2" w:rsidR="00EA22ED" w:rsidRDefault="00ED6A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775295E" w:rsidR="00EA22ED" w:rsidRDefault="00ED6AF5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فارغ</w:t>
            </w:r>
          </w:p>
        </w:tc>
      </w:tr>
      <w:tr w:rsidR="00EA22ED" w14:paraId="58CBC7E9" w14:textId="77777777" w:rsidTr="00C0327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4C0FA01" w:rsidR="00EA22ED" w:rsidRDefault="00ED6A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D70D356" w:rsidR="00EA22ED" w:rsidRDefault="00ED6AF5" w:rsidP="00ED6AF5">
            <w:pPr>
              <w:jc w:val="right"/>
            </w:pPr>
            <w:r>
              <w:rPr>
                <w:rFonts w:hint="cs"/>
                <w:rtl/>
              </w:rPr>
              <w:t>لا يوجد وصف كافي لمنهجية الدراسة لاختبار فروض الدراسة</w:t>
            </w:r>
            <w:r w:rsidR="00C0327A">
              <w:rPr>
                <w:rFonts w:hint="cs"/>
                <w:rtl/>
              </w:rPr>
              <w:t>.</w:t>
            </w:r>
          </w:p>
        </w:tc>
      </w:tr>
      <w:tr w:rsidR="00EA22ED" w14:paraId="3D41E8ED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C684B5C" w:rsidR="00EA22ED" w:rsidRDefault="00C0327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7C4C632" w:rsidR="00EA22ED" w:rsidRDefault="00C0327A" w:rsidP="00CC5AD4">
            <w:pPr>
              <w:jc w:val="center"/>
            </w:pPr>
            <w:r>
              <w:rPr>
                <w:rFonts w:hint="cs"/>
                <w:rtl/>
              </w:rPr>
              <w:t>لا يوجد وصف كافي ل</w:t>
            </w:r>
            <w:r>
              <w:rPr>
                <w:rFonts w:hint="cs"/>
                <w:rtl/>
              </w:rPr>
              <w:t>أدوات الدراسة التي سوف يستخدمها الباحث لجمع البيانات.</w:t>
            </w:r>
          </w:p>
        </w:tc>
      </w:tr>
      <w:tr w:rsidR="00C0327A" w14:paraId="47D83E04" w14:textId="77777777" w:rsidTr="00C0327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0327A" w:rsidRDefault="00C0327A" w:rsidP="00C032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0327A" w:rsidRDefault="00C0327A" w:rsidP="00C03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2F41DFE" w:rsidR="00C0327A" w:rsidRDefault="00C0327A" w:rsidP="00C032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C0327A" w:rsidRDefault="00C0327A" w:rsidP="00C03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560510" w:rsidR="00C0327A" w:rsidRDefault="00C0327A" w:rsidP="00C0327A">
            <w:pPr>
              <w:jc w:val="center"/>
            </w:pPr>
            <w:r>
              <w:rPr>
                <w:rFonts w:hint="cs"/>
                <w:rtl/>
                <w:lang w:bidi="ar-SY"/>
              </w:rPr>
              <w:t>فارغ</w:t>
            </w:r>
          </w:p>
        </w:tc>
      </w:tr>
      <w:tr w:rsidR="00C0327A" w14:paraId="3A1E1457" w14:textId="77777777" w:rsidTr="00C0327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0327A" w:rsidRDefault="00C0327A" w:rsidP="00C032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0327A" w:rsidRDefault="00C0327A" w:rsidP="00C03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00CFCA5" w:rsidR="00C0327A" w:rsidRDefault="00C0327A" w:rsidP="00C032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C0327A" w:rsidRDefault="00C0327A" w:rsidP="00C03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77BB86" w:rsidR="00C0327A" w:rsidRDefault="00C0327A" w:rsidP="00C0327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فارغ</w:t>
            </w:r>
          </w:p>
        </w:tc>
      </w:tr>
      <w:tr w:rsidR="00C0327A" w14:paraId="718B8A21" w14:textId="77777777" w:rsidTr="00C0327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0327A" w:rsidRDefault="00C0327A" w:rsidP="00C032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AA80647" w:rsidR="00C0327A" w:rsidRDefault="00C0327A" w:rsidP="00C0327A">
            <w:pPr>
              <w:jc w:val="right"/>
            </w:pPr>
            <w:r>
              <w:rPr>
                <w:rFonts w:hint="cs"/>
                <w:rtl/>
              </w:rPr>
              <w:t xml:space="preserve">يجب على الباحث </w:t>
            </w:r>
            <w:r w:rsidR="00292171">
              <w:rPr>
                <w:rFonts w:hint="cs"/>
                <w:rtl/>
              </w:rPr>
              <w:t>قراءة والاطلاع على الأوراق البحثية والدراسات التي تتعلق بمتغيرات الدراسة وإعادة كتابة البحث حيث أن معظم عناصر البحث غير متوفرة.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E3B3D"/>
    <w:rsid w:val="00207574"/>
    <w:rsid w:val="00292171"/>
    <w:rsid w:val="003640B9"/>
    <w:rsid w:val="004A7650"/>
    <w:rsid w:val="00570846"/>
    <w:rsid w:val="006B0C30"/>
    <w:rsid w:val="007215FB"/>
    <w:rsid w:val="00811C8D"/>
    <w:rsid w:val="00846C7F"/>
    <w:rsid w:val="008B63CC"/>
    <w:rsid w:val="009847B5"/>
    <w:rsid w:val="00A006C8"/>
    <w:rsid w:val="00B752C5"/>
    <w:rsid w:val="00C0327A"/>
    <w:rsid w:val="00CC5AD4"/>
    <w:rsid w:val="00D06A80"/>
    <w:rsid w:val="00DC0BB7"/>
    <w:rsid w:val="00E644D2"/>
    <w:rsid w:val="00EA22ED"/>
    <w:rsid w:val="00ED6AF5"/>
    <w:rsid w:val="00FB5CDF"/>
    <w:rsid w:val="00FC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10</cp:revision>
  <dcterms:created xsi:type="dcterms:W3CDTF">2024-02-22T10:30:00Z</dcterms:created>
  <dcterms:modified xsi:type="dcterms:W3CDTF">2024-12-11T17:34:00Z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