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39A987C" w:rsidR="00EA22ED" w:rsidRDefault="00EA22ED" w:rsidP="00573FC7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573FC7" w:rsidRPr="00573FC7">
        <w:rPr>
          <w:rFonts w:cs="Arial"/>
          <w:rtl/>
        </w:rPr>
        <w:t>نجلاء الايداء_55810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FE48474" w:rsidR="00EA22ED" w:rsidRDefault="0025424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878B4E9" w:rsidR="00EA22ED" w:rsidRDefault="00BB19DB" w:rsidP="00226D5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في الغلاف</w:t>
            </w:r>
            <w:r w:rsidR="00226D50">
              <w:rPr>
                <w:rFonts w:hint="cs"/>
                <w:rtl/>
                <w:lang w:bidi="ar-EG"/>
              </w:rPr>
              <w:t>ين</w:t>
            </w:r>
            <w:r>
              <w:rPr>
                <w:rFonts w:hint="cs"/>
                <w:rtl/>
                <w:lang w:bidi="ar-EG"/>
              </w:rPr>
              <w:t xml:space="preserve"> العربي</w:t>
            </w:r>
            <w:r w:rsidR="00226D50">
              <w:rPr>
                <w:rFonts w:hint="cs"/>
                <w:rtl/>
                <w:lang w:bidi="ar-EG"/>
              </w:rPr>
              <w:t xml:space="preserve"> والانجليزي</w:t>
            </w:r>
            <w:r>
              <w:rPr>
                <w:rFonts w:hint="cs"/>
                <w:rtl/>
                <w:lang w:bidi="ar-EG"/>
              </w:rPr>
              <w:t xml:space="preserve">  اضافة المشرف الدكتور / فايز علي جراد</w:t>
            </w:r>
            <w:r w:rsidR="00254245">
              <w:rPr>
                <w:rFonts w:hint="cs"/>
                <w:rtl/>
                <w:lang w:bidi="ar-EG"/>
              </w:rPr>
              <w:t xml:space="preserve"> </w:t>
            </w:r>
            <w:bookmarkStart w:id="0" w:name="_GoBack"/>
            <w:bookmarkEnd w:id="0"/>
          </w:p>
        </w:tc>
      </w:tr>
      <w:tr w:rsidR="00254245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378052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254245" w:rsidRDefault="00254245" w:rsidP="00254245">
            <w:pPr>
              <w:jc w:val="center"/>
            </w:pPr>
          </w:p>
        </w:tc>
      </w:tr>
      <w:tr w:rsidR="00254245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142A5B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254245" w:rsidRDefault="00254245" w:rsidP="00254245">
            <w:pPr>
              <w:jc w:val="center"/>
            </w:pPr>
          </w:p>
        </w:tc>
      </w:tr>
      <w:tr w:rsidR="00254245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4DCA58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54245" w:rsidRDefault="00254245" w:rsidP="00254245">
            <w:pPr>
              <w:jc w:val="center"/>
            </w:pPr>
          </w:p>
        </w:tc>
      </w:tr>
      <w:tr w:rsidR="00254245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C7783A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54245" w:rsidRDefault="00254245" w:rsidP="00254245">
            <w:pPr>
              <w:jc w:val="center"/>
            </w:pPr>
          </w:p>
        </w:tc>
      </w:tr>
      <w:tr w:rsidR="00254245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25BFB6B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254245" w:rsidRDefault="00254245" w:rsidP="00254245">
            <w:pPr>
              <w:jc w:val="center"/>
            </w:pPr>
          </w:p>
        </w:tc>
      </w:tr>
      <w:tr w:rsidR="00254245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C93A78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54245" w:rsidRDefault="00254245" w:rsidP="00254245">
            <w:pPr>
              <w:jc w:val="center"/>
            </w:pPr>
          </w:p>
        </w:tc>
      </w:tr>
      <w:tr w:rsidR="00254245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D4FE83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254245" w:rsidRDefault="00254245" w:rsidP="00254245">
            <w:pPr>
              <w:jc w:val="center"/>
            </w:pPr>
          </w:p>
        </w:tc>
      </w:tr>
      <w:tr w:rsidR="00254245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34B729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254245" w:rsidRDefault="00254245" w:rsidP="00254245">
            <w:pPr>
              <w:jc w:val="center"/>
              <w:rPr>
                <w:lang w:bidi="ar-SY"/>
              </w:rPr>
            </w:pPr>
          </w:p>
        </w:tc>
      </w:tr>
      <w:tr w:rsidR="00254245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2639C5B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54245" w:rsidRDefault="00254245" w:rsidP="00254245">
            <w:pPr>
              <w:jc w:val="center"/>
            </w:pPr>
          </w:p>
        </w:tc>
      </w:tr>
      <w:tr w:rsidR="00254245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71F74C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54245" w:rsidRDefault="00254245" w:rsidP="00254245">
            <w:pPr>
              <w:jc w:val="center"/>
            </w:pPr>
          </w:p>
        </w:tc>
      </w:tr>
      <w:tr w:rsidR="00254245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28E6D8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54245" w:rsidRDefault="00254245" w:rsidP="00254245">
            <w:pPr>
              <w:jc w:val="center"/>
            </w:pPr>
          </w:p>
        </w:tc>
      </w:tr>
      <w:tr w:rsidR="00254245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54245" w:rsidRDefault="00254245" w:rsidP="0025424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2CBAD9" w:rsidR="00254245" w:rsidRDefault="00254245" w:rsidP="00254245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254245" w:rsidRDefault="00254245" w:rsidP="002542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54245" w:rsidRDefault="00254245" w:rsidP="002542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254245" w:rsidRDefault="00254245" w:rsidP="00254245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DDCBE4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26D50"/>
    <w:rsid w:val="00254245"/>
    <w:rsid w:val="002E6C6F"/>
    <w:rsid w:val="00570846"/>
    <w:rsid w:val="00573FC7"/>
    <w:rsid w:val="006B0C30"/>
    <w:rsid w:val="0080432B"/>
    <w:rsid w:val="00811C8D"/>
    <w:rsid w:val="008140B8"/>
    <w:rsid w:val="00846C7F"/>
    <w:rsid w:val="008B63CC"/>
    <w:rsid w:val="009847B5"/>
    <w:rsid w:val="00A006C8"/>
    <w:rsid w:val="00B752C5"/>
    <w:rsid w:val="00BB19D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4</cp:revision>
  <cp:lastPrinted>2024-07-06T06:47:00Z</cp:lastPrinted>
  <dcterms:created xsi:type="dcterms:W3CDTF">2024-07-06T07:09:00Z</dcterms:created>
  <dcterms:modified xsi:type="dcterms:W3CDTF">2024-07-06T07:11:00Z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