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CC40102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257E93" w:rsidRPr="00257E93">
        <w:rPr>
          <w:rFonts w:cs="Arial"/>
          <w:rtl/>
          <w:lang w:bidi="ar-EG"/>
        </w:rPr>
        <w:t>إبراهيم السماعيل_38236</w:t>
      </w:r>
      <w:r w:rsidR="00257E93" w:rsidRPr="00257E93">
        <w:rPr>
          <w:lang w:bidi="ar-EG"/>
        </w:rPr>
        <w:t>_assignsubmission_file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1E65518" w14:textId="77777777" w:rsidR="00EA22ED" w:rsidRDefault="00257E93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البحث مكتوب بصيغة التطبيق </w:t>
            </w:r>
          </w:p>
          <w:p w14:paraId="04C23C4C" w14:textId="77777777" w:rsidR="00257E93" w:rsidRDefault="00257E93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هل تم تطبيق البحث </w:t>
            </w:r>
          </w:p>
          <w:p w14:paraId="0E230BE2" w14:textId="2EC3E92A" w:rsidR="00257E93" w:rsidRDefault="00257E93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حتي التبويب المقترح مكتوب بأرقام الصفحات</w:t>
            </w:r>
          </w:p>
        </w:tc>
      </w:tr>
    </w:tbl>
    <w:p w14:paraId="113F1A90" w14:textId="77777777" w:rsidR="003771ED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771ED" w:rsidSect="00BB223B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257E93"/>
    <w:rsid w:val="003771ED"/>
    <w:rsid w:val="007D19DC"/>
    <w:rsid w:val="009847B5"/>
    <w:rsid w:val="00B752C5"/>
    <w:rsid w:val="00BB223B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571</Characters>
  <Application>Microsoft Office Word</Application>
  <DocSecurity>0</DocSecurity>
  <Lines>4</Lines>
  <Paragraphs>1</Paragraphs>
  <ScaleCrop>false</ScaleCrop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 Shaimaa Shalan</cp:lastModifiedBy>
  <cp:revision>3</cp:revision>
  <dcterms:created xsi:type="dcterms:W3CDTF">2024-03-07T00:31:00Z</dcterms:created>
  <dcterms:modified xsi:type="dcterms:W3CDTF">2024-03-07T00:34:00Z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