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0C65886D" w14:textId="299F47F3" w:rsidR="00BE7429" w:rsidRDefault="00EA22ED" w:rsidP="001B7436">
      <w:pPr>
        <w:rPr>
          <w:rtl/>
        </w:rPr>
      </w:pPr>
      <w:r w:rsidRPr="00EA22ED">
        <w:t>Leader Name:</w:t>
      </w:r>
      <w:r w:rsidR="001B7436" w:rsidRPr="001B7436">
        <w:rPr>
          <w:rtl/>
        </w:rPr>
        <w:t xml:space="preserve"> </w:t>
      </w:r>
      <w:r w:rsidR="001B7436" w:rsidRPr="001B7436">
        <w:rPr>
          <w:rtl/>
        </w:rPr>
        <w:t>مران مهدي الــ حار ث</w:t>
      </w:r>
    </w:p>
    <w:p w14:paraId="19A7A6F9" w14:textId="0EF5F285" w:rsidR="00EA22ED" w:rsidRPr="00EA22ED" w:rsidRDefault="00EA22ED" w:rsidP="00BE742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A55E21" w:rsidR="00EA22ED" w:rsidRDefault="006F39F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707E58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82EF6E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FD8FEAE" w:rsidR="006F39F2" w:rsidRDefault="00FE5793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866A267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08B76F82" w14:textId="1446A26B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598B32C" w:rsidR="006F39F2" w:rsidRPr="006F39F2" w:rsidRDefault="00FE5793" w:rsidP="00C51134">
            <w:pPr>
              <w:jc w:val="center"/>
              <w:rPr>
                <w:b/>
                <w:bCs/>
              </w:rPr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FE1D7B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8E7614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970334E" w:rsidR="006F39F2" w:rsidRDefault="00FE5793" w:rsidP="00FE579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F046C1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4F9C22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6AE1E3F" w:rsidR="006F39F2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3ACDAEE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5A50AD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F173D69" w:rsidR="00EA22ED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63B6C3E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0230493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40F73E0" w:rsidR="00EA22ED" w:rsidRDefault="00FE5793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05E5C95" w:rsidR="00EA22ED" w:rsidRDefault="0001272D" w:rsidP="00CC5AD4">
            <w:pPr>
              <w:jc w:val="center"/>
            </w:pPr>
            <w:r w:rsidRPr="0001272D">
              <w:t>√</w:t>
            </w:r>
          </w:p>
        </w:tc>
        <w:tc>
          <w:tcPr>
            <w:tcW w:w="944" w:type="dxa"/>
            <w:vAlign w:val="center"/>
          </w:tcPr>
          <w:p w14:paraId="38B9CACA" w14:textId="2C1C7D1D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074BB5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520F314C" w:rsidR="00FE5793" w:rsidRPr="006F39F2" w:rsidRDefault="0001272D" w:rsidP="00CC5AD4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1B4CEB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3F01D82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368FCD2" w:rsidR="00EA22ED" w:rsidRDefault="001B7436" w:rsidP="00CC5AD4">
            <w:pPr>
              <w:jc w:val="center"/>
            </w:pPr>
            <w:r w:rsidRPr="001B7436">
              <w:t>√</w:t>
            </w:r>
          </w:p>
        </w:tc>
        <w:tc>
          <w:tcPr>
            <w:tcW w:w="4131" w:type="dxa"/>
            <w:vAlign w:val="center"/>
          </w:tcPr>
          <w:p w14:paraId="1640C8F3" w14:textId="3814B23E" w:rsidR="006F39F2" w:rsidRPr="001B7436" w:rsidRDefault="001B7436" w:rsidP="00E05AFD">
            <w:pPr>
              <w:jc w:val="center"/>
              <w:rPr>
                <w:b/>
                <w:bCs/>
                <w:color w:val="FF0000"/>
                <w:lang w:bidi="ar-SY"/>
              </w:rPr>
            </w:pPr>
            <w:r w:rsidRPr="001B7436">
              <w:rPr>
                <w:rFonts w:hint="cs"/>
                <w:color w:val="FF0000"/>
                <w:rtl/>
                <w:lang w:bidi="ar-EG"/>
              </w:rPr>
              <w:t>يجب اضافه الاقتباس لتجنب</w:t>
            </w:r>
            <w:r>
              <w:rPr>
                <w:rFonts w:hint="cs"/>
                <w:color w:val="FF0000"/>
                <w:rtl/>
                <w:lang w:bidi="ar-EG"/>
              </w:rPr>
              <w:t xml:space="preserve"> مشكله</w:t>
            </w:r>
            <w:r w:rsidRPr="001B7436">
              <w:rPr>
                <w:rFonts w:hint="cs"/>
                <w:color w:val="FF0000"/>
                <w:rtl/>
                <w:lang w:bidi="ar-EG"/>
              </w:rPr>
              <w:t xml:space="preserve"> السرقة </w:t>
            </w:r>
            <w:r>
              <w:rPr>
                <w:rFonts w:hint="cs"/>
                <w:color w:val="FF0000"/>
                <w:rtl/>
                <w:lang w:bidi="ar-EG"/>
              </w:rPr>
              <w:t>الاكاديمية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73A7D9" w:rsidR="00EA22ED" w:rsidRDefault="0001272D" w:rsidP="00CC5AD4">
            <w:pPr>
              <w:jc w:val="center"/>
            </w:pPr>
            <w:r w:rsidRPr="0001272D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9F2FD0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449BF3B" w:rsidR="00EA22ED" w:rsidRDefault="0001272D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D53C290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30210AC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195F85F6" w:rsidR="00E05AFD" w:rsidRPr="00E05AFD" w:rsidRDefault="00FE579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721BD34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944" w:type="dxa"/>
            <w:vAlign w:val="center"/>
          </w:tcPr>
          <w:p w14:paraId="7054DB43" w14:textId="78E6C54F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00A8F9F0" w:rsidR="00FB5DF9" w:rsidRDefault="00FE5793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67F17DD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B10901A" w:rsidR="00EA22ED" w:rsidRDefault="00FE5793" w:rsidP="00CC5AD4">
            <w:pPr>
              <w:jc w:val="center"/>
            </w:pPr>
            <w:r w:rsidRPr="00FE5793">
              <w:t>√</w:t>
            </w:r>
          </w:p>
        </w:tc>
        <w:tc>
          <w:tcPr>
            <w:tcW w:w="4131" w:type="dxa"/>
            <w:vAlign w:val="center"/>
          </w:tcPr>
          <w:p w14:paraId="3E112CE4" w14:textId="77777777" w:rsidR="00FB5DF9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</w:p>
          <w:p w14:paraId="2DFE6E23" w14:textId="6BABEF88" w:rsidR="00E05AFD" w:rsidRDefault="00E05AFD" w:rsidP="00E05AFD">
            <w:pPr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62316C33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D10BE0A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2657537C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7F2A8B51" w14:textId="77777777" w:rsidR="00FB5DF9" w:rsidRPr="00D212C8" w:rsidRDefault="00FB5DF9" w:rsidP="00FB5DF9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E2FA960" w14:textId="77777777" w:rsidR="00FB5DF9" w:rsidRPr="00D212C8" w:rsidRDefault="00FB5DF9" w:rsidP="00FB5DF9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lastRenderedPageBreak/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573C0D92" w:rsidR="00EA22ED" w:rsidRDefault="00EA22ED" w:rsidP="001B7436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6F591D8" w14:textId="3B72180A" w:rsidR="00FB5DF9" w:rsidRDefault="00FB5DF9" w:rsidP="00FB5DF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برجاء اتباع التعليمات</w:t>
            </w:r>
            <w:r w:rsidR="00FE5793">
              <w:rPr>
                <w:rFonts w:hint="cs"/>
                <w:rtl/>
              </w:rPr>
              <w:t xml:space="preserve"> عمل جيد جدا</w:t>
            </w:r>
            <w:r>
              <w:rPr>
                <w:rFonts w:hint="cs"/>
                <w:rtl/>
              </w:rPr>
              <w:t xml:space="preserve"> </w:t>
            </w:r>
          </w:p>
          <w:p w14:paraId="0E230BE2" w14:textId="35E8CE88" w:rsidR="00EA22ED" w:rsidRDefault="00FB5DF9" w:rsidP="00FB5DF9">
            <w:pPr>
              <w:jc w:val="center"/>
            </w:pPr>
            <w:r w:rsidRPr="00D212C8">
              <w:rPr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272D"/>
    <w:rsid w:val="000D024D"/>
    <w:rsid w:val="00173184"/>
    <w:rsid w:val="00177708"/>
    <w:rsid w:val="001B7436"/>
    <w:rsid w:val="00207574"/>
    <w:rsid w:val="003E5377"/>
    <w:rsid w:val="00570846"/>
    <w:rsid w:val="006B0C30"/>
    <w:rsid w:val="006F39F2"/>
    <w:rsid w:val="00811C8D"/>
    <w:rsid w:val="00846C7F"/>
    <w:rsid w:val="008B63CC"/>
    <w:rsid w:val="009847B5"/>
    <w:rsid w:val="00A006C8"/>
    <w:rsid w:val="00A761AA"/>
    <w:rsid w:val="00AB6697"/>
    <w:rsid w:val="00AE025F"/>
    <w:rsid w:val="00B752C5"/>
    <w:rsid w:val="00BE7429"/>
    <w:rsid w:val="00C51134"/>
    <w:rsid w:val="00CC5AD4"/>
    <w:rsid w:val="00D06A80"/>
    <w:rsid w:val="00DC0BB7"/>
    <w:rsid w:val="00E05AFD"/>
    <w:rsid w:val="00EA22ED"/>
    <w:rsid w:val="00EC0048"/>
    <w:rsid w:val="00FB5CDF"/>
    <w:rsid w:val="00FB5DF9"/>
    <w:rsid w:val="00FE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242</Words>
  <Characters>1216</Characters>
  <Application>Microsoft Office Word</Application>
  <DocSecurity>0</DocSecurity>
  <Lines>110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2024-10-18T23:42:00Z</dcterms:created>
  <dcterms:modified xsi:type="dcterms:W3CDTF">2024-10-18T23:42:00Z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