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32049" w14:textId="0BAA771A" w:rsidR="00547049" w:rsidRDefault="00547049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AE4F33" w14:textId="3899698D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CEFF78" wp14:editId="6A99E81A">
            <wp:simplePos x="0" y="0"/>
            <wp:positionH relativeFrom="column">
              <wp:posOffset>-471170</wp:posOffset>
            </wp:positionH>
            <wp:positionV relativeFrom="paragraph">
              <wp:posOffset>-285432</wp:posOffset>
            </wp:positionV>
            <wp:extent cx="1943100" cy="1661795"/>
            <wp:effectExtent l="0" t="0" r="0" b="0"/>
            <wp:wrapNone/>
            <wp:docPr id="1327213247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13247" name="Picture 3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جــــامـــعة </w:t>
      </w:r>
      <w:proofErr w:type="spellStart"/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ميدأوشــــن</w:t>
      </w:r>
      <w:proofErr w:type="spellEnd"/>
    </w:p>
    <w:p w14:paraId="4A21405A" w14:textId="27ED571A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كلية الإعلام والتسويق </w:t>
      </w:r>
    </w:p>
    <w:p w14:paraId="78AE9AF4" w14:textId="77777777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بكالوريوس تسويق رقمي</w:t>
      </w:r>
    </w:p>
    <w:p w14:paraId="2C9E9FFE" w14:textId="77777777" w:rsidR="006D5F8D" w:rsidRDefault="006D5F8D" w:rsidP="00C014B8">
      <w:pPr>
        <w:bidi/>
        <w:spacing w:line="240" w:lineRule="auto"/>
        <w:rPr>
          <w:rtl/>
        </w:rPr>
      </w:pPr>
    </w:p>
    <w:p w14:paraId="79FC727F" w14:textId="77777777" w:rsidR="00010B05" w:rsidRDefault="00010B05" w:rsidP="00C014B8">
      <w:pPr>
        <w:bidi/>
        <w:spacing w:line="240" w:lineRule="auto"/>
        <w:rPr>
          <w:rtl/>
        </w:rPr>
      </w:pPr>
    </w:p>
    <w:p w14:paraId="71160FFD" w14:textId="77777777" w:rsidR="00010B05" w:rsidRDefault="00010B05" w:rsidP="00C014B8">
      <w:pPr>
        <w:bidi/>
        <w:spacing w:line="240" w:lineRule="auto"/>
        <w:rPr>
          <w:rtl/>
        </w:rPr>
      </w:pPr>
    </w:p>
    <w:p w14:paraId="3DE4E62D" w14:textId="11FE5568" w:rsidR="00010B05" w:rsidRDefault="00010B05" w:rsidP="00C014B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MA"/>
        </w:rPr>
      </w:pPr>
      <w:proofErr w:type="gramStart"/>
      <w:r w:rsidRPr="00010B0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استبيان</w:t>
      </w:r>
      <w:proofErr w:type="gramEnd"/>
      <w:r w:rsidRPr="00010B05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لقياس </w:t>
      </w:r>
      <w:r w:rsidR="008B39C8">
        <w:rPr>
          <w:rFonts w:ascii="Simplified Arabic" w:hAnsi="Simplified Arabic" w:cs="Simplified Arabic" w:hint="cs"/>
          <w:b/>
          <w:bCs/>
          <w:sz w:val="32"/>
          <w:szCs w:val="32"/>
          <w:rtl/>
        </w:rPr>
        <w:t>........................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9C7249">
        <w:rPr>
          <w:rFonts w:ascii="Simplified Arabic" w:hAnsi="Simplified Arabic" w:cs="Simplified Arabic"/>
          <w:b/>
          <w:bCs/>
          <w:sz w:val="32"/>
          <w:szCs w:val="32"/>
        </w:rPr>
        <w:t>–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  <w:lang w:bidi="ar-MA"/>
        </w:rPr>
        <w:t xml:space="preserve"> دراسة ميدانية</w:t>
      </w:r>
    </w:p>
    <w:p w14:paraId="3551DC76" w14:textId="77777777" w:rsidR="008B39C8" w:rsidRDefault="008B39C8" w:rsidP="008B39C8">
      <w:pPr>
        <w:pStyle w:val="NormalWeb"/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للحصول على درجة </w:t>
      </w:r>
      <w:proofErr w:type="spellStart"/>
      <w:r>
        <w:rPr>
          <w:rFonts w:hint="cs"/>
          <w:b/>
          <w:bCs/>
          <w:sz w:val="28"/>
          <w:szCs w:val="28"/>
          <w:rtl/>
        </w:rPr>
        <w:t>البكالوريس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59D7EF01" w14:textId="07E6E8CE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  <w:r w:rsidRPr="00687B63">
        <w:rPr>
          <w:b/>
          <w:bCs/>
          <w:sz w:val="28"/>
          <w:szCs w:val="28"/>
          <w:rtl/>
        </w:rPr>
        <w:t xml:space="preserve">يجري تطبيقه فقط مع </w:t>
      </w:r>
      <w:r w:rsidR="008B39C8">
        <w:rPr>
          <w:rFonts w:hint="cs"/>
          <w:b/>
          <w:bCs/>
          <w:sz w:val="28"/>
          <w:szCs w:val="28"/>
          <w:rtl/>
        </w:rPr>
        <w:t>.............................</w:t>
      </w:r>
    </w:p>
    <w:p w14:paraId="4A937620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</w:p>
    <w:p w14:paraId="067DABCD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</w:p>
    <w:p w14:paraId="0E4AA514" w14:textId="00A48877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إعدا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د</w:t>
      </w: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: 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................</w:t>
      </w:r>
    </w:p>
    <w:p w14:paraId="6078A14F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33D24067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5A25E758" w14:textId="5C8866AC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إشراف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: .............</w:t>
      </w:r>
    </w:p>
    <w:p w14:paraId="50090057" w14:textId="07D4F8FB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2A558029" w14:textId="77777777" w:rsidR="008B39C8" w:rsidRDefault="008B39C8" w:rsidP="008B39C8">
      <w:pPr>
        <w:pStyle w:val="NormalWeb"/>
        <w:bidi/>
        <w:jc w:val="center"/>
        <w:rPr>
          <w:sz w:val="28"/>
          <w:szCs w:val="28"/>
          <w:rtl/>
        </w:rPr>
      </w:pPr>
    </w:p>
    <w:p w14:paraId="5790F2FF" w14:textId="04CCDE83" w:rsidR="00687B63" w:rsidRDefault="00687B63" w:rsidP="00E12264">
      <w:pPr>
        <w:pStyle w:val="NormalWeb"/>
        <w:bidi/>
        <w:jc w:val="center"/>
        <w:rPr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65928" wp14:editId="6B9C50C8">
                <wp:simplePos x="0" y="0"/>
                <wp:positionH relativeFrom="margin">
                  <wp:posOffset>123825</wp:posOffset>
                </wp:positionH>
                <wp:positionV relativeFrom="paragraph">
                  <wp:posOffset>486410</wp:posOffset>
                </wp:positionV>
                <wp:extent cx="6067425" cy="37592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5CD4" w14:textId="0C84C690" w:rsidR="00687B63" w:rsidRPr="00687B63" w:rsidRDefault="00687B63" w:rsidP="00687B63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lang w:bidi="ar-MA"/>
                              </w:rPr>
                            </w:pPr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 xml:space="preserve">بيانات هذا </w:t>
                            </w:r>
                            <w:proofErr w:type="gramStart"/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>الاستبيان</w:t>
                            </w:r>
                            <w:proofErr w:type="gramEnd"/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 xml:space="preserve"> سرية ولن تُستخدم في غير أغراض البحث العلمي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65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5pt;margin-top:38.3pt;width:477.75pt;height:2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">
                <v:textbox>
                  <w:txbxContent>
                    <w:p w14:paraId="13765CD4" w14:textId="0C84C690" w:rsidR="00687B63" w:rsidRPr="00687B63" w:rsidRDefault="00687B63" w:rsidP="00687B63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lang w:bidi="ar-MA"/>
                        </w:rPr>
                      </w:pPr>
                      <w:r w:rsidRPr="00687B63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  <w:lang w:bidi="ar-MA"/>
                        </w:rPr>
                        <w:t>بيانات هذا الاستبيان سرية ولن تُستخدم في غير أغراض البحث العلمي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)</w:t>
      </w:r>
      <w:r>
        <w:rPr>
          <w:rFonts w:hint="cs"/>
          <w:sz w:val="28"/>
          <w:szCs w:val="28"/>
          <w:rtl/>
        </w:rPr>
        <w:t xml:space="preserve"> رمضا</w:t>
      </w:r>
      <w:r>
        <w:rPr>
          <w:rFonts w:hint="eastAsia"/>
          <w:sz w:val="28"/>
          <w:szCs w:val="28"/>
          <w:rtl/>
        </w:rPr>
        <w:t>ن</w:t>
      </w:r>
      <w:r>
        <w:rPr>
          <w:rFonts w:hint="cs"/>
          <w:sz w:val="28"/>
          <w:szCs w:val="28"/>
          <w:rtl/>
        </w:rPr>
        <w:t xml:space="preserve"> 1447ـ مارس 2026</w:t>
      </w:r>
      <w:r>
        <w:rPr>
          <w:sz w:val="28"/>
          <w:szCs w:val="28"/>
        </w:rPr>
        <w:t>(</w:t>
      </w:r>
    </w:p>
    <w:p w14:paraId="6F1D6E65" w14:textId="77777777" w:rsidR="008B39C8" w:rsidRDefault="008B39C8" w:rsidP="00640400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64FF2F69" w14:textId="32075A0E" w:rsidR="00687B63" w:rsidRPr="008B39C8" w:rsidRDefault="00A2422A" w:rsidP="008B39C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u w:val="single"/>
          <w:rtl/>
        </w:rPr>
      </w:pPr>
      <w:r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lastRenderedPageBreak/>
        <w:t xml:space="preserve">التقديم </w:t>
      </w:r>
      <w:r w:rsidR="008B39C8"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والإقرار</w:t>
      </w:r>
    </w:p>
    <w:p w14:paraId="7F1BB3CC" w14:textId="77777777" w:rsidR="008B39C8" w:rsidRPr="00640400" w:rsidRDefault="008B39C8" w:rsidP="008B39C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77318CA9" w14:textId="563E346C" w:rsidR="00687B63" w:rsidRDefault="008B39C8" w:rsidP="00C014B8">
      <w:pPr>
        <w:pStyle w:val="NormalWeb"/>
        <w:bidi/>
        <w:jc w:val="center"/>
        <w:rPr>
          <w:sz w:val="28"/>
          <w:szCs w:val="28"/>
          <w:rtl/>
        </w:rPr>
      </w:pPr>
      <w:r w:rsidRPr="00A2422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F442BA" wp14:editId="45219605">
                <wp:simplePos x="0" y="0"/>
                <wp:positionH relativeFrom="margin">
                  <wp:posOffset>-342900</wp:posOffset>
                </wp:positionH>
                <wp:positionV relativeFrom="paragraph">
                  <wp:posOffset>-82550</wp:posOffset>
                </wp:positionV>
                <wp:extent cx="6604635" cy="6444615"/>
                <wp:effectExtent l="0" t="0" r="24765" b="13335"/>
                <wp:wrapNone/>
                <wp:docPr id="230366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644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9889C" w14:textId="77777777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0FC4D5EA" w14:textId="76698D95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عزيزي المشارك / عزيزتي المشاركة.. </w:t>
                            </w:r>
                          </w:p>
                          <w:p w14:paraId="0D4F2483" w14:textId="77777777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تحية طيبة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وبعد،،</w:t>
                            </w:r>
                            <w:proofErr w:type="gramEnd"/>
                          </w:p>
                          <w:p w14:paraId="30387967" w14:textId="00E2DBF8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أنا الباحث </w:t>
                            </w:r>
                            <w:r w:rsidR="008B39C8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>.............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، طالب بكلية الإعلام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و التسويق</w:t>
                            </w:r>
                            <w:proofErr w:type="gramEnd"/>
                            <w:r w:rsidR="008B39C8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جامعة </w:t>
                            </w:r>
                            <w:proofErr w:type="spell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>ميدأوشن</w:t>
                            </w:r>
                            <w:proofErr w:type="spellEnd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 يسعدني دعوتكم للمشاركة في هذه الدراسة العلمية التي تهدف إلى قياس</w:t>
                            </w:r>
                            <w:proofErr w:type="gramStart"/>
                            <w:r w:rsidR="008B39C8" w:rsidRPr="008B39C8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</w:rPr>
                              <w:t>"</w:t>
                            </w:r>
                            <w:r w:rsid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8B39C8" w:rsidRPr="008B39C8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 w:rsidR="008B39C8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..................................................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</w:rPr>
                              <w:t>"</w:t>
                            </w:r>
                          </w:p>
                          <w:p w14:paraId="7855C462" w14:textId="3D499947" w:rsidR="00A2422A" w:rsidRPr="008B39C8" w:rsidRDefault="008B39C8" w:rsidP="008B39C8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أرجو مساعدتي بالإجابة على أسئلة هذا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الاستبيان</w:t>
                            </w:r>
                            <w:proofErr w:type="gramEnd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 علمًا بأن الإجابة تستغرق فقط نحو .... دقائق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وهذه الإجابات سرية بموجب القانون وستُس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تَ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خد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 في البحث الع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ِ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لم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فقط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A1DA40" w14:textId="2883B10E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ويمكن لك تجاوز أ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سؤال لا تريد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إ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جابته والانتقال للسؤال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التالي. كما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يمكن لك أيضًا التوقف عن الم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ُ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قابلة وقتما تُريد.</w:t>
                            </w:r>
                          </w:p>
                          <w:p w14:paraId="2811822C" w14:textId="77777777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14:paraId="7E8F6FBC" w14:textId="7AAE8422" w:rsidR="00A2422A" w:rsidRPr="008B39C8" w:rsidRDefault="008B39C8" w:rsidP="008B39C8">
                            <w:pPr>
                              <w:pStyle w:val="NormalWeb"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وتفضلوا بقبول 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فائق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تقدير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والاحترام،،</w:t>
                            </w:r>
                            <w:proofErr w:type="gramEnd"/>
                          </w:p>
                          <w:p w14:paraId="46B7267B" w14:textId="32E0EC1E" w:rsidR="00A2422A" w:rsidRPr="008B39C8" w:rsidRDefault="00A2422A" w:rsidP="00A2422A">
                            <w:pPr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442BA" id="_x0000_s1027" type="#_x0000_t202" style="position:absolute;left:0;text-align:left;margin-left:-27pt;margin-top:-6.5pt;width:520.05pt;height:507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">
                <v:textbox>
                  <w:txbxContent>
                    <w:p w14:paraId="4A69889C" w14:textId="77777777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0FC4D5EA" w14:textId="76698D95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عزيزي المشارك / عزيزتي المشاركة.. </w:t>
                      </w:r>
                    </w:p>
                    <w:p w14:paraId="0D4F2483" w14:textId="77777777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تحية طيبة وبعد،،</w:t>
                      </w:r>
                    </w:p>
                    <w:p w14:paraId="30387967" w14:textId="00E2DBF8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أنا الباحث </w:t>
                      </w:r>
                      <w:r w:rsidR="008B39C8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>.............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 طالب بكلية الإعلام و التسويق</w:t>
                      </w:r>
                      <w:r w:rsidR="008B39C8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جامعة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>ميدأوشن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 يسعدني دعوتكم للمشاركة في هذه الدراسة العلمية التي تهدف إلى قياس</w:t>
                      </w:r>
                      <w:r w:rsidR="008B39C8" w:rsidRPr="008B39C8"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</w:rPr>
                        <w:t>"</w:t>
                      </w:r>
                      <w:r w:rsid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8B39C8" w:rsidRPr="008B39C8"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r w:rsidR="008B39C8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..................................................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</w:rPr>
                        <w:t>"</w:t>
                      </w:r>
                    </w:p>
                    <w:p w14:paraId="7855C462" w14:textId="3D499947" w:rsidR="00A2422A" w:rsidRPr="008B39C8" w:rsidRDefault="008B39C8" w:rsidP="008B39C8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أرجو مساعدتي بالإجابة على أسئلة هذا الاستبيان، علمًا بأن الإجابة تستغرق فقط نحو .... دقائق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وهذه الإجابات سرية بموجب القانون وستُس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تَ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خد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م في البحث الع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ِ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لم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 xml:space="preserve"> فقط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</w:p>
                    <w:p w14:paraId="33A1DA40" w14:textId="2883B10E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ويمكن لك تجاوز أ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سؤال لا تريد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إ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جابته والانتقال للسؤال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التالي. كما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يمكن لك أيضًا التوقف عن الم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ُ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قابلة وقتما تُريد.</w:t>
                      </w:r>
                    </w:p>
                    <w:p w14:paraId="2811822C" w14:textId="77777777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14:paraId="7E8F6FBC" w14:textId="7AAE8422" w:rsidR="00A2422A" w:rsidRPr="008B39C8" w:rsidRDefault="008B39C8" w:rsidP="008B39C8">
                      <w:pPr>
                        <w:pStyle w:val="NormalWeb"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وتفضلوا بقبول 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فائق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تقدير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والاحترام،،</w:t>
                      </w:r>
                    </w:p>
                    <w:p w14:paraId="46B7267B" w14:textId="32E0EC1E" w:rsidR="00A2422A" w:rsidRPr="008B39C8" w:rsidRDefault="00A2422A" w:rsidP="00A2422A">
                      <w:pPr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3828D" w14:textId="7318B65C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21C35438" w14:textId="77777777" w:rsidR="00687B63" w:rsidRPr="00687B63" w:rsidRDefault="00687B63" w:rsidP="00C014B8">
      <w:pPr>
        <w:pStyle w:val="NormalWeb"/>
        <w:bidi/>
        <w:jc w:val="center"/>
        <w:rPr>
          <w:sz w:val="28"/>
          <w:szCs w:val="28"/>
        </w:rPr>
      </w:pPr>
    </w:p>
    <w:p w14:paraId="4C63D94E" w14:textId="07BCFF3C" w:rsidR="00010B05" w:rsidRDefault="00010B05" w:rsidP="00C014B8">
      <w:pPr>
        <w:bidi/>
        <w:spacing w:line="240" w:lineRule="auto"/>
        <w:rPr>
          <w:rtl/>
        </w:rPr>
      </w:pPr>
    </w:p>
    <w:p w14:paraId="094567C3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DCDE82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08F27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0EFAA65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EF7B25A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BB13E8C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0E7074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4F6C61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00FFA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123128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1AD7DDE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C809D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427DAD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BEB9F5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53439E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55ACBD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782134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E97D9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AA1B8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7E7FEC" w14:textId="77777777" w:rsidR="00A2422A" w:rsidRDefault="00A2422A" w:rsidP="00C014B8">
      <w:pPr>
        <w:bidi/>
        <w:spacing w:line="240" w:lineRule="auto"/>
        <w:rPr>
          <w:rtl/>
        </w:rPr>
      </w:pPr>
    </w:p>
    <w:p w14:paraId="205348B1" w14:textId="401639B9" w:rsidR="00A2422A" w:rsidRDefault="00A2422A" w:rsidP="00C014B8">
      <w:pPr>
        <w:tabs>
          <w:tab w:val="left" w:pos="3570"/>
        </w:tabs>
        <w:bidi/>
        <w:spacing w:line="240" w:lineRule="auto"/>
        <w:rPr>
          <w:rtl/>
        </w:rPr>
      </w:pPr>
      <w:r>
        <w:rPr>
          <w:rtl/>
        </w:rPr>
        <w:tab/>
      </w:r>
    </w:p>
    <w:p w14:paraId="32B7CA1D" w14:textId="6366A2DF" w:rsidR="003238FA" w:rsidRPr="00596381" w:rsidRDefault="00844E8D" w:rsidP="00596381">
      <w:pPr>
        <w:pStyle w:val="NormalWeb"/>
        <w:bidi/>
        <w:spacing w:before="0" w:beforeAutospacing="0" w:after="0" w:afterAutospacing="0" w:line="480" w:lineRule="auto"/>
        <w:ind w:left="36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المحور </w:t>
      </w:r>
      <w:r w:rsidR="007E1B5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الأول: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7E1B5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...........................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</w:p>
    <w:p w14:paraId="1CC45BAF" w14:textId="0D56C3C2" w:rsidR="00B04B1D" w:rsidRDefault="00B04B1D" w:rsidP="00B04B1D">
      <w:pPr>
        <w:pStyle w:val="NormalWeb"/>
        <w:bidi/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</w:pPr>
    </w:p>
    <w:p w14:paraId="1A7E93EA" w14:textId="4BB751E5" w:rsidR="00596381" w:rsidRDefault="00596381" w:rsidP="00596381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المحور الثاني: .............................:</w:t>
      </w:r>
    </w:p>
    <w:tbl>
      <w:tblPr>
        <w:tblStyle w:val="GridTable6Colorful"/>
        <w:tblpPr w:leftFromText="180" w:rightFromText="180" w:vertAnchor="page" w:horzAnchor="margin" w:tblpXSpec="center" w:tblpY="4341"/>
        <w:bidiVisual/>
        <w:tblW w:w="10798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  <w:gridCol w:w="1037"/>
        <w:gridCol w:w="1120"/>
      </w:tblGrid>
      <w:tr w:rsidR="00C259CB" w:rsidRPr="00596381" w14:paraId="171BE0D1" w14:textId="77777777" w:rsidTr="00C25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8" w:type="dxa"/>
            <w:gridSpan w:val="7"/>
          </w:tcPr>
          <w:p w14:paraId="0EE2351A" w14:textId="77777777" w:rsidR="00C259CB" w:rsidRPr="00596381" w:rsidRDefault="00C259CB" w:rsidP="00C259CB">
            <w:pPr>
              <w:pStyle w:val="NormalWeb"/>
              <w:bidi/>
              <w:spacing w:before="0" w:beforeAutospacing="0"/>
              <w:rPr>
                <w:rFonts w:ascii="Simplified Arabic" w:hAnsi="Simplified Arabic" w:cs="Simplified Arabic"/>
                <w:sz w:val="28"/>
                <w:szCs w:val="28"/>
                <w:rtl/>
                <w:lang w:bidi="ar-MA"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حدد درجة موافقتك مع كل عبارة من العبارات </w:t>
            </w:r>
            <w:proofErr w:type="gramStart"/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التالية:ـ</w:t>
            </w:r>
            <w:proofErr w:type="gramEnd"/>
          </w:p>
        </w:tc>
      </w:tr>
      <w:tr w:rsidR="00C259CB" w:rsidRPr="00596381" w14:paraId="0EDC8740" w14:textId="77777777" w:rsidTr="00C2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238C7883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4317" w:type="dxa"/>
            <w:vAlign w:val="center"/>
          </w:tcPr>
          <w:p w14:paraId="5EF7F11C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260" w:type="dxa"/>
            <w:vAlign w:val="center"/>
          </w:tcPr>
          <w:p w14:paraId="68E9AFDD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موافق بشدة</w:t>
            </w:r>
          </w:p>
        </w:tc>
        <w:tc>
          <w:tcPr>
            <w:tcW w:w="1080" w:type="dxa"/>
            <w:vAlign w:val="center"/>
          </w:tcPr>
          <w:p w14:paraId="680C9251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موافق</w:t>
            </w:r>
          </w:p>
        </w:tc>
        <w:tc>
          <w:tcPr>
            <w:tcW w:w="900" w:type="dxa"/>
            <w:vAlign w:val="center"/>
          </w:tcPr>
          <w:p w14:paraId="45560FE2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1037" w:type="dxa"/>
            <w:vAlign w:val="center"/>
          </w:tcPr>
          <w:p w14:paraId="11AC1E81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</w:t>
            </w:r>
          </w:p>
        </w:tc>
        <w:tc>
          <w:tcPr>
            <w:tcW w:w="1120" w:type="dxa"/>
            <w:vAlign w:val="center"/>
          </w:tcPr>
          <w:p w14:paraId="131B06B2" w14:textId="77777777" w:rsidR="00C259CB" w:rsidRPr="00596381" w:rsidRDefault="00C259CB" w:rsidP="00C259CB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 بشدة</w:t>
            </w:r>
          </w:p>
        </w:tc>
      </w:tr>
      <w:tr w:rsidR="00C259CB" w:rsidRPr="00596381" w14:paraId="63CFF3AA" w14:textId="77777777" w:rsidTr="00C259CB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3D3D58A6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317" w:type="dxa"/>
          </w:tcPr>
          <w:p w14:paraId="757EAD32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17C74FA7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4477024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3A5F0F0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20191B8E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7E42CD6E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59CB" w:rsidRPr="00596381" w14:paraId="4E5D86B2" w14:textId="77777777" w:rsidTr="00C2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3BC3A097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2</w:t>
            </w:r>
          </w:p>
        </w:tc>
        <w:tc>
          <w:tcPr>
            <w:tcW w:w="4317" w:type="dxa"/>
          </w:tcPr>
          <w:p w14:paraId="5AF4A6E8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76B3FB41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71BAD8CF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281C6221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63ED593D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23855D6B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59CB" w:rsidRPr="00596381" w14:paraId="413E24AA" w14:textId="77777777" w:rsidTr="00C259CB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750536AC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317" w:type="dxa"/>
          </w:tcPr>
          <w:p w14:paraId="640F66C8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3DE70210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6246FFDE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8D2E29B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2D4C30EC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5EFD94B1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59CB" w:rsidRPr="00596381" w14:paraId="7BAC27A5" w14:textId="77777777" w:rsidTr="00C25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081169D9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4</w:t>
            </w:r>
          </w:p>
        </w:tc>
        <w:tc>
          <w:tcPr>
            <w:tcW w:w="4317" w:type="dxa"/>
          </w:tcPr>
          <w:p w14:paraId="1F166660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396241B9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09802FAD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5B1AEAE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5C8710D7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449DFAD2" w14:textId="77777777" w:rsidR="00C259CB" w:rsidRPr="00596381" w:rsidRDefault="00C259CB" w:rsidP="00C259CB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C259CB" w:rsidRPr="00596381" w14:paraId="766545D4" w14:textId="77777777" w:rsidTr="00C259CB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1679F196" w14:textId="77777777" w:rsidR="00C259CB" w:rsidRPr="00596381" w:rsidRDefault="00C259CB" w:rsidP="00C259CB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5</w:t>
            </w:r>
          </w:p>
        </w:tc>
        <w:tc>
          <w:tcPr>
            <w:tcW w:w="4317" w:type="dxa"/>
          </w:tcPr>
          <w:p w14:paraId="5F35B8B8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2AFC51A6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2CD508E0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03C23C5D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4D927E19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07FC5569" w14:textId="77777777" w:rsidR="00C259CB" w:rsidRPr="00596381" w:rsidRDefault="00C259CB" w:rsidP="00C259CB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3F0C44A7" w14:textId="77777777" w:rsidR="00C259CB" w:rsidRDefault="00C259CB" w:rsidP="00C259CB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64BC679" w14:textId="5ED107A9" w:rsidR="00596381" w:rsidRDefault="00287B16" w:rsidP="00596381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المحور الثالث: ....................................:</w:t>
      </w:r>
    </w:p>
    <w:p w14:paraId="249771AC" w14:textId="77777777" w:rsidR="00287B16" w:rsidRDefault="00287B16" w:rsidP="00287B16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8310920" w14:textId="77777777" w:rsidR="00287B16" w:rsidRDefault="00287B16" w:rsidP="00287B16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9B19BEC" w14:textId="192E1228" w:rsidR="00596381" w:rsidRDefault="00287B16" w:rsidP="00287B16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+ سؤال مفتوح</w:t>
      </w:r>
    </w:p>
    <w:p w14:paraId="710144A2" w14:textId="77777777" w:rsidR="00287B16" w:rsidRDefault="00287B16" w:rsidP="00287B16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1EBAC9B" w14:textId="77777777" w:rsidR="00C259CB" w:rsidRDefault="00C259CB" w:rsidP="00C259CB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9C5AD30" w14:textId="28E38932" w:rsidR="00547049" w:rsidRDefault="00596381" w:rsidP="00547049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المحور ال</w:t>
      </w:r>
      <w:r w:rsidR="00287B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</w:t>
      </w:r>
      <w:r w:rsidR="00547049" w:rsidRPr="00C603E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بيانات المبحوث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  <w:r w:rsidR="00547049">
        <w:rPr>
          <w:rFonts w:ascii="Simplified Arabic" w:hAnsi="Simplified Arabic" w:cs="Simplified Arabic"/>
          <w:sz w:val="28"/>
          <w:szCs w:val="28"/>
          <w:rtl/>
        </w:rPr>
        <w:br/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عزيزي المشارك، يرجى اختيار الإجابة التي تنطبق عليك</w:t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0792C14" w14:textId="77777777" w:rsidR="00287B16" w:rsidRDefault="00287B16" w:rsidP="00287B16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F91E960" w14:textId="55D5C23F" w:rsidR="00547049" w:rsidRPr="00C603ED" w:rsidRDefault="00596381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النوع:</w:t>
      </w:r>
    </w:p>
    <w:p w14:paraId="6BB2CC22" w14:textId="43A4A02F" w:rsidR="00547049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ذكر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54E2066" w14:textId="6B9AB711" w:rsidR="00547049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أنثى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6C83D2" w14:textId="77777777" w:rsidR="00596381" w:rsidRPr="00A2422A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13DC032" w14:textId="77777777" w:rsidR="00547049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العمر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19E492EC" w14:textId="590E1F26" w:rsidR="00215839" w:rsidRPr="00E12264" w:rsidRDefault="00C259CB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</w:t>
      </w:r>
      <w:r w:rsidR="00596381">
        <w:rPr>
          <w:rFonts w:ascii="Simplified Arabic" w:hAnsi="Simplified Arabic" w:cs="Simplified Arabic" w:hint="cs"/>
          <w:sz w:val="28"/>
          <w:szCs w:val="28"/>
          <w:rtl/>
          <w:lang w:bidi="ar-MA"/>
        </w:rPr>
        <w:t>.</w:t>
      </w:r>
    </w:p>
    <w:p w14:paraId="3587ADAE" w14:textId="25CDC193" w:rsidR="00215839" w:rsidRPr="00E12264" w:rsidRDefault="00C259CB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</w:t>
      </w:r>
      <w:r w:rsidR="00596381">
        <w:rPr>
          <w:rFonts w:ascii="Simplified Arabic" w:hAnsi="Simplified Arabic" w:cs="Simplified Arabic" w:hint="cs"/>
          <w:sz w:val="28"/>
          <w:szCs w:val="28"/>
          <w:rtl/>
          <w:lang w:bidi="ar-MA"/>
        </w:rPr>
        <w:t>.</w:t>
      </w:r>
    </w:p>
    <w:p w14:paraId="70462AA6" w14:textId="77777777" w:rsidR="00C259CB" w:rsidRPr="00E12264" w:rsidRDefault="00C259CB" w:rsidP="00C259CB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...............</w:t>
      </w:r>
    </w:p>
    <w:p w14:paraId="4EDF11B9" w14:textId="77777777" w:rsidR="00C259CB" w:rsidRPr="00E12264" w:rsidRDefault="00C259CB" w:rsidP="00C259CB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...............</w:t>
      </w:r>
    </w:p>
    <w:p w14:paraId="1024D577" w14:textId="77777777" w:rsidR="00596381" w:rsidRPr="00E12264" w:rsidRDefault="00596381" w:rsidP="00596381">
      <w:pPr>
        <w:pStyle w:val="ListParagraph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2829BF9D" w14:textId="77777777" w:rsidR="00547049" w:rsidRPr="00C603ED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المستوى التعليمي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4A8AAC5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ثانوي أو أقل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35AC455F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دبلوم.</w:t>
      </w:r>
    </w:p>
    <w:p w14:paraId="2CEE2661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بكالوريوس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7431B0C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دراسات عليا (ماجستير/دكتوراه)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A308D2C" w14:textId="77777777" w:rsidR="00596381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698E491" w14:textId="2F71E60F" w:rsidR="00E12264" w:rsidRDefault="00596381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متوسط الدخل الشهري للأسرة</w:t>
      </w:r>
      <w:r w:rsidR="00E12264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:</w:t>
      </w:r>
    </w:p>
    <w:p w14:paraId="1285860A" w14:textId="4B73A7E6" w:rsidR="00E12264" w:rsidRPr="003A4B9E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4F6A6848" w14:textId="77777777" w:rsidR="00596381" w:rsidRDefault="00596381" w:rsidP="00596381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2E2EFDF5" w14:textId="77777777" w:rsidR="00596381" w:rsidRPr="003A4B9E" w:rsidRDefault="00596381" w:rsidP="00596381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7845F0AC" w14:textId="77777777" w:rsidR="00596381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32872EC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8CAB56D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612CC7C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A4BCCA1" w14:textId="77777777" w:rsidR="00287B16" w:rsidRPr="003A4B9E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1FD017D2" w14:textId="6ADE1F2D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هل سبق لك السفر للخارج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؟</w:t>
      </w:r>
    </w:p>
    <w:p w14:paraId="0D2EA809" w14:textId="5BD16310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نعم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1F12574" w14:textId="0AD24C76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77E2747" w14:textId="77777777" w:rsidR="00E12264" w:rsidRPr="003A4B9E" w:rsidRDefault="00E12264" w:rsidP="00E12264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2B36B838" w14:textId="77777777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أسباب السفر للخارج:</w:t>
      </w:r>
    </w:p>
    <w:p w14:paraId="6D461774" w14:textId="3F5183C5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لتعليم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FEB88C" w14:textId="6537E69D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لسياحة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AFAB2FE" w14:textId="3AD479CF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لعلاج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84A58D" w14:textId="4F241921" w:rsidR="00E12264" w:rsidRP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لعمل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E85F8BF" w14:textId="06A373B1" w:rsidR="00287B16" w:rsidRPr="00287B16" w:rsidRDefault="00287B16" w:rsidP="00287B16">
      <w:pPr>
        <w:pStyle w:val="NormalWeb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شكرًا لتعاونك مع الباحث،</w:t>
      </w:r>
    </w:p>
    <w:p w14:paraId="129B0914" w14:textId="3B7D7EE1" w:rsidR="00287B16" w:rsidRPr="00287B16" w:rsidRDefault="00287B16" w:rsidP="00287B16">
      <w:pPr>
        <w:pStyle w:val="NormalWeb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مع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خالص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الشكر و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التقدير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3F7F93E0" w14:textId="26D348C2" w:rsidR="003A4B9E" w:rsidRPr="003A4B9E" w:rsidRDefault="003A4B9E" w:rsidP="003A4B9E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sectPr w:rsidR="003A4B9E" w:rsidRPr="003A4B9E" w:rsidSect="00640400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0B2B3" w14:textId="77777777" w:rsidR="00C0160C" w:rsidRDefault="00C0160C" w:rsidP="00687B63">
      <w:pPr>
        <w:spacing w:after="0" w:line="240" w:lineRule="auto"/>
      </w:pPr>
      <w:r>
        <w:separator/>
      </w:r>
    </w:p>
  </w:endnote>
  <w:endnote w:type="continuationSeparator" w:id="0">
    <w:p w14:paraId="407E150A" w14:textId="77777777" w:rsidR="00C0160C" w:rsidRDefault="00C0160C" w:rsidP="00687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51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84CCF5" w14:textId="539B40F5" w:rsidR="00640400" w:rsidRDefault="0064040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CDE4BB" w14:textId="77777777" w:rsidR="00687B63" w:rsidRDefault="00687B63">
    <w:pPr>
      <w:pStyle w:val="Footer"/>
      <w:rPr>
        <w:lang w:bidi="ar-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6C247" w14:textId="77777777" w:rsidR="00C0160C" w:rsidRDefault="00C0160C" w:rsidP="00687B63">
      <w:pPr>
        <w:spacing w:after="0" w:line="240" w:lineRule="auto"/>
      </w:pPr>
      <w:r>
        <w:separator/>
      </w:r>
    </w:p>
  </w:footnote>
  <w:footnote w:type="continuationSeparator" w:id="0">
    <w:p w14:paraId="794E3D77" w14:textId="77777777" w:rsidR="00C0160C" w:rsidRDefault="00C0160C" w:rsidP="00687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22DE"/>
    <w:multiLevelType w:val="hybridMultilevel"/>
    <w:tmpl w:val="96AA5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2A6277"/>
    <w:multiLevelType w:val="hybridMultilevel"/>
    <w:tmpl w:val="73BC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5574A"/>
    <w:multiLevelType w:val="hybridMultilevel"/>
    <w:tmpl w:val="CCB03856"/>
    <w:lvl w:ilvl="0" w:tplc="CE089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C0D79"/>
    <w:multiLevelType w:val="hybridMultilevel"/>
    <w:tmpl w:val="27705F4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D71EB"/>
    <w:multiLevelType w:val="multilevel"/>
    <w:tmpl w:val="3AC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E12D1"/>
    <w:multiLevelType w:val="multilevel"/>
    <w:tmpl w:val="26C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20DFC"/>
    <w:multiLevelType w:val="hybridMultilevel"/>
    <w:tmpl w:val="43882E12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F4BDE"/>
    <w:multiLevelType w:val="hybridMultilevel"/>
    <w:tmpl w:val="AB1A70E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878A7"/>
    <w:multiLevelType w:val="multilevel"/>
    <w:tmpl w:val="DF2A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540FB"/>
    <w:multiLevelType w:val="hybridMultilevel"/>
    <w:tmpl w:val="50EA9F1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C059C"/>
    <w:multiLevelType w:val="hybridMultilevel"/>
    <w:tmpl w:val="D5E8A2F6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F0565B9"/>
    <w:multiLevelType w:val="hybridMultilevel"/>
    <w:tmpl w:val="0AA60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B2DF9"/>
    <w:multiLevelType w:val="multilevel"/>
    <w:tmpl w:val="A564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E52076"/>
    <w:multiLevelType w:val="hybridMultilevel"/>
    <w:tmpl w:val="2812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B4769"/>
    <w:multiLevelType w:val="multilevel"/>
    <w:tmpl w:val="9130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235016"/>
    <w:multiLevelType w:val="hybridMultilevel"/>
    <w:tmpl w:val="15EED0C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7531C"/>
    <w:multiLevelType w:val="hybridMultilevel"/>
    <w:tmpl w:val="B7F26CD8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DE420CD"/>
    <w:multiLevelType w:val="multilevel"/>
    <w:tmpl w:val="2CF4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1249E1"/>
    <w:multiLevelType w:val="hybridMultilevel"/>
    <w:tmpl w:val="087CBA40"/>
    <w:lvl w:ilvl="0" w:tplc="E93C5FFC">
      <w:start w:val="1"/>
      <w:numFmt w:val="bullet"/>
      <w:lvlText w:val="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421597A"/>
    <w:multiLevelType w:val="hybridMultilevel"/>
    <w:tmpl w:val="CA5A9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22CF1"/>
    <w:multiLevelType w:val="multilevel"/>
    <w:tmpl w:val="BE6A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1C2A86"/>
    <w:multiLevelType w:val="hybridMultilevel"/>
    <w:tmpl w:val="5BF8A73A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77522">
    <w:abstractNumId w:val="5"/>
  </w:num>
  <w:num w:numId="2" w16cid:durableId="381712621">
    <w:abstractNumId w:val="17"/>
  </w:num>
  <w:num w:numId="3" w16cid:durableId="1960453119">
    <w:abstractNumId w:val="20"/>
  </w:num>
  <w:num w:numId="4" w16cid:durableId="582300419">
    <w:abstractNumId w:val="4"/>
  </w:num>
  <w:num w:numId="5" w16cid:durableId="1499423562">
    <w:abstractNumId w:val="8"/>
  </w:num>
  <w:num w:numId="6" w16cid:durableId="53048124">
    <w:abstractNumId w:val="12"/>
  </w:num>
  <w:num w:numId="7" w16cid:durableId="156657826">
    <w:abstractNumId w:val="13"/>
  </w:num>
  <w:num w:numId="8" w16cid:durableId="1159927337">
    <w:abstractNumId w:val="19"/>
  </w:num>
  <w:num w:numId="9" w16cid:durableId="1265965521">
    <w:abstractNumId w:val="1"/>
  </w:num>
  <w:num w:numId="10" w16cid:durableId="206112457">
    <w:abstractNumId w:val="2"/>
  </w:num>
  <w:num w:numId="11" w16cid:durableId="2095667552">
    <w:abstractNumId w:val="0"/>
  </w:num>
  <w:num w:numId="12" w16cid:durableId="1665550612">
    <w:abstractNumId w:val="9"/>
  </w:num>
  <w:num w:numId="13" w16cid:durableId="1575895098">
    <w:abstractNumId w:val="6"/>
  </w:num>
  <w:num w:numId="14" w16cid:durableId="1682391557">
    <w:abstractNumId w:val="21"/>
  </w:num>
  <w:num w:numId="15" w16cid:durableId="297805410">
    <w:abstractNumId w:val="3"/>
  </w:num>
  <w:num w:numId="16" w16cid:durableId="1077628779">
    <w:abstractNumId w:val="11"/>
  </w:num>
  <w:num w:numId="17" w16cid:durableId="144664709">
    <w:abstractNumId w:val="14"/>
  </w:num>
  <w:num w:numId="18" w16cid:durableId="478226986">
    <w:abstractNumId w:val="10"/>
  </w:num>
  <w:num w:numId="19" w16cid:durableId="1019545390">
    <w:abstractNumId w:val="16"/>
  </w:num>
  <w:num w:numId="20" w16cid:durableId="1038049772">
    <w:abstractNumId w:val="18"/>
  </w:num>
  <w:num w:numId="21" w16cid:durableId="916210820">
    <w:abstractNumId w:val="7"/>
  </w:num>
  <w:num w:numId="22" w16cid:durableId="12628392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FA"/>
    <w:rsid w:val="00010B05"/>
    <w:rsid w:val="00215839"/>
    <w:rsid w:val="00271152"/>
    <w:rsid w:val="00287B16"/>
    <w:rsid w:val="00315077"/>
    <w:rsid w:val="003238FA"/>
    <w:rsid w:val="003A4B9E"/>
    <w:rsid w:val="003D4C1E"/>
    <w:rsid w:val="00406D22"/>
    <w:rsid w:val="00462331"/>
    <w:rsid w:val="00481968"/>
    <w:rsid w:val="004A59C9"/>
    <w:rsid w:val="00547049"/>
    <w:rsid w:val="00596381"/>
    <w:rsid w:val="00640400"/>
    <w:rsid w:val="00687B63"/>
    <w:rsid w:val="006B4FFA"/>
    <w:rsid w:val="006C7AC8"/>
    <w:rsid w:val="006D5F8D"/>
    <w:rsid w:val="007E1B5C"/>
    <w:rsid w:val="00844E8D"/>
    <w:rsid w:val="00863DB3"/>
    <w:rsid w:val="008B39C8"/>
    <w:rsid w:val="009C7249"/>
    <w:rsid w:val="00A2422A"/>
    <w:rsid w:val="00B04B1D"/>
    <w:rsid w:val="00C014B8"/>
    <w:rsid w:val="00C0160C"/>
    <w:rsid w:val="00C259CB"/>
    <w:rsid w:val="00C603ED"/>
    <w:rsid w:val="00D967BA"/>
    <w:rsid w:val="00DA7127"/>
    <w:rsid w:val="00DB78DF"/>
    <w:rsid w:val="00E12264"/>
    <w:rsid w:val="00FD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7FC3"/>
  <w15:chartTrackingRefBased/>
  <w15:docId w15:val="{E7C432A8-D68C-44C2-A2E2-28795EBC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05"/>
  </w:style>
  <w:style w:type="paragraph" w:styleId="Heading1">
    <w:name w:val="heading 1"/>
    <w:basedOn w:val="Normal"/>
    <w:next w:val="Normal"/>
    <w:link w:val="Heading1Char"/>
    <w:uiPriority w:val="9"/>
    <w:qFormat/>
    <w:rsid w:val="006B4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F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F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F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F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F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F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F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F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F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F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F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F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F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F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F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FF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10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B63"/>
  </w:style>
  <w:style w:type="paragraph" w:styleId="Footer">
    <w:name w:val="footer"/>
    <w:basedOn w:val="Normal"/>
    <w:link w:val="Foot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B63"/>
  </w:style>
  <w:style w:type="paragraph" w:styleId="NoSpacing">
    <w:name w:val="No Spacing"/>
    <w:link w:val="NoSpacingChar"/>
    <w:uiPriority w:val="1"/>
    <w:qFormat/>
    <w:rsid w:val="00A2422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2422A"/>
    <w:rPr>
      <w:rFonts w:eastAsiaTheme="minorEastAsia"/>
      <w:kern w:val="0"/>
      <w14:ligatures w14:val="none"/>
    </w:rPr>
  </w:style>
  <w:style w:type="table" w:styleId="MediumList2-Accent1">
    <w:name w:val="Medium List 2 Accent 1"/>
    <w:basedOn w:val="TableNormal"/>
    <w:uiPriority w:val="66"/>
    <w:rsid w:val="00863D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">
    <w:name w:val="Table Grid"/>
    <w:basedOn w:val="TableNormal"/>
    <w:uiPriority w:val="39"/>
    <w:rsid w:val="00863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863DB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6Colorful">
    <w:name w:val="Grid Table 6 Colorful"/>
    <w:basedOn w:val="TableNormal"/>
    <w:uiPriority w:val="51"/>
    <w:rsid w:val="00863D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F9285-EEA1-42D1-82DE-A3E4F03C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maram.albandak@binquraya.com</dc:creator>
  <cp:keywords/>
  <dc:description/>
  <cp:lastModifiedBy>Aliaa Qamer</cp:lastModifiedBy>
  <cp:revision>4</cp:revision>
  <cp:lastPrinted>2026-03-03T08:06:00Z</cp:lastPrinted>
  <dcterms:created xsi:type="dcterms:W3CDTF">2026-03-14T22:54:00Z</dcterms:created>
  <dcterms:modified xsi:type="dcterms:W3CDTF">2026-03-15T12:34:00Z</dcterms:modified>
</cp:coreProperties>
</file>