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F92A1E5" w:rsidR="00FB7891" w:rsidRDefault="00EA22ED" w:rsidP="00222680">
      <w:pPr>
        <w:rPr>
          <w:rFonts w:cs="Arial"/>
          <w:rtl/>
        </w:rPr>
      </w:pPr>
      <w:r w:rsidRPr="00EA22ED">
        <w:t xml:space="preserve">Leader Name: </w:t>
      </w:r>
      <w:r w:rsidR="00222680" w:rsidRPr="00222680">
        <w:rPr>
          <w:rFonts w:cs="Arial"/>
          <w:rtl/>
        </w:rPr>
        <w:t>مها السحيمي_120686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22680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AD50857" w:rsidR="00222680" w:rsidRDefault="00222680" w:rsidP="0022268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222680" w:rsidRDefault="00222680" w:rsidP="00222680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10004E4C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7A696600" w:rsidR="00222680" w:rsidRDefault="00222680" w:rsidP="00222680">
            <w:pPr>
              <w:jc w:val="center"/>
            </w:pPr>
          </w:p>
        </w:tc>
      </w:tr>
      <w:bookmarkEnd w:id="0"/>
      <w:tr w:rsidR="00222680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4208F4" w:rsidR="00222680" w:rsidRDefault="00222680" w:rsidP="002226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FDE376A" w:rsidR="00222680" w:rsidRDefault="00222680" w:rsidP="00222680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2BF4C0F9" w:rsidR="00222680" w:rsidRDefault="00222680" w:rsidP="0022268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66854D3" w:rsidR="00222680" w:rsidRDefault="00222680" w:rsidP="00222680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222680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5C343AF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474065D7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003D90FE" w14:textId="79C4E862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222680" w:rsidRDefault="00222680" w:rsidP="00222680">
            <w:pPr>
              <w:jc w:val="center"/>
            </w:pPr>
          </w:p>
        </w:tc>
      </w:tr>
      <w:tr w:rsidR="00222680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F086B9E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C8FCD5D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0B803945" w14:textId="1213F88E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222680" w:rsidRDefault="00222680" w:rsidP="00222680">
            <w:pPr>
              <w:jc w:val="center"/>
            </w:pPr>
          </w:p>
        </w:tc>
      </w:tr>
      <w:tr w:rsidR="00222680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115341C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3C61D9D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54A74EAE" w14:textId="23332A4B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222680" w:rsidRDefault="00222680" w:rsidP="00222680">
            <w:pPr>
              <w:jc w:val="center"/>
            </w:pPr>
          </w:p>
        </w:tc>
      </w:tr>
      <w:tr w:rsidR="00222680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57CFA5A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26AC5AF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423D74B4" w14:textId="7CEA3664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222680" w:rsidRDefault="00222680" w:rsidP="00222680">
            <w:pPr>
              <w:jc w:val="center"/>
            </w:pPr>
          </w:p>
        </w:tc>
      </w:tr>
      <w:tr w:rsidR="00222680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69D22EB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352EA683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27B9B65F" w14:textId="40358E8B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222680" w:rsidRDefault="00222680" w:rsidP="00222680">
            <w:pPr>
              <w:jc w:val="center"/>
            </w:pPr>
          </w:p>
        </w:tc>
      </w:tr>
      <w:tr w:rsidR="00222680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5514B25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9B6C48F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4AA58B43" w14:textId="61AA39D8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222680" w:rsidRDefault="00222680" w:rsidP="00222680">
            <w:pPr>
              <w:jc w:val="center"/>
            </w:pPr>
          </w:p>
        </w:tc>
      </w:tr>
      <w:tr w:rsidR="00222680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ABC7FA4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39F7B0A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6A7499E5" w14:textId="5A79FB05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222680" w:rsidRDefault="00222680" w:rsidP="00222680">
            <w:pPr>
              <w:jc w:val="center"/>
              <w:rPr>
                <w:lang w:bidi="ar-SY"/>
              </w:rPr>
            </w:pPr>
          </w:p>
        </w:tc>
      </w:tr>
      <w:tr w:rsidR="00222680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C798F11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840075A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394CB647" w14:textId="149FC9B5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222680" w:rsidRDefault="00222680" w:rsidP="00222680">
            <w:pPr>
              <w:jc w:val="center"/>
            </w:pPr>
          </w:p>
        </w:tc>
      </w:tr>
      <w:tr w:rsidR="00222680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E726CE0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B66BD92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59A53943" w14:textId="5109E4E4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222680" w:rsidRDefault="00222680" w:rsidP="00222680">
            <w:pPr>
              <w:jc w:val="center"/>
            </w:pPr>
          </w:p>
        </w:tc>
      </w:tr>
      <w:tr w:rsidR="00222680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6C77DDA" w:rsidR="00222680" w:rsidRDefault="00222680" w:rsidP="00222680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6F835484" w:rsidR="00222680" w:rsidRDefault="00222680" w:rsidP="00222680">
            <w:pPr>
              <w:jc w:val="center"/>
            </w:pPr>
          </w:p>
        </w:tc>
        <w:tc>
          <w:tcPr>
            <w:tcW w:w="1287" w:type="dxa"/>
          </w:tcPr>
          <w:p w14:paraId="026C83D2" w14:textId="039EEB41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222680" w:rsidRDefault="00222680" w:rsidP="00222680">
            <w:pPr>
              <w:jc w:val="center"/>
            </w:pPr>
          </w:p>
        </w:tc>
      </w:tr>
      <w:tr w:rsidR="00222680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34020A" w:rsidR="00222680" w:rsidRDefault="00222680" w:rsidP="00222680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C4E3AED" w:rsidR="00222680" w:rsidRDefault="00222680" w:rsidP="00222680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2B3C9B9" w:rsidR="00222680" w:rsidRDefault="00222680" w:rsidP="00222680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222680" w:rsidRDefault="00222680" w:rsidP="00222680">
            <w:pPr>
              <w:jc w:val="center"/>
              <w:rPr>
                <w:rtl/>
                <w:lang w:bidi="ar-SY"/>
              </w:rPr>
            </w:pPr>
          </w:p>
        </w:tc>
      </w:tr>
      <w:tr w:rsidR="00222680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22680" w:rsidRDefault="00222680" w:rsidP="0022268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3F1E69" w:rsidR="00222680" w:rsidRDefault="00222680" w:rsidP="00222680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145</cp:revision>
  <dcterms:created xsi:type="dcterms:W3CDTF">2024-11-12T08:17:00Z</dcterms:created>
  <dcterms:modified xsi:type="dcterms:W3CDTF">2024-11-13T13:31:00Z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