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2CF63408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207E01">
        <w:rPr>
          <w:rFonts w:hint="cs"/>
          <w:rtl/>
          <w:lang w:val="en-GB" w:bidi="ar-EG"/>
        </w:rPr>
        <w:t xml:space="preserve">وديان </w:t>
      </w:r>
      <w:proofErr w:type="spellStart"/>
      <w:r w:rsidR="00207E01">
        <w:rPr>
          <w:rFonts w:hint="cs"/>
          <w:rtl/>
          <w:lang w:val="en-GB" w:bidi="ar-EG"/>
        </w:rPr>
        <w:t>باداؤد</w:t>
      </w:r>
      <w:proofErr w:type="spellEnd"/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2199098B" w:rsidR="00EC1DF9" w:rsidRDefault="00207E01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207E01" w14:paraId="3AF4A4DB" w14:textId="77777777" w:rsidTr="00B353F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207E01" w:rsidRDefault="00207E01" w:rsidP="00207E0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6DA7113B" w:rsidR="00207E01" w:rsidRDefault="00207E01" w:rsidP="00207E01">
            <w:pPr>
              <w:spacing w:after="0" w:line="240" w:lineRule="auto"/>
              <w:jc w:val="center"/>
            </w:pPr>
            <w:r w:rsidRPr="00CB0A1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207E01" w:rsidRDefault="00207E01" w:rsidP="00207E01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207E01" w:rsidRDefault="00207E01" w:rsidP="00207E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46A7DBA1" w:rsidR="00207E01" w:rsidRDefault="00207E01" w:rsidP="00207E01">
            <w:pPr>
              <w:spacing w:after="0" w:line="240" w:lineRule="auto"/>
              <w:jc w:val="center"/>
            </w:pPr>
          </w:p>
        </w:tc>
      </w:tr>
      <w:tr w:rsidR="00207E01" w14:paraId="350D247A" w14:textId="77777777" w:rsidTr="00B353F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207E01" w:rsidRDefault="00207E01" w:rsidP="00207E0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3D4CE338" w:rsidR="00207E01" w:rsidRDefault="00207E01" w:rsidP="00207E01">
            <w:pPr>
              <w:spacing w:after="0" w:line="240" w:lineRule="auto"/>
              <w:jc w:val="center"/>
            </w:pPr>
            <w:r w:rsidRPr="00CB0A1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207E01" w:rsidRDefault="00207E01" w:rsidP="00207E0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207E01" w:rsidRDefault="00207E01" w:rsidP="00207E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30A19072" w:rsidR="00207E01" w:rsidRDefault="00207E01" w:rsidP="00207E01">
            <w:pPr>
              <w:spacing w:after="0" w:line="240" w:lineRule="auto"/>
              <w:jc w:val="center"/>
            </w:pPr>
          </w:p>
        </w:tc>
      </w:tr>
      <w:tr w:rsidR="00207E01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207E01" w:rsidRDefault="00207E01" w:rsidP="00207E0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49B5ACA4" w:rsidR="00207E01" w:rsidRDefault="00207E01" w:rsidP="00207E01">
            <w:pPr>
              <w:spacing w:after="0" w:line="240" w:lineRule="auto"/>
              <w:jc w:val="center"/>
            </w:pPr>
            <w:r w:rsidRPr="00CB0A1E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207E01" w:rsidRDefault="00207E01" w:rsidP="00207E0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207E01" w:rsidRDefault="00207E01" w:rsidP="00207E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412F40E7" w:rsidR="00207E01" w:rsidRDefault="00207E01" w:rsidP="00207E01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207E01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207E01" w:rsidRDefault="00207E01" w:rsidP="00207E0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57178F3F" w:rsidR="00207E01" w:rsidRDefault="00207E01" w:rsidP="00207E01">
            <w:pPr>
              <w:spacing w:after="0" w:line="240" w:lineRule="auto"/>
              <w:jc w:val="center"/>
            </w:pPr>
            <w:r w:rsidRPr="00466F2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207E01" w:rsidRDefault="00207E01" w:rsidP="00207E0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207E01" w:rsidRDefault="00207E01" w:rsidP="00207E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4CD9AF71" w:rsidR="00207E01" w:rsidRDefault="00207E01" w:rsidP="00207E01">
            <w:pPr>
              <w:spacing w:after="0" w:line="240" w:lineRule="auto"/>
              <w:jc w:val="center"/>
            </w:pPr>
          </w:p>
        </w:tc>
      </w:tr>
      <w:tr w:rsidR="00207E01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207E01" w:rsidRDefault="00207E01" w:rsidP="00207E0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3DDF4392" w:rsidR="00207E01" w:rsidRDefault="00207E01" w:rsidP="00207E01">
            <w:pPr>
              <w:spacing w:after="0" w:line="240" w:lineRule="auto"/>
              <w:jc w:val="center"/>
            </w:pPr>
            <w:r w:rsidRPr="00466F2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207E01" w:rsidRDefault="00207E01" w:rsidP="00207E0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207E01" w:rsidRDefault="00207E01" w:rsidP="00207E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562C4D81" w:rsidR="00207E01" w:rsidRDefault="00207E01" w:rsidP="00207E01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9301028" w:rsidR="00EC1DF9" w:rsidRDefault="00207E0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03E89963" w:rsidR="00EC1DF9" w:rsidRDefault="00207E0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207E01" w14:paraId="6F4AFA33" w14:textId="77777777" w:rsidTr="00105C8E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207E01" w:rsidRDefault="00207E01" w:rsidP="00207E0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3987C99" w14:textId="77777777" w:rsidR="00207E01" w:rsidRDefault="00207E01" w:rsidP="00207E0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BF0BAD9" w14:textId="77777777" w:rsidR="00207E01" w:rsidRDefault="00207E01" w:rsidP="00207E01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4D3CD253" w14:textId="06ED17F6" w:rsidR="00207E01" w:rsidRDefault="00207E01" w:rsidP="00207E01">
            <w:pPr>
              <w:spacing w:after="0" w:line="240" w:lineRule="auto"/>
              <w:jc w:val="center"/>
            </w:pPr>
            <w:r w:rsidRPr="003B32DF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DCC14C7" w14:textId="77777777" w:rsidR="00207E01" w:rsidRDefault="00207E01" w:rsidP="00207E01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  <w:p w14:paraId="315D9C89" w14:textId="6A24E6B0" w:rsidR="00207E01" w:rsidRDefault="00207E01" w:rsidP="00207E01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 xml:space="preserve">يجب شرح وتوضيح طريقه قياس كل المتغيرات </w:t>
            </w:r>
          </w:p>
        </w:tc>
      </w:tr>
      <w:tr w:rsidR="00207E01" w14:paraId="45D5BF06" w14:textId="77777777" w:rsidTr="00105C8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207E01" w:rsidRDefault="00207E01" w:rsidP="00207E0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42F546C0" w14:textId="7FE2E7A8" w:rsidR="00207E01" w:rsidRDefault="00207E01" w:rsidP="00207E0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6A81B00" w14:textId="77777777" w:rsidR="00207E01" w:rsidRDefault="00207E01" w:rsidP="00207E01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0A20B462" w14:textId="50BCDBE2" w:rsidR="00207E01" w:rsidRDefault="00207E01" w:rsidP="00207E01">
            <w:pPr>
              <w:spacing w:after="0" w:line="240" w:lineRule="auto"/>
              <w:jc w:val="center"/>
            </w:pPr>
            <w:r w:rsidRPr="003B32DF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3B4BDDD" w14:textId="77777777" w:rsidR="00207E01" w:rsidRDefault="00207E01" w:rsidP="00207E01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ذكر الأداة التي ستعتمد عليها الباحث، سواء كانت </w:t>
            </w:r>
            <w:proofErr w:type="gramStart"/>
            <w:r>
              <w:rPr>
                <w:rtl/>
              </w:rPr>
              <w:t>الاستبيان</w:t>
            </w:r>
            <w:proofErr w:type="gramEnd"/>
            <w:r>
              <w:rPr>
                <w:rtl/>
              </w:rPr>
              <w:t xml:space="preserve"> أو المقابلات الشخصية أو غيرها من أدوات البحث العلمي</w:t>
            </w:r>
            <w:r>
              <w:t>.</w:t>
            </w:r>
          </w:p>
          <w:p w14:paraId="67E48BD8" w14:textId="77777777" w:rsidR="00207E01" w:rsidRDefault="00207E01" w:rsidP="00207E01">
            <w:pPr>
              <w:spacing w:after="0" w:line="240" w:lineRule="auto"/>
              <w:jc w:val="center"/>
            </w:pPr>
          </w:p>
        </w:tc>
      </w:tr>
      <w:tr w:rsidR="00207E01" w14:paraId="58066EDE" w14:textId="77777777" w:rsidTr="00105C8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207E01" w:rsidRDefault="00207E01" w:rsidP="00207E0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03C67A4" w14:textId="77777777" w:rsidR="00207E01" w:rsidRDefault="00207E01" w:rsidP="00207E0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860CD07" w14:textId="77777777" w:rsidR="00207E01" w:rsidRDefault="00207E01" w:rsidP="00207E01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44A66633" w14:textId="784C4AAF" w:rsidR="00207E01" w:rsidRDefault="00207E01" w:rsidP="00207E01">
            <w:pPr>
              <w:spacing w:after="0" w:line="240" w:lineRule="auto"/>
              <w:jc w:val="center"/>
            </w:pPr>
            <w:r w:rsidRPr="003B32DF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EAB9881" w14:textId="1CDBC8FC" w:rsidR="00207E01" w:rsidRDefault="00207E01" w:rsidP="00207E01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  <w:r>
              <w:rPr>
                <w:rFonts w:hint="cs"/>
                <w:rtl/>
              </w:rPr>
              <w:t xml:space="preserve"> بشكل مفصل</w:t>
            </w: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21DA16C2" w:rsidR="00EC1DF9" w:rsidRDefault="00207E0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  <w:r w:rsidR="00C23CD4">
              <w:rPr>
                <w:rFonts w:hint="cs"/>
                <w:rtl/>
                <w:lang w:bidi="ar-SY"/>
              </w:rPr>
              <w:t xml:space="preserve">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7CA62454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92C30" w14:textId="77777777" w:rsidR="004321DE" w:rsidRDefault="004321DE">
      <w:pPr>
        <w:spacing w:line="240" w:lineRule="auto"/>
      </w:pPr>
      <w:r>
        <w:separator/>
      </w:r>
    </w:p>
  </w:endnote>
  <w:endnote w:type="continuationSeparator" w:id="0">
    <w:p w14:paraId="1246A101" w14:textId="77777777" w:rsidR="004321DE" w:rsidRDefault="004321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A2376" w14:textId="77777777" w:rsidR="004321DE" w:rsidRDefault="004321DE">
      <w:pPr>
        <w:spacing w:after="0"/>
      </w:pPr>
      <w:r>
        <w:separator/>
      </w:r>
    </w:p>
  </w:footnote>
  <w:footnote w:type="continuationSeparator" w:id="0">
    <w:p w14:paraId="701D04FF" w14:textId="77777777" w:rsidR="004321DE" w:rsidRDefault="004321D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07E01"/>
    <w:rsid w:val="00240FA2"/>
    <w:rsid w:val="002A7E5E"/>
    <w:rsid w:val="002C4A21"/>
    <w:rsid w:val="002E3E01"/>
    <w:rsid w:val="002E70FD"/>
    <w:rsid w:val="003C4CD7"/>
    <w:rsid w:val="004321DE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31F9C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2026-05-10T17:43:00Z</dcterms:created>
  <dcterms:modified xsi:type="dcterms:W3CDTF">2026-05-10T17:43:00Z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