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BF5CC" w14:textId="77777777" w:rsidR="00EA22ED" w:rsidRPr="00EA22ED" w:rsidRDefault="00EA22ED" w:rsidP="00EA22ED">
      <w:r w:rsidRPr="00EA22ED">
        <w:t>Midocean University</w:t>
      </w:r>
    </w:p>
    <w:p w14:paraId="71614D8D" w14:textId="77777777" w:rsidR="00EA22ED" w:rsidRPr="00EA22ED" w:rsidRDefault="00EA22ED" w:rsidP="00EA22ED">
      <w:r w:rsidRPr="00EA22ED">
        <w:t>College of Management</w:t>
      </w:r>
    </w:p>
    <w:p w14:paraId="3CE90E23" w14:textId="4D91BF33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A32FD3">
        <w:rPr>
          <w:rFonts w:hint="cs"/>
          <w:rtl/>
        </w:rPr>
        <w:t>خ</w:t>
      </w:r>
      <w:r w:rsidR="00FB42A0">
        <w:rPr>
          <w:rFonts w:hint="cs"/>
          <w:rtl/>
        </w:rPr>
        <w:t>زامى بن إبراهيم المعمر</w:t>
      </w:r>
    </w:p>
    <w:p w14:paraId="53D03A18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688DC1A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517B57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EF5A388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208F53A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589E153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0595FFF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38A5A379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B70AE9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CE65B81" w14:textId="7806ECB4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4C512161" w14:textId="5C8397D7" w:rsidR="00EA22ED" w:rsidRDefault="00FB42A0" w:rsidP="00CC5AD4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5F7A64F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57F8887" w14:textId="7FCDAC52" w:rsidR="00EA22ED" w:rsidRDefault="00FB42A0" w:rsidP="00CC5AD4">
            <w:pPr>
              <w:jc w:val="center"/>
            </w:pPr>
            <w:r>
              <w:rPr>
                <w:rFonts w:hint="cs"/>
                <w:rtl/>
              </w:rPr>
              <w:t>لم يتم وضع اسم وشعار الجامعة ولا الكلمية ولا التخصص</w:t>
            </w:r>
          </w:p>
        </w:tc>
      </w:tr>
      <w:tr w:rsidR="00EA22ED" w14:paraId="3CAF599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57D195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B4139C0" w14:textId="09D925B5" w:rsidR="00EA22ED" w:rsidRDefault="0077159E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0516838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E1814B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CDFB1A8" w14:textId="77777777" w:rsidR="00EA22ED" w:rsidRDefault="00EA22ED" w:rsidP="00CC5AD4">
            <w:pPr>
              <w:jc w:val="center"/>
            </w:pPr>
          </w:p>
        </w:tc>
      </w:tr>
      <w:tr w:rsidR="00EA22ED" w14:paraId="5E1B74C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0BD9D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17B179A8" w14:textId="1058BCB4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0E94E65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15670CE" w14:textId="374C030F" w:rsidR="00EA22ED" w:rsidRDefault="00FB42A0" w:rsidP="00CC5AD4">
            <w:pPr>
              <w:jc w:val="center"/>
            </w:pPr>
            <w:r>
              <w:sym w:font="Wingdings 2" w:char="F050"/>
            </w:r>
          </w:p>
        </w:tc>
        <w:tc>
          <w:tcPr>
            <w:tcW w:w="3877" w:type="dxa"/>
            <w:vAlign w:val="center"/>
          </w:tcPr>
          <w:p w14:paraId="6C323B57" w14:textId="0CDEBE2A" w:rsidR="00EA22ED" w:rsidRDefault="00FB42A0" w:rsidP="00CC5AD4">
            <w:pPr>
              <w:jc w:val="center"/>
            </w:pPr>
            <w:r>
              <w:rPr>
                <w:rFonts w:hint="cs"/>
                <w:rtl/>
              </w:rPr>
              <w:t>المقدمة طويلة نوعا ما</w:t>
            </w:r>
          </w:p>
        </w:tc>
      </w:tr>
      <w:tr w:rsidR="00EA22ED" w14:paraId="3408486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E5B417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DEB7042" w14:textId="52E0BBF1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C3E81BE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5045A47" w14:textId="57EB2130" w:rsidR="00EA22ED" w:rsidRDefault="00F30264" w:rsidP="00CC5AD4">
            <w:pPr>
              <w:jc w:val="center"/>
            </w:pPr>
            <w:r>
              <w:sym w:font="Wingdings 2" w:char="F050"/>
            </w:r>
          </w:p>
        </w:tc>
        <w:tc>
          <w:tcPr>
            <w:tcW w:w="3877" w:type="dxa"/>
            <w:vAlign w:val="center"/>
          </w:tcPr>
          <w:p w14:paraId="1307F9D6" w14:textId="36653084" w:rsidR="00EA22ED" w:rsidRDefault="00FB42A0" w:rsidP="00CC5AD4">
            <w:pPr>
              <w:jc w:val="center"/>
            </w:pPr>
            <w:r>
              <w:rPr>
                <w:rFonts w:hint="cs"/>
                <w:rtl/>
              </w:rPr>
              <w:t>لا يتم ذكر التساؤلات الفرعية جميعها في المشكلة الدراسة</w:t>
            </w:r>
          </w:p>
        </w:tc>
      </w:tr>
      <w:tr w:rsidR="00EA22ED" w14:paraId="2D5814FC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CD8F9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3509C82E" w14:textId="7C96BC9D" w:rsidR="00EA22ED" w:rsidRDefault="0077159E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351550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2375F2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4A602A" w14:textId="77777777" w:rsidR="00EA22ED" w:rsidRDefault="00EA22ED" w:rsidP="00CC5AD4">
            <w:pPr>
              <w:jc w:val="center"/>
            </w:pPr>
          </w:p>
        </w:tc>
      </w:tr>
      <w:tr w:rsidR="00EA22ED" w14:paraId="1CBBF86F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729C65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08AAB354" w14:textId="316E3AFE" w:rsidR="00EA22ED" w:rsidRDefault="0077159E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17AE481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40FE15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447151" w14:textId="77777777" w:rsidR="00EA22ED" w:rsidRDefault="00EA22ED" w:rsidP="00CC5AD4">
            <w:pPr>
              <w:jc w:val="center"/>
            </w:pPr>
          </w:p>
        </w:tc>
      </w:tr>
      <w:tr w:rsidR="00EA22ED" w14:paraId="5DDCF45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236832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30525E4A" w14:textId="31CFA762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62F7FEBE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EF4B243" w14:textId="5038CF36" w:rsidR="00EA22ED" w:rsidRDefault="00F30264" w:rsidP="00CC5AD4">
            <w:pPr>
              <w:jc w:val="center"/>
            </w:pPr>
            <w:r>
              <w:sym w:font="Wingdings 2" w:char="F050"/>
            </w:r>
          </w:p>
        </w:tc>
        <w:tc>
          <w:tcPr>
            <w:tcW w:w="3877" w:type="dxa"/>
            <w:vAlign w:val="center"/>
          </w:tcPr>
          <w:p w14:paraId="6C679C1D" w14:textId="39F5902A" w:rsidR="00EA22ED" w:rsidRDefault="00FB42A0" w:rsidP="00CC5AD4">
            <w:pPr>
              <w:jc w:val="center"/>
            </w:pPr>
            <w:r>
              <w:rPr>
                <w:rFonts w:hint="cs"/>
                <w:rtl/>
              </w:rPr>
              <w:t>يجب كتابة تساؤلات الدراسة الرئيسية والفرعية</w:t>
            </w:r>
          </w:p>
        </w:tc>
      </w:tr>
      <w:tr w:rsidR="0077159E" w14:paraId="50E9BB2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9614A9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18A33837" w14:textId="13B68C55" w:rsidR="0077159E" w:rsidRDefault="0077159E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8B05EE3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13505B1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282394" w14:textId="724B59E5" w:rsidR="0077159E" w:rsidRDefault="0077159E" w:rsidP="0077159E">
            <w:pPr>
              <w:jc w:val="center"/>
            </w:pPr>
          </w:p>
        </w:tc>
      </w:tr>
      <w:tr w:rsidR="0077159E" w14:paraId="6A510E46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BDD7EE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5B119C9A" w14:textId="63EB4CBD" w:rsidR="0077159E" w:rsidRDefault="00F54D1B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DB1A34D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2D29545" w14:textId="171A4F64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3B538CE" w14:textId="2B5D96C4" w:rsidR="0077159E" w:rsidRDefault="0077159E" w:rsidP="0077159E">
            <w:pPr>
              <w:jc w:val="center"/>
            </w:pPr>
          </w:p>
        </w:tc>
      </w:tr>
      <w:tr w:rsidR="0077159E" w14:paraId="0E933433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29D92A8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32102135" w14:textId="022270C8" w:rsidR="0077159E" w:rsidRDefault="0077159E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2FD6B07E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A3D9B21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75142A" w14:textId="77777777" w:rsidR="0077159E" w:rsidRDefault="0077159E" w:rsidP="0077159E">
            <w:pPr>
              <w:jc w:val="center"/>
            </w:pPr>
          </w:p>
        </w:tc>
      </w:tr>
      <w:tr w:rsidR="0077159E" w14:paraId="74628E82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46510F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4A07FB1" w14:textId="678D4346" w:rsidR="0077159E" w:rsidRDefault="0077159E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C4FA1EF" w14:textId="624F921A" w:rsidR="0077159E" w:rsidRDefault="00F30264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1604389A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AFC1947" w14:textId="407D58C8" w:rsidR="0077159E" w:rsidRDefault="00FB42A0" w:rsidP="0077159E">
            <w:pPr>
              <w:jc w:val="center"/>
            </w:pPr>
            <w:r>
              <w:rPr>
                <w:rFonts w:hint="cs"/>
                <w:rtl/>
              </w:rPr>
              <w:t>أين أدوات الدراسة ؟</w:t>
            </w:r>
          </w:p>
        </w:tc>
      </w:tr>
      <w:tr w:rsidR="0077159E" w14:paraId="7BEC88F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40209A4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5D388828" w14:textId="75D1F8AF" w:rsidR="0077159E" w:rsidRDefault="0077159E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CCC4D7B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4C5578E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1BC9D54" w14:textId="77777777" w:rsidR="0077159E" w:rsidRDefault="0077159E" w:rsidP="0077159E">
            <w:pPr>
              <w:jc w:val="center"/>
            </w:pPr>
          </w:p>
        </w:tc>
      </w:tr>
      <w:tr w:rsidR="0077159E" w14:paraId="06EC80DF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4E4ED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23330DBC" w14:textId="32EA21C6" w:rsidR="0077159E" w:rsidRDefault="00A32FD3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8A29C4B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152CF87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0F01F46" w14:textId="77777777" w:rsidR="0077159E" w:rsidRDefault="0077159E" w:rsidP="0077159E">
            <w:pPr>
              <w:jc w:val="center"/>
            </w:pPr>
          </w:p>
        </w:tc>
      </w:tr>
      <w:tr w:rsidR="0077159E" w14:paraId="3BA4B4A0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A18A69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EBB651D" w14:textId="54EBE545" w:rsidR="0077159E" w:rsidRDefault="00F54D1B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622F235" w14:textId="78C77682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5B2D1F1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2CD99B" w14:textId="406DB000" w:rsidR="0077159E" w:rsidRDefault="0077159E" w:rsidP="0077159E">
            <w:pPr>
              <w:jc w:val="center"/>
            </w:pPr>
          </w:p>
        </w:tc>
      </w:tr>
      <w:tr w:rsidR="0077159E" w14:paraId="40E5DB34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B22322" w14:textId="73B497CC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General Comments (Optional</w:t>
            </w:r>
          </w:p>
        </w:tc>
        <w:tc>
          <w:tcPr>
            <w:tcW w:w="7065" w:type="dxa"/>
            <w:gridSpan w:val="4"/>
            <w:vAlign w:val="center"/>
          </w:tcPr>
          <w:p w14:paraId="327CEFD3" w14:textId="72F05BA3" w:rsidR="00FB42A0" w:rsidRDefault="00FB42A0" w:rsidP="00FB42A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لم يتم الإلتزام بنموذج الجامعة على المودل في ترتيب نقاط البحث</w:t>
            </w:r>
          </w:p>
          <w:p w14:paraId="2C2E52A6" w14:textId="77777777" w:rsidR="00FB42A0" w:rsidRDefault="00FB42A0" w:rsidP="00FB42A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 يوجد الفهرس المبدئي</w:t>
            </w:r>
          </w:p>
          <w:p w14:paraId="24FAB45B" w14:textId="06EB23E8" w:rsidR="00FB42A0" w:rsidRDefault="00FB42A0" w:rsidP="00FB42A0">
            <w:pPr>
              <w:jc w:val="center"/>
            </w:pPr>
          </w:p>
        </w:tc>
      </w:tr>
    </w:tbl>
    <w:p w14:paraId="4D17330E" w14:textId="77777777" w:rsidR="00C152A7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E0E7FC6" wp14:editId="5D4880A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152A7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E0C1E"/>
    <w:multiLevelType w:val="hybridMultilevel"/>
    <w:tmpl w:val="A4B08774"/>
    <w:lvl w:ilvl="0" w:tplc="0409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5340638">
    <w:abstractNumId w:val="1"/>
  </w:num>
  <w:num w:numId="2" w16cid:durableId="1510635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177708"/>
    <w:rsid w:val="0077159E"/>
    <w:rsid w:val="009847B5"/>
    <w:rsid w:val="00A32FD3"/>
    <w:rsid w:val="00A90A31"/>
    <w:rsid w:val="00C152A7"/>
    <w:rsid w:val="00CC5AD4"/>
    <w:rsid w:val="00D06A80"/>
    <w:rsid w:val="00DC0BB7"/>
    <w:rsid w:val="00EA22ED"/>
    <w:rsid w:val="00F30264"/>
    <w:rsid w:val="00F54D1B"/>
    <w:rsid w:val="00FB4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5D2F7"/>
  <w15:docId w15:val="{38029F88-DEA3-4EE7-B952-DAE9E52E4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43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7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8513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882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20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73603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2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21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63897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894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2148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136</Words>
  <Characters>780</Characters>
  <Application>Microsoft Office Word</Application>
  <DocSecurity>0</DocSecurity>
  <Lines>6</Lines>
  <Paragraphs>1</Paragraphs>
  <ScaleCrop>false</ScaleCrop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Koshak</cp:lastModifiedBy>
  <cp:revision>10</cp:revision>
  <dcterms:created xsi:type="dcterms:W3CDTF">2023-11-14T11:25:00Z</dcterms:created>
  <dcterms:modified xsi:type="dcterms:W3CDTF">2023-11-18T19:37:00Z</dcterms:modified>
</cp:coreProperties>
</file>