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462C5" w14:textId="25774138" w:rsidR="00AD32E0" w:rsidRDefault="00AD32E0" w:rsidP="00AD32E0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  <w:lang w:bidi="ar-SY"/>
        </w:rPr>
      </w:pPr>
    </w:p>
    <w:p w14:paraId="4CDE9C16" w14:textId="77777777" w:rsidR="00AD32E0" w:rsidRPr="00E50ADB" w:rsidRDefault="00AD32E0" w:rsidP="00AD32E0">
      <w:pPr>
        <w:bidi/>
        <w:spacing w:after="0" w:line="360" w:lineRule="auto"/>
        <w:ind w:left="-2"/>
        <w:jc w:val="center"/>
        <w:rPr>
          <w:rFonts w:ascii="Sakkal Majalla" w:eastAsia="Simplified Arabic" w:hAnsi="Sakkal Majalla" w:cs="Sakkal Majalla"/>
          <w:sz w:val="28"/>
          <w:szCs w:val="28"/>
        </w:rPr>
      </w:pPr>
      <w:r w:rsidRPr="00E50ADB">
        <w:rPr>
          <w:rFonts w:ascii="Sakkal Majalla" w:eastAsia="Simplified Arabic" w:hAnsi="Sakkal Majalla" w:cs="Sakkal Majalla"/>
          <w:sz w:val="36"/>
          <w:szCs w:val="36"/>
          <w:rtl/>
        </w:rPr>
        <w:t>الموضوع: تحكيم أداة "الاستبانة"</w:t>
      </w:r>
    </w:p>
    <w:p w14:paraId="1316DB0D" w14:textId="77777777" w:rsid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E50ADB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عنوان الرسالة: </w:t>
      </w:r>
    </w:p>
    <w:p w14:paraId="6EDE3A24" w14:textId="77777777" w:rsid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SY"/>
        </w:rPr>
        <w:t>_____________________________________________________________________________________________</w:t>
      </w:r>
    </w:p>
    <w:p w14:paraId="5E696EAA" w14:textId="77777777" w:rsidR="00AD32E0" w:rsidRPr="00E50ADB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</w:p>
    <w:p w14:paraId="0DC745B4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السادة أعضاء هيئة التدريس والمحكمون الكرام،</w:t>
      </w:r>
    </w:p>
    <w:p w14:paraId="30C9CAFB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تحية طيبة وبعد،</w:t>
      </w:r>
    </w:p>
    <w:p w14:paraId="487CC8B0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في إطار إعداد هذه الدراسة واستكمالًا لمتطلبات الحصول على درجة الدكتوراه، قام الباحث</w:t>
      </w:r>
      <w:r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(...........)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 xml:space="preserve"> بإعدا</w:t>
      </w:r>
      <w:r w:rsidRPr="008A5512">
        <w:rPr>
          <w:rFonts w:ascii="Sakkal Majalla" w:hAnsi="Sakkal Majalla" w:cs="Sakkal Majalla" w:hint="eastAsia"/>
          <w:sz w:val="28"/>
          <w:szCs w:val="28"/>
          <w:rtl/>
          <w:lang w:bidi="ar-SY"/>
        </w:rPr>
        <w:t>د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أداة الدراسة (الاستبانة)، والتي تهدف إلى قياس متغيرات الدراسة وتحقيق أهدافها.</w:t>
      </w:r>
    </w:p>
    <w:p w14:paraId="762BE90B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ونظرًا لما تتمتعون به من خبرة علمية وأكاديمية، يرجى التكرم </w:t>
      </w:r>
      <w:r w:rsidRPr="008A5512">
        <w:rPr>
          <w:rFonts w:ascii="Sakkal Majalla" w:hAnsi="Sakkal Majalla" w:cs="Sakkal Majalla" w:hint="cs"/>
          <w:sz w:val="28"/>
          <w:szCs w:val="28"/>
          <w:rtl/>
          <w:lang w:bidi="ar-SY"/>
        </w:rPr>
        <w:t>بالمراجعة وإبداء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 xml:space="preserve"> آرائكم وملاحظاتكم حولها من حيث:</w:t>
      </w:r>
    </w:p>
    <w:p w14:paraId="0D98346C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ملاءمة الفقرات لأبعاد المتغيرات.</w:t>
      </w:r>
    </w:p>
    <w:p w14:paraId="231FDC9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سلامة الصياغة اللغوية.</w:t>
      </w:r>
    </w:p>
    <w:p w14:paraId="185E600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وضوح العبارات ودقتها.</w:t>
      </w:r>
    </w:p>
    <w:p w14:paraId="7796B7D8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مدى انتماء الفقرات للمحاور المخصصة لها.</w:t>
      </w:r>
    </w:p>
    <w:p w14:paraId="6C17C85C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•</w:t>
      </w: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ab/>
        <w:t>أي تعديلات أو إضافات ترونها مناسبة.</w:t>
      </w:r>
    </w:p>
    <w:p w14:paraId="676E6B07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وسيكون لملاحظاتكم القيمة الأثر الكبير في تطوير الأداة وتحسينها بما يسهم في تحقيق أهداف الدراسة.</w:t>
      </w:r>
    </w:p>
    <w:p w14:paraId="120CE441" w14:textId="77777777" w:rsidR="00AD32E0" w:rsidRPr="008A5512" w:rsidRDefault="00AD32E0" w:rsidP="00AD32E0">
      <w:pPr>
        <w:bidi/>
        <w:rPr>
          <w:rFonts w:ascii="Sakkal Majalla" w:hAnsi="Sakkal Majalla" w:cs="Sakkal Majalla"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sz w:val="28"/>
          <w:szCs w:val="28"/>
          <w:rtl/>
          <w:lang w:bidi="ar-SY"/>
        </w:rPr>
        <w:t>وتفضلوا بقبول فائق الاحترام والتقدير</w:t>
      </w:r>
    </w:p>
    <w:p w14:paraId="139D5CFF" w14:textId="77777777" w:rsidR="00AD32E0" w:rsidRPr="008A5512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 xml:space="preserve">الباحث:    </w:t>
      </w:r>
    </w:p>
    <w:p w14:paraId="65F78757" w14:textId="77777777" w:rsidR="00AD32E0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8A5512"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  <w:t>التاريخ:</w:t>
      </w:r>
    </w:p>
    <w:p w14:paraId="51CE0CBC" w14:textId="776B2F03" w:rsidR="00AD32E0" w:rsidRPr="00AD32E0" w:rsidRDefault="00AD32E0" w:rsidP="00AD32E0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SY"/>
        </w:rPr>
      </w:pPr>
      <w:r w:rsidRPr="005E7669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استبانة التحكيم المقترحة</w:t>
      </w:r>
    </w:p>
    <w:p w14:paraId="613DDF52" w14:textId="0A822F93" w:rsidR="00AD32E0" w:rsidRPr="005E7669" w:rsidRDefault="00AD32E0" w:rsidP="00AD32E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5E7669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5E7669">
        <w:rPr>
          <w:rFonts w:ascii="Sakkal Majalla" w:hAnsi="Sakkal Majalla" w:cs="Sakkal Majalla"/>
          <w:bCs/>
          <w:sz w:val="28"/>
          <w:szCs w:val="28"/>
          <w:rtl/>
        </w:rPr>
        <w:t>()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 xml:space="preserve"> </w:t>
      </w:r>
    </w:p>
    <w:p w14:paraId="0DD5DC1D" w14:textId="77777777" w:rsidR="00AD32E0" w:rsidRPr="008C1EE2" w:rsidRDefault="00AD32E0" w:rsidP="00AD32E0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C1EE2">
        <w:rPr>
          <w:rFonts w:ascii="Sakkal Majalla" w:hAnsi="Sakkal Majalla" w:cs="Sakkal Majalla"/>
          <w:b/>
          <w:sz w:val="28"/>
          <w:szCs w:val="28"/>
          <w:rtl/>
        </w:rPr>
        <w:t>أرجو وضع إشارة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5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أو (</w:t>
      </w:r>
      <w:r w:rsidRPr="008C1EE2">
        <w:rPr>
          <w:rFonts w:ascii="Sakkal Majalla" w:hAnsi="Sakkal Majalla" w:cs="Sakkal Majalla"/>
          <w:b/>
          <w:sz w:val="28"/>
          <w:szCs w:val="28"/>
        </w:rPr>
        <w:sym w:font="Wingdings 2" w:char="F0D0"/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) في المكان الذي تراه مناسب</w:t>
      </w:r>
      <w:r>
        <w:rPr>
          <w:rFonts w:ascii="Sakkal Majalla" w:hAnsi="Sakkal Majalla" w:cs="Sakkal Majalla" w:hint="cs"/>
          <w:b/>
          <w:sz w:val="28"/>
          <w:szCs w:val="28"/>
          <w:rtl/>
        </w:rPr>
        <w:t>ً</w:t>
      </w:r>
      <w:r w:rsidRPr="008C1EE2">
        <w:rPr>
          <w:rFonts w:ascii="Sakkal Majalla" w:hAnsi="Sakkal Majalla" w:cs="Sakkal Majalla"/>
          <w:b/>
          <w:sz w:val="28"/>
          <w:szCs w:val="28"/>
          <w:rtl/>
        </w:rPr>
        <w:t>ا</w:t>
      </w:r>
    </w:p>
    <w:tbl>
      <w:tblPr>
        <w:bidiVisual/>
        <w:tblW w:w="11334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3544"/>
        <w:gridCol w:w="851"/>
        <w:gridCol w:w="992"/>
        <w:gridCol w:w="992"/>
        <w:gridCol w:w="992"/>
        <w:gridCol w:w="3249"/>
      </w:tblGrid>
      <w:tr w:rsidR="00AD32E0" w:rsidRPr="005E7669" w14:paraId="01868B42" w14:textId="77777777" w:rsidTr="009150F8">
        <w:trPr>
          <w:trHeight w:val="542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17EED1CF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الأول: .............</w:t>
            </w:r>
          </w:p>
          <w:p w14:paraId="3FF3A826" w14:textId="6B9FF48E" w:rsidR="00AD32E0" w:rsidRPr="00AD32E0" w:rsidRDefault="00AD32E0" w:rsidP="00AD32E0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</w:tc>
      </w:tr>
      <w:tr w:rsidR="00AD32E0" w:rsidRPr="005E7669" w14:paraId="3BD8D8FE" w14:textId="77777777" w:rsidTr="009150F8">
        <w:trPr>
          <w:trHeight w:val="204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2199011A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5E7669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5CBF6AD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CC2FA9C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153E39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4D010991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D32E0" w:rsidRPr="005E7669" w14:paraId="794CA7DA" w14:textId="77777777" w:rsidTr="009150F8">
        <w:trPr>
          <w:trHeight w:val="252"/>
        </w:trPr>
        <w:tc>
          <w:tcPr>
            <w:tcW w:w="714" w:type="dxa"/>
            <w:vMerge/>
            <w:shd w:val="clear" w:color="auto" w:fill="D0CECE" w:themeFill="background2" w:themeFillShade="E6"/>
            <w:vAlign w:val="center"/>
          </w:tcPr>
          <w:p w14:paraId="09094F89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453CE448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C0E69C2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FFC1BE1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5C66FDC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BE450F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066C06C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62161D3" w14:textId="77777777" w:rsidTr="009150F8">
        <w:tc>
          <w:tcPr>
            <w:tcW w:w="714" w:type="dxa"/>
          </w:tcPr>
          <w:p w14:paraId="0CD052CE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F055F03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851" w:type="dxa"/>
          </w:tcPr>
          <w:p w14:paraId="7C1AB61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7C7FBC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3E11D08A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C7A052A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0024FD9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3A885415" w14:textId="77777777" w:rsidTr="009150F8">
        <w:tc>
          <w:tcPr>
            <w:tcW w:w="714" w:type="dxa"/>
          </w:tcPr>
          <w:p w14:paraId="69B29891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393F4C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E21502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F0DB3C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BB7971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1D2B279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1B9B93F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761184CC" w14:textId="77777777" w:rsidTr="009150F8">
        <w:tc>
          <w:tcPr>
            <w:tcW w:w="714" w:type="dxa"/>
          </w:tcPr>
          <w:p w14:paraId="1B0E6BF1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34FCCE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7737C6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4792D4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7CAC1F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87F7A38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6D80823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3874238F" w14:textId="77777777" w:rsidTr="009150F8">
        <w:tc>
          <w:tcPr>
            <w:tcW w:w="714" w:type="dxa"/>
          </w:tcPr>
          <w:p w14:paraId="1920851E" w14:textId="77777777" w:rsidR="00AD32E0" w:rsidRPr="005E7669" w:rsidRDefault="00AD32E0" w:rsidP="009150F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0F9F7EE2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4D3534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6A2FC1CF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52B0062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1DBA95C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1A11D063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5B34E2F" w14:textId="77777777" w:rsidTr="009150F8">
        <w:trPr>
          <w:trHeight w:val="343"/>
        </w:trPr>
        <w:tc>
          <w:tcPr>
            <w:tcW w:w="11334" w:type="dxa"/>
            <w:gridSpan w:val="7"/>
            <w:shd w:val="clear" w:color="auto" w:fill="D9D9D9" w:themeFill="background1" w:themeFillShade="D9"/>
          </w:tcPr>
          <w:p w14:paraId="5A84E443" w14:textId="220E9C4D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البعد الثاني</w:t>
            </w:r>
            <w:r w:rsidRPr="005E7669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:</w:t>
            </w: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 .............</w:t>
            </w:r>
          </w:p>
          <w:p w14:paraId="3735CAD6" w14:textId="3E104367" w:rsidR="00AD32E0" w:rsidRPr="00AD32E0" w:rsidRDefault="00AD32E0" w:rsidP="00AD32E0">
            <w:pPr>
              <w:bidi/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</w:rPr>
            </w:pPr>
            <w:r w:rsidRPr="008C1EE2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تضمين التعريف الإجرائي لمتغيرات الدراسة</w:t>
            </w:r>
          </w:p>
        </w:tc>
      </w:tr>
      <w:tr w:rsidR="00AD32E0" w:rsidRPr="005E7669" w14:paraId="6FB9FD3B" w14:textId="77777777" w:rsidTr="009150F8">
        <w:trPr>
          <w:trHeight w:val="413"/>
        </w:trPr>
        <w:tc>
          <w:tcPr>
            <w:tcW w:w="714" w:type="dxa"/>
            <w:vMerge w:val="restart"/>
            <w:shd w:val="clear" w:color="auto" w:fill="D0CECE" w:themeFill="background2" w:themeFillShade="E6"/>
            <w:vAlign w:val="center"/>
          </w:tcPr>
          <w:p w14:paraId="6ACB1DC4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5E7669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544" w:type="dxa"/>
            <w:vMerge w:val="restart"/>
            <w:shd w:val="clear" w:color="auto" w:fill="D0CECE" w:themeFill="background2" w:themeFillShade="E6"/>
            <w:vAlign w:val="center"/>
          </w:tcPr>
          <w:p w14:paraId="0D41C6FE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5E7669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F7BA935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617332A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3249" w:type="dxa"/>
            <w:vMerge w:val="restart"/>
            <w:shd w:val="clear" w:color="auto" w:fill="D0CECE" w:themeFill="background2" w:themeFillShade="E6"/>
            <w:vAlign w:val="center"/>
          </w:tcPr>
          <w:p w14:paraId="3312B517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D32E0" w:rsidRPr="005E7669" w14:paraId="075ACE17" w14:textId="77777777" w:rsidTr="009150F8">
        <w:trPr>
          <w:trHeight w:val="444"/>
        </w:trPr>
        <w:tc>
          <w:tcPr>
            <w:tcW w:w="714" w:type="dxa"/>
            <w:vMerge/>
            <w:shd w:val="clear" w:color="auto" w:fill="D0CECE" w:themeFill="background2" w:themeFillShade="E6"/>
          </w:tcPr>
          <w:p w14:paraId="4D34C462" w14:textId="77777777" w:rsidR="00AD32E0" w:rsidRPr="005E7669" w:rsidRDefault="00AD32E0" w:rsidP="0091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D0CECE" w:themeFill="background2" w:themeFillShade="E6"/>
          </w:tcPr>
          <w:p w14:paraId="7C5EB87E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8D8B242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C3B6AD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E7D896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10DE89A" w14:textId="77777777" w:rsidR="00AD32E0" w:rsidRPr="005E7669" w:rsidRDefault="00AD32E0" w:rsidP="009150F8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5E7669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3249" w:type="dxa"/>
            <w:vMerge/>
            <w:shd w:val="clear" w:color="auto" w:fill="D0CECE" w:themeFill="background2" w:themeFillShade="E6"/>
          </w:tcPr>
          <w:p w14:paraId="5DA112CB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77BEC1BB" w14:textId="77777777" w:rsidTr="009150F8">
        <w:tc>
          <w:tcPr>
            <w:tcW w:w="714" w:type="dxa"/>
          </w:tcPr>
          <w:p w14:paraId="41A101C0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8CD01D5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BCC3579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42C4EC7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2D710BE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FAA2AF4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6E3EBBFD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14887106" w14:textId="77777777" w:rsidTr="009150F8">
        <w:tc>
          <w:tcPr>
            <w:tcW w:w="714" w:type="dxa"/>
          </w:tcPr>
          <w:p w14:paraId="6C1B27A1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8CC3FB3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EB4ABBC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2D5935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AC447A9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26FDC62F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0A8BDDB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D32E0" w:rsidRPr="005E7669" w14:paraId="2B018690" w14:textId="77777777" w:rsidTr="009150F8">
        <w:tc>
          <w:tcPr>
            <w:tcW w:w="714" w:type="dxa"/>
          </w:tcPr>
          <w:p w14:paraId="5164AD66" w14:textId="77777777" w:rsidR="00AD32E0" w:rsidRPr="005E7669" w:rsidRDefault="00AD32E0" w:rsidP="009150F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E5D0111" w14:textId="77777777" w:rsidR="00AD32E0" w:rsidRPr="005E7669" w:rsidRDefault="00AD32E0" w:rsidP="009150F8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0FEA8F0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74A3EF21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5019AD36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992" w:type="dxa"/>
          </w:tcPr>
          <w:p w14:paraId="0416E3F0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249" w:type="dxa"/>
          </w:tcPr>
          <w:p w14:paraId="7D331034" w14:textId="77777777" w:rsidR="00AD32E0" w:rsidRPr="005E7669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74941CE6" w14:textId="77777777" w:rsidR="00AD32E0" w:rsidRPr="005E7669" w:rsidRDefault="00AD32E0" w:rsidP="00AD32E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C1A9F61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077027D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9E38699" w14:textId="77777777" w:rsidR="00AD32E0" w:rsidRDefault="00AD32E0" w:rsidP="00AD32E0">
      <w:pP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49C09567" w14:textId="10A73687" w:rsidR="00AD32E0" w:rsidRPr="005E7669" w:rsidRDefault="00AD32E0" w:rsidP="00AD32E0">
      <w:pPr>
        <w:jc w:val="right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5E7669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القسم الثاني: البيانات الشخصية والوظيفية</w:t>
      </w:r>
    </w:p>
    <w:p w14:paraId="7C306276" w14:textId="77777777" w:rsidR="00AD32E0" w:rsidRPr="005E7669" w:rsidRDefault="00AD32E0" w:rsidP="00AD32E0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5E7669">
        <w:rPr>
          <w:rFonts w:ascii="Cambria Math" w:eastAsia="Noto Sans Symbols" w:hAnsi="Cambria Math" w:cs="Cambria Math"/>
          <w:sz w:val="28"/>
          <w:szCs w:val="28"/>
        </w:rPr>
        <w:t>√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tbl>
      <w:tblPr>
        <w:tblStyle w:val="TableGrid"/>
        <w:bidiVisual/>
        <w:tblW w:w="0" w:type="auto"/>
        <w:tblInd w:w="-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8705"/>
      </w:tblGrid>
      <w:tr w:rsidR="00AD32E0" w:rsidRPr="00AD32E0" w14:paraId="729C5D15" w14:textId="77777777" w:rsidTr="009150F8">
        <w:tc>
          <w:tcPr>
            <w:tcW w:w="1276" w:type="dxa"/>
          </w:tcPr>
          <w:p w14:paraId="73D7CE0F" w14:textId="2F4510F0" w:rsidR="00AD32E0" w:rsidRPr="00AD32E0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نوع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897" w:type="dxa"/>
          </w:tcPr>
          <w:p w14:paraId="39091A4C" w14:textId="5E785C46" w:rsidR="00AD32E0" w:rsidRPr="00AD32E0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</w:t>
            </w:r>
            <w:proofErr w:type="gramStart"/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proofErr w:type="gramEnd"/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 </w:t>
            </w:r>
            <w:proofErr w:type="gramStart"/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أنثى: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proofErr w:type="gramEnd"/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2D42B166" w14:textId="77777777" w:rsidR="00AD32E0" w:rsidRPr="00AD32E0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</w:tr>
      <w:tr w:rsidR="00AD32E0" w:rsidRPr="00AD32E0" w14:paraId="7291C67C" w14:textId="77777777" w:rsidTr="009150F8">
        <w:tc>
          <w:tcPr>
            <w:tcW w:w="1276" w:type="dxa"/>
          </w:tcPr>
          <w:p w14:paraId="73ABF652" w14:textId="77777777" w:rsidR="00AD32E0" w:rsidRPr="00AD32E0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العمر </w:t>
            </w:r>
          </w:p>
        </w:tc>
        <w:tc>
          <w:tcPr>
            <w:tcW w:w="8897" w:type="dxa"/>
          </w:tcPr>
          <w:p w14:paraId="2715A632" w14:textId="77777777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18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 xml:space="preserve"> –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39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  <w:lang w:bidi="ar-EG"/>
              </w:rPr>
              <w:t>سنة (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الشباب)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sz w:val="28"/>
                <w:szCs w:val="28"/>
              </w:rPr>
              <w:t xml:space="preserve">                                    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04959021" w14:textId="3D4032C7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40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 xml:space="preserve"> – 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>59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 xml:space="preserve"> 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سنة (متوسطو العمر </w:t>
            </w:r>
            <w:proofErr w:type="gramStart"/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  <w:lang w:bidi="ar-EG"/>
              </w:rPr>
              <w:t>النضوج)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</w:t>
            </w:r>
            <w:proofErr w:type="gramEnd"/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78C6EBCC" w14:textId="77777777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rtl/>
                <w:lang w:bidi="ar-EG"/>
              </w:rPr>
              <w:t xml:space="preserve">60 سنة فأكثر (كبار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  <w:lang w:bidi="ar-EG"/>
              </w:rPr>
              <w:t>السن</w:t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  <w:lang w:bidi="ar-EG"/>
              </w:rPr>
              <w:t>(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                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0250D897" w14:textId="77777777" w:rsidR="00AD32E0" w:rsidRPr="00AD32E0" w:rsidRDefault="00AD32E0" w:rsidP="009150F8">
            <w:pPr>
              <w:bidi/>
              <w:spacing w:after="0" w:line="240" w:lineRule="auto"/>
              <w:ind w:left="360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</w:p>
        </w:tc>
      </w:tr>
      <w:tr w:rsidR="00AD32E0" w:rsidRPr="00AD32E0" w14:paraId="0BFB71EF" w14:textId="77777777" w:rsidTr="009150F8">
        <w:tc>
          <w:tcPr>
            <w:tcW w:w="1276" w:type="dxa"/>
          </w:tcPr>
          <w:p w14:paraId="5D7874A4" w14:textId="77777777" w:rsidR="00AD32E0" w:rsidRPr="00AD32E0" w:rsidRDefault="00AD32E0" w:rsidP="009150F8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897" w:type="dxa"/>
          </w:tcPr>
          <w:p w14:paraId="711F9037" w14:textId="05A93F54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2EC899C" w14:textId="1DD0CE46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27681AC9" w14:textId="77777777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FD8672F" w14:textId="77777777" w:rsidR="00AD32E0" w:rsidRPr="00AD32E0" w:rsidRDefault="00AD32E0" w:rsidP="00AD32E0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AD32E0">
              <w:rPr>
                <w:rFonts w:hint="cs"/>
                <w:sz w:val="28"/>
                <w:szCs w:val="28"/>
              </w:rPr>
              <w:sym w:font="Wingdings 2" w:char="F035"/>
            </w:r>
            <w:r w:rsidRPr="00AD32E0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AD32E0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</w:tbl>
    <w:p w14:paraId="10A7668C" w14:textId="77777777" w:rsidR="00AD32E0" w:rsidRPr="005E7669" w:rsidRDefault="00AD32E0" w:rsidP="00AD32E0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0115D5AA" w14:textId="576CDD35" w:rsidR="00AD32E0" w:rsidRPr="005E7669" w:rsidRDefault="00AD32E0" w:rsidP="00AD32E0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جتمع</w:t>
      </w:r>
      <w:r w:rsidRPr="005E7669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وعينة الدراسة</w:t>
      </w:r>
      <w:r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5E7669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15EE2FC3" w14:textId="2C2341D3" w:rsidR="00AD32E0" w:rsidRPr="00AD32E0" w:rsidRDefault="00AD32E0" w:rsidP="00AD32E0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</w:p>
    <w:p w14:paraId="0712B972" w14:textId="6DAAF679" w:rsidR="00AD32E0" w:rsidRPr="005E7669" w:rsidRDefault="00AD32E0" w:rsidP="00AD32E0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أ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ي تعديلات أو اقتراحات ترونها مناسبة:</w:t>
      </w:r>
      <w:r w:rsidRPr="005E7669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74610947" w14:textId="77777777" w:rsidR="00AD32E0" w:rsidRPr="005E7669" w:rsidRDefault="00AD32E0" w:rsidP="00AD32E0">
      <w:pPr>
        <w:bidi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766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ADD1D8" w14:textId="77777777" w:rsidR="00AD32E0" w:rsidRPr="005E7669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766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المراجع التي تم الاعتماد عليها في بناء الاستبانة</w:t>
      </w:r>
    </w:p>
    <w:p w14:paraId="43602278" w14:textId="77777777" w:rsidR="00AD32E0" w:rsidRDefault="00AD32E0" w:rsidP="00AD32E0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E766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76138A" w14:textId="77777777" w:rsidR="00AD32E0" w:rsidRPr="00AD32E0" w:rsidRDefault="00AD32E0" w:rsidP="00AD32E0">
      <w:pPr>
        <w:bidi/>
        <w:jc w:val="center"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lastRenderedPageBreak/>
        <w:t>الاستبانة (الخاصة بالمبحوثين)</w:t>
      </w:r>
    </w:p>
    <w:p w14:paraId="10D844A4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أخي المبحوث المحترم،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br/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أختي </w:t>
      </w:r>
      <w:proofErr w:type="spellStart"/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المبحوثة</w:t>
      </w:r>
      <w:proofErr w:type="spellEnd"/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المحترمة،</w:t>
      </w:r>
    </w:p>
    <w:p w14:paraId="53CE0132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تحية طيبة وبعد،</w:t>
      </w:r>
    </w:p>
    <w:p w14:paraId="2110CF28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يقوم الباحث بإجراء دراسة بعنوان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:</w:t>
      </w:r>
    </w:p>
    <w:p w14:paraId="1CE7EBE7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".................................................."</w:t>
      </w:r>
    </w:p>
    <w:p w14:paraId="0851C381" w14:textId="53E3BDC6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وذلك استكمالًا لمتطلبات الحصول على درجة الدكتوراه في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 xml:space="preserve"> 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.................................</w:t>
      </w:r>
    </w:p>
    <w:p w14:paraId="43C5E363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لذا أرجو التكرم بالإجابة عن الأسئلة الواردة في هذه الاستبانة بكل دقة وموضوعية، وذلك بوضع إشارة (</w:t>
      </w:r>
      <w:r w:rsidRPr="00AD32E0">
        <w:rPr>
          <w:rFonts w:ascii="Segoe UI Symbol" w:eastAsia="Simplified Arabic" w:hAnsi="Segoe UI Symbol" w:cs="Segoe UI Symbol" w:hint="cs"/>
          <w:bCs/>
          <w:sz w:val="28"/>
          <w:szCs w:val="28"/>
          <w:rtl/>
        </w:rPr>
        <w:t>✓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)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أمام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الإجابة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تنطبق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عليكم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.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علمًا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بأن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جميع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المعلومات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والبيانات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التي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سيتم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الحصول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عليها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ستُعامل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بسرية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تامة،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ولن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تُستخدم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إلا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لأغراض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البحث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العلمي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 </w:t>
      </w:r>
      <w:r w:rsidRPr="00AD32E0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فقط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19B1174C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شاكرًا لكم تعاونكم ومساهمتكم في إنجاز هذا العمل الأكاديمي، الذي يُؤمل أن تسهم نتائجه في تحقيق الفائدة المرجوة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39D77947" w14:textId="77777777" w:rsidR="00AD32E0" w:rsidRPr="00AD32E0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lang w:val="en-GB"/>
        </w:rPr>
      </w:pPr>
      <w:r w:rsidRPr="00AD32E0">
        <w:rPr>
          <w:rFonts w:ascii="Sakkal Majalla" w:eastAsia="Simplified Arabic" w:hAnsi="Sakkal Majalla" w:cs="Sakkal Majalla"/>
          <w:bCs/>
          <w:sz w:val="28"/>
          <w:szCs w:val="28"/>
          <w:rtl/>
        </w:rPr>
        <w:t>وتفضلوا بقبول فائق الاحترام والتقدير</w:t>
      </w:r>
      <w:r w:rsidRPr="00AD32E0">
        <w:rPr>
          <w:rFonts w:ascii="Sakkal Majalla" w:eastAsia="Simplified Arabic" w:hAnsi="Sakkal Majalla" w:cs="Sakkal Majalla"/>
          <w:bCs/>
          <w:sz w:val="28"/>
          <w:szCs w:val="28"/>
          <w:lang w:val="en-GB"/>
        </w:rPr>
        <w:t>.</w:t>
      </w:r>
    </w:p>
    <w:p w14:paraId="4A84EE04" w14:textId="77777777" w:rsidR="00AD32E0" w:rsidRPr="00AD32E0" w:rsidRDefault="00AD32E0" w:rsidP="00AD32E0">
      <w:pPr>
        <w:bidi/>
        <w:rPr>
          <w:rFonts w:ascii="Sakkal Majalla" w:hAnsi="Sakkal Majalla" w:cs="Sakkal Majalla"/>
          <w:sz w:val="28"/>
          <w:szCs w:val="28"/>
          <w:lang w:val="en-GB"/>
        </w:rPr>
      </w:pPr>
    </w:p>
    <w:p w14:paraId="68ABEBEA" w14:textId="77777777" w:rsidR="00AD32E0" w:rsidRPr="005E7669" w:rsidRDefault="00AD32E0" w:rsidP="00AD32E0">
      <w:pPr>
        <w:rPr>
          <w:rFonts w:ascii="Sakkal Majalla" w:hAnsi="Sakkal Majalla" w:cs="Sakkal Majalla"/>
          <w:sz w:val="28"/>
          <w:szCs w:val="28"/>
          <w:rtl/>
        </w:rPr>
      </w:pPr>
    </w:p>
    <w:p w14:paraId="26864F65" w14:textId="77777777" w:rsidR="00AD32E0" w:rsidRPr="005E7669" w:rsidRDefault="00AD32E0" w:rsidP="00AD32E0">
      <w:pPr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br w:type="page"/>
      </w:r>
    </w:p>
    <w:p w14:paraId="09A091F0" w14:textId="7C3D0480" w:rsidR="00AD32E0" w:rsidRPr="005E7669" w:rsidRDefault="00AD32E0" w:rsidP="00AD32E0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lastRenderedPageBreak/>
        <w:t>الجزء الاول: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 xml:space="preserve"> 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Pr="005E7669">
        <w:rPr>
          <w:rFonts w:ascii="Cambria Math" w:eastAsia="Symbol" w:hAnsi="Cambria Math" w:cs="Cambria Math"/>
          <w:b/>
          <w:sz w:val="28"/>
          <w:szCs w:val="28"/>
        </w:rPr>
        <w:t>√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5E7669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00B5929" w14:textId="77777777" w:rsidR="00AD32E0" w:rsidRPr="005E7669" w:rsidRDefault="00AD32E0" w:rsidP="00AD32E0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4"/>
        <w:gridCol w:w="5720"/>
        <w:gridCol w:w="732"/>
        <w:gridCol w:w="732"/>
        <w:gridCol w:w="873"/>
        <w:gridCol w:w="933"/>
        <w:gridCol w:w="933"/>
      </w:tblGrid>
      <w:tr w:rsidR="00AD32E0" w:rsidRPr="005E7669" w14:paraId="2D100D83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6863D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CB295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eastAsia="Simplified Arabic" w:hAnsi="Sakkal Majalla" w:cs="Sakkal Majalla"/>
                <w:b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FCC5CA" w14:textId="50DEE142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مرتفع جد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ً</w:t>
            </w: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53CCD8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مرتفع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8A539D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متوسط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A7B9E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منخفض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92B400" w14:textId="4BE2A4F3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منخفض جد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JO"/>
              </w:rPr>
              <w:t>ً</w:t>
            </w:r>
            <w:r w:rsidRPr="005E766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JO"/>
              </w:rPr>
              <w:t>ا</w:t>
            </w:r>
          </w:p>
        </w:tc>
      </w:tr>
      <w:tr w:rsidR="00AD32E0" w:rsidRPr="005E7669" w14:paraId="343D0A35" w14:textId="77777777" w:rsidTr="009150F8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E3263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0D5943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الأول</w:t>
            </w:r>
          </w:p>
        </w:tc>
      </w:tr>
      <w:tr w:rsidR="00AD32E0" w:rsidRPr="005E7669" w14:paraId="67487C0F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5604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AB3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866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9E9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E9A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150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000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387FDE3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26C9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D6F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BBC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0A1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597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181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9BC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306D959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8AF2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2AC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C50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472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4956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46B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294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58EE57B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5A94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DDB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2B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F5B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5F4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034E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6DED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5E5D3EC9" w14:textId="77777777" w:rsidTr="009150F8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60664F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5E7669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AD32E0" w:rsidRPr="005E7669" w14:paraId="57B6CABC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8F0B" w14:textId="77777777" w:rsidR="00AD32E0" w:rsidRPr="005E7669" w:rsidRDefault="00AD32E0" w:rsidP="009150F8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73AA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EBFE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41B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1C0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6A8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2CF7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59850D6C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6152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442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834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19D5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D9B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48E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559C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6962806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DA93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1A48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3709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5046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7EF2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EAD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4880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AD32E0" w:rsidRPr="005E7669" w14:paraId="108659A0" w14:textId="77777777" w:rsidTr="009150F8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9A3" w14:textId="77777777" w:rsidR="00AD32E0" w:rsidRPr="005E7669" w:rsidRDefault="00AD32E0" w:rsidP="009150F8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D251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5EC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4C3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96EF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1FAB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E2F4" w14:textId="77777777" w:rsidR="00AD32E0" w:rsidRPr="005E7669" w:rsidRDefault="00AD32E0" w:rsidP="009150F8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8B1C6FC" w14:textId="77777777" w:rsidR="00AD32E0" w:rsidRPr="005E7669" w:rsidRDefault="00AD32E0" w:rsidP="00AD32E0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5E7669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الثاني: البيانات الشخصية والوظيفية</w:t>
      </w:r>
    </w:p>
    <w:p w14:paraId="572BB605" w14:textId="28DCF15A" w:rsidR="00AD32E0" w:rsidRPr="005E7669" w:rsidRDefault="00AD32E0" w:rsidP="00AD32E0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5E7669">
        <w:rPr>
          <w:rFonts w:ascii="Cambria Math" w:eastAsia="Noto Sans Symbols" w:hAnsi="Cambria Math" w:cs="Cambria Math"/>
          <w:sz w:val="28"/>
          <w:szCs w:val="28"/>
        </w:rPr>
        <w:t>√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  <w:r w:rsidR="000D5943">
        <w:rPr>
          <w:rFonts w:ascii="Sakkal Majalla" w:eastAsia="Simplified Arabic" w:hAnsi="Sakkal Majalla" w:cs="Sakkal Majalla" w:hint="cs"/>
          <w:sz w:val="28"/>
          <w:szCs w:val="28"/>
          <w:rtl/>
        </w:rPr>
        <w:t>.</w:t>
      </w:r>
    </w:p>
    <w:p w14:paraId="42F2BD0D" w14:textId="77777777" w:rsidR="00AD32E0" w:rsidRPr="005E7669" w:rsidRDefault="00AD32E0" w:rsidP="00AD32E0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7154A08E" w14:textId="5A9D7435" w:rsidR="00AD32E0" w:rsidRPr="00AD32E0" w:rsidRDefault="00AD32E0" w:rsidP="00AD32E0">
      <w:pPr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 ويمكن الوصول لها من خلال الرابط ال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5E7669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56A0494B" w14:textId="77777777" w:rsidR="00AD32E0" w:rsidRPr="005E7669" w:rsidRDefault="00AD32E0" w:rsidP="00AD32E0">
      <w:pPr>
        <w:rPr>
          <w:rFonts w:ascii="Sakkal Majalla" w:hAnsi="Sakkal Majalla" w:cs="Sakkal Majalla"/>
          <w:sz w:val="28"/>
          <w:szCs w:val="28"/>
        </w:rPr>
      </w:pPr>
    </w:p>
    <w:p w14:paraId="12477E26" w14:textId="1A9D8AA7" w:rsidR="00CD2749" w:rsidRPr="00CD2749" w:rsidRDefault="00CD2749" w:rsidP="00CD2749">
      <w:pPr>
        <w:tabs>
          <w:tab w:val="left" w:pos="1128"/>
        </w:tabs>
      </w:pPr>
    </w:p>
    <w:sectPr w:rsidR="00CD2749" w:rsidRPr="00CD2749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B04F8" w14:textId="77777777" w:rsidR="0072194C" w:rsidRDefault="0072194C">
      <w:pPr>
        <w:spacing w:line="240" w:lineRule="auto"/>
      </w:pPr>
      <w:r>
        <w:separator/>
      </w:r>
    </w:p>
  </w:endnote>
  <w:endnote w:type="continuationSeparator" w:id="0">
    <w:p w14:paraId="7B1BBC46" w14:textId="77777777" w:rsidR="0072194C" w:rsidRDefault="007219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lexandria Medium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8E04D" w14:textId="77777777" w:rsidR="0072194C" w:rsidRDefault="0072194C">
      <w:pPr>
        <w:spacing w:after="0"/>
      </w:pPr>
      <w:r>
        <w:separator/>
      </w:r>
    </w:p>
  </w:footnote>
  <w:footnote w:type="continuationSeparator" w:id="0">
    <w:p w14:paraId="1CFE0603" w14:textId="77777777" w:rsidR="0072194C" w:rsidRDefault="0072194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3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num w:numId="1" w16cid:durableId="1481119929">
    <w:abstractNumId w:val="0"/>
  </w:num>
  <w:num w:numId="2" w16cid:durableId="1482382022">
    <w:abstractNumId w:val="3"/>
  </w:num>
  <w:num w:numId="3" w16cid:durableId="127089607">
    <w:abstractNumId w:val="2"/>
  </w:num>
  <w:num w:numId="4" w16cid:durableId="641008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A0440"/>
    <w:rsid w:val="000A09B4"/>
    <w:rsid w:val="000A724C"/>
    <w:rsid w:val="000D5943"/>
    <w:rsid w:val="001F6F22"/>
    <w:rsid w:val="002821F1"/>
    <w:rsid w:val="0028456B"/>
    <w:rsid w:val="0028538F"/>
    <w:rsid w:val="00302C00"/>
    <w:rsid w:val="0034109A"/>
    <w:rsid w:val="00383945"/>
    <w:rsid w:val="003855AC"/>
    <w:rsid w:val="00393FD2"/>
    <w:rsid w:val="004B753D"/>
    <w:rsid w:val="004C4D69"/>
    <w:rsid w:val="00503BF2"/>
    <w:rsid w:val="005D7B78"/>
    <w:rsid w:val="00654CED"/>
    <w:rsid w:val="006729E2"/>
    <w:rsid w:val="0072194C"/>
    <w:rsid w:val="0077719D"/>
    <w:rsid w:val="007B57D2"/>
    <w:rsid w:val="007D6E3C"/>
    <w:rsid w:val="00832A2B"/>
    <w:rsid w:val="008A4B41"/>
    <w:rsid w:val="008A5DB1"/>
    <w:rsid w:val="008E3E29"/>
    <w:rsid w:val="008F1759"/>
    <w:rsid w:val="00A549D0"/>
    <w:rsid w:val="00AD14FC"/>
    <w:rsid w:val="00AD32E0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F2960"/>
    <w:rsid w:val="00EB6E1F"/>
    <w:rsid w:val="00F4302D"/>
    <w:rsid w:val="00F52EF8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F8A71C0A-4D39-4595-87AA-36293FEC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AD32E0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AD32E0"/>
    <w:rPr>
      <w:sz w:val="22"/>
      <w:szCs w:val="22"/>
    </w:rPr>
  </w:style>
  <w:style w:type="table" w:styleId="TableGrid">
    <w:name w:val="Table Grid"/>
    <w:basedOn w:val="TableNormal"/>
    <w:rsid w:val="00AD32E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3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683</Words>
  <Characters>3895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dohaelaidy.98@gmail.com</cp:lastModifiedBy>
  <cp:revision>2</cp:revision>
  <cp:lastPrinted>2024-09-19T10:32:00Z</cp:lastPrinted>
  <dcterms:created xsi:type="dcterms:W3CDTF">2026-06-14T13:13:00Z</dcterms:created>
  <dcterms:modified xsi:type="dcterms:W3CDTF">2026-06-14T13:13:00Z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