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اويس</w:t>
      </w:r>
      <w:r>
        <w:rPr>
          <w:rFonts w:hint="cs" w:cstheme="minorBidi"/>
          <w:rtl/>
          <w:lang w:val="en-US" w:bidi="ar-EG"/>
        </w:rPr>
        <w:t xml:space="preserve"> عبدالله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color w:val="C00000"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  <w:bookmarkStart w:id="0" w:name="_GoBack"/>
            <w:bookmarkEnd w:id="0"/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B3956B1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22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2025-02-21T21:35:35Z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877DAFFA52CF411184FEF7F0B0C665A4_13</vt:lpwstr>
  </property>
</Properties>
</file>