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D9A8165" w:rsidR="008239B5" w:rsidRDefault="00EB387B" w:rsidP="00EB387B">
      <w:pPr>
        <w:rPr>
          <w:b/>
          <w:bCs/>
          <w:lang w:bidi="ar-SY"/>
        </w:rPr>
      </w:pPr>
      <w:r>
        <w:t xml:space="preserve">Leader Name: </w:t>
      </w:r>
      <w:r w:rsidR="002C768C">
        <w:rPr>
          <w:rFonts w:hint="cs"/>
          <w:rtl/>
        </w:rPr>
        <w:t xml:space="preserve"> </w:t>
      </w:r>
      <w:r w:rsidR="00D978D1">
        <w:rPr>
          <w:rFonts w:hint="cs"/>
          <w:rtl/>
        </w:rPr>
        <w:t>عبد الرحمن القحطاني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F3A20" w14:paraId="178311AC" w14:textId="77777777" w:rsidTr="00D203AB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5D892FF9" w:rsidR="008F3A20" w:rsidRDefault="008F3A20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2CDC19A8" w14:textId="77777777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5E869252" w:rsidR="008F3A20" w:rsidRDefault="008F3A20" w:rsidP="008F3A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F3A20" w:rsidRDefault="008F3A20" w:rsidP="008F3A20">
            <w:pPr>
              <w:jc w:val="center"/>
            </w:pPr>
          </w:p>
        </w:tc>
      </w:tr>
      <w:tr w:rsidR="008F3A20" w14:paraId="4C9FB4B1" w14:textId="77777777" w:rsidTr="00D203A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C937A20" w:rsidR="008F3A20" w:rsidRDefault="008F3A20" w:rsidP="008F3A2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00C0DFB7" w:rsidR="008F3A20" w:rsidRDefault="00D978D1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3978" w:type="dxa"/>
            <w:vAlign w:val="center"/>
          </w:tcPr>
          <w:p w14:paraId="1F70FCD2" w14:textId="74EAD885" w:rsidR="008F3A20" w:rsidRDefault="00D978D1" w:rsidP="008F3A20">
            <w:pPr>
              <w:jc w:val="center"/>
            </w:pPr>
            <w:r>
              <w:rPr>
                <w:rFonts w:hint="cs"/>
                <w:rtl/>
              </w:rPr>
              <w:t>إضافة المملكة العربية السعودية للعنوان</w:t>
            </w:r>
          </w:p>
        </w:tc>
      </w:tr>
      <w:tr w:rsidR="008F3A20" w14:paraId="5F3C740D" w14:textId="77777777" w:rsidTr="00D203A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5565072F" w:rsidR="008F3A20" w:rsidRDefault="008F3A20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3C301A1E" w14:textId="77777777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F3A20" w:rsidRDefault="008F3A20" w:rsidP="008F3A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DE1EF4D" w:rsidR="008F3A20" w:rsidRDefault="008F3A20" w:rsidP="008F3A20">
            <w:pPr>
              <w:jc w:val="center"/>
            </w:pPr>
          </w:p>
        </w:tc>
      </w:tr>
      <w:tr w:rsidR="008F3A20" w14:paraId="7C535DC1" w14:textId="77777777" w:rsidTr="00D203A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1FD177C8" w:rsidR="008F3A20" w:rsidRDefault="008F3A20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0B6FAFE4" w14:textId="77777777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F3A20" w:rsidRDefault="008F3A20" w:rsidP="008F3A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BCD1F0C" w:rsidR="008F3A20" w:rsidRDefault="008F3A20" w:rsidP="008F3A20">
            <w:pPr>
              <w:jc w:val="center"/>
            </w:pPr>
          </w:p>
        </w:tc>
      </w:tr>
      <w:tr w:rsidR="008F3A20" w14:paraId="38DA2FC1" w14:textId="77777777" w:rsidTr="00D203AB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41ED081A" w:rsidR="008F3A20" w:rsidRDefault="008F3A20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593FA448" w14:textId="77777777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F3A20" w:rsidRDefault="008F3A20" w:rsidP="008F3A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9B5EBF8" w:rsidR="008F3A20" w:rsidRDefault="008F3A20" w:rsidP="008F3A20">
            <w:pPr>
              <w:jc w:val="center"/>
            </w:pPr>
          </w:p>
        </w:tc>
      </w:tr>
      <w:tr w:rsidR="008F3A20" w14:paraId="031A8D42" w14:textId="77777777" w:rsidTr="00D203AB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42E9F035" w:rsidR="008F3A20" w:rsidRDefault="008F3A20" w:rsidP="008F3A20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3B10715" w:rsidR="008F3A20" w:rsidRDefault="00D978D1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3978" w:type="dxa"/>
            <w:vAlign w:val="center"/>
          </w:tcPr>
          <w:p w14:paraId="59B15519" w14:textId="08F8CE8F" w:rsidR="008F3A20" w:rsidRDefault="00D978D1" w:rsidP="008F3A20">
            <w:pPr>
              <w:jc w:val="center"/>
            </w:pPr>
            <w:r>
              <w:rPr>
                <w:rtl/>
              </w:rPr>
              <w:t>يجب ذكر هدف رئيسي محدد، ثم تنبثق عنه مجموعة من الأهداف الفرعية</w:t>
            </w:r>
            <w:r>
              <w:rPr>
                <w:rFonts w:hint="cs"/>
                <w:rtl/>
              </w:rPr>
              <w:t>، وليس هدف عام وأهداف خاصة</w:t>
            </w:r>
          </w:p>
        </w:tc>
      </w:tr>
      <w:tr w:rsidR="008F3A20" w14:paraId="63828664" w14:textId="77777777" w:rsidTr="00D203A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5A6DC278" w:rsidR="008F3A20" w:rsidRDefault="00D978D1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755EE886" w14:textId="77777777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02D5AD80" w:rsidR="008F3A20" w:rsidRDefault="008F3A20" w:rsidP="008F3A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E5558EE" w:rsidR="008F3A20" w:rsidRDefault="008F3A20" w:rsidP="008F3A20">
            <w:pPr>
              <w:jc w:val="center"/>
            </w:pPr>
          </w:p>
        </w:tc>
      </w:tr>
      <w:tr w:rsidR="008F3A20" w14:paraId="2BC8EA47" w14:textId="77777777" w:rsidTr="00D203AB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F783B08" w:rsidR="008F3A20" w:rsidRDefault="008F3A20" w:rsidP="008F3A2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027D7694" w:rsidR="008F3A20" w:rsidRDefault="00D978D1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3978" w:type="dxa"/>
            <w:vAlign w:val="center"/>
          </w:tcPr>
          <w:p w14:paraId="5E883E3F" w14:textId="48F8AC16" w:rsidR="008F3A20" w:rsidRDefault="00D978D1" w:rsidP="008F3A20">
            <w:pPr>
              <w:jc w:val="center"/>
            </w:pPr>
            <w:r>
              <w:rPr>
                <w:rFonts w:hint="cs"/>
                <w:rtl/>
              </w:rPr>
              <w:t xml:space="preserve">إيجاد دراسات حديثة </w:t>
            </w:r>
          </w:p>
        </w:tc>
      </w:tr>
      <w:tr w:rsidR="008F3A20" w14:paraId="73B9F130" w14:textId="77777777" w:rsidTr="00D203AB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4D6DD9D0" w:rsidR="008F3A20" w:rsidRDefault="008F3A20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3A1F7461" w14:textId="77777777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F3A20" w:rsidRDefault="008F3A20" w:rsidP="008F3A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1E97F5B" w:rsidR="008F3A20" w:rsidRDefault="008F3A20" w:rsidP="008F3A20">
            <w:pPr>
              <w:jc w:val="center"/>
            </w:pPr>
          </w:p>
        </w:tc>
      </w:tr>
      <w:tr w:rsidR="008F3A20" w14:paraId="48272684" w14:textId="77777777" w:rsidTr="00D203AB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504AB008" w:rsidR="008F3A20" w:rsidRDefault="008F3A20" w:rsidP="008F3A2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5C4FFAA5" w:rsidR="008F3A20" w:rsidRDefault="008F3A20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3978" w:type="dxa"/>
            <w:vAlign w:val="center"/>
          </w:tcPr>
          <w:p w14:paraId="64B67EB1" w14:textId="1A2E274D" w:rsidR="008F3A20" w:rsidRDefault="008F3A20" w:rsidP="008F3A20">
            <w:pPr>
              <w:jc w:val="center"/>
            </w:pPr>
            <w:r>
              <w:rPr>
                <w:rFonts w:hint="cs"/>
                <w:rtl/>
              </w:rPr>
              <w:t>يجب ايضاح الفروض الفرعية من خلال تناول عناصر التحول الرقمي، كل عنصر على حدة</w:t>
            </w:r>
          </w:p>
        </w:tc>
      </w:tr>
      <w:tr w:rsidR="008F3A20" w14:paraId="2739CAFA" w14:textId="77777777" w:rsidTr="00D203A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50185E66" w:rsidR="008F3A20" w:rsidRDefault="008F3A20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04E6AB52" w14:textId="77777777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F3A20" w:rsidRDefault="008F3A20" w:rsidP="008F3A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F3A20" w:rsidRDefault="008F3A20" w:rsidP="008F3A20">
            <w:pPr>
              <w:jc w:val="center"/>
            </w:pPr>
          </w:p>
        </w:tc>
      </w:tr>
      <w:tr w:rsidR="008F3A20" w14:paraId="775BDB18" w14:textId="77777777" w:rsidTr="00D203A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51EA4140" w:rsidR="008F3A20" w:rsidRDefault="008F3A20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318D4286" w14:textId="77777777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F3A20" w:rsidRDefault="008F3A20" w:rsidP="008F3A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5E0D124" w:rsidR="008F3A20" w:rsidRDefault="008F3A20" w:rsidP="008F3A20">
            <w:pPr>
              <w:jc w:val="center"/>
            </w:pPr>
          </w:p>
        </w:tc>
      </w:tr>
      <w:tr w:rsidR="008F3A20" w14:paraId="26B6E1C1" w14:textId="77777777" w:rsidTr="00D203AB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22D6180E" w:rsidR="008F3A20" w:rsidRDefault="008F3A20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103BA3FA" w14:textId="2A202AF0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F3A20" w:rsidRDefault="008F3A20" w:rsidP="008F3A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52651E3" w:rsidR="008F3A20" w:rsidRDefault="008F3A20" w:rsidP="008F3A20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F279259" w:rsidR="008239B5" w:rsidRDefault="008239B5" w:rsidP="00E432DA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FC2E78" w14:textId="77777777" w:rsidR="00767605" w:rsidRDefault="00767605" w:rsidP="00D978D1">
      <w:pPr>
        <w:spacing w:after="0" w:line="240" w:lineRule="auto"/>
      </w:pPr>
      <w:r>
        <w:separator/>
      </w:r>
    </w:p>
  </w:endnote>
  <w:endnote w:type="continuationSeparator" w:id="0">
    <w:p w14:paraId="0F39544F" w14:textId="77777777" w:rsidR="00767605" w:rsidRDefault="00767605" w:rsidP="00D978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E6DB27" w14:textId="77777777" w:rsidR="00767605" w:rsidRDefault="00767605" w:rsidP="00D978D1">
      <w:pPr>
        <w:spacing w:after="0" w:line="240" w:lineRule="auto"/>
      </w:pPr>
      <w:r>
        <w:separator/>
      </w:r>
    </w:p>
  </w:footnote>
  <w:footnote w:type="continuationSeparator" w:id="0">
    <w:p w14:paraId="6ADE2842" w14:textId="77777777" w:rsidR="00767605" w:rsidRDefault="00767605" w:rsidP="00D978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30049"/>
    <w:rsid w:val="002C768C"/>
    <w:rsid w:val="003516B2"/>
    <w:rsid w:val="004E21BE"/>
    <w:rsid w:val="00767605"/>
    <w:rsid w:val="008239B5"/>
    <w:rsid w:val="008D7A2A"/>
    <w:rsid w:val="008F3A20"/>
    <w:rsid w:val="00B14378"/>
    <w:rsid w:val="00C31BF6"/>
    <w:rsid w:val="00C60C27"/>
    <w:rsid w:val="00D34A3E"/>
    <w:rsid w:val="00D978D1"/>
    <w:rsid w:val="00E30C5C"/>
    <w:rsid w:val="00E432DA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D978D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78D1"/>
  </w:style>
  <w:style w:type="paragraph" w:styleId="Footer">
    <w:name w:val="footer"/>
    <w:basedOn w:val="Normal"/>
    <w:link w:val="FooterChar"/>
    <w:uiPriority w:val="99"/>
    <w:unhideWhenUsed/>
    <w:rsid w:val="00D978D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78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Doaa Abazeed</cp:lastModifiedBy>
  <cp:revision>2</cp:revision>
  <dcterms:created xsi:type="dcterms:W3CDTF">2026-04-03T10:46:00Z</dcterms:created>
  <dcterms:modified xsi:type="dcterms:W3CDTF">2026-04-03T10:46:00Z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  <property fmtid="{D5CDD505-2E9C-101B-9397-08002B2CF9AE}" pid="10" name="GrammarlyDocumentId">
    <vt:lpwstr>b09406f2-66ff-4a4a-92a4-27401d266755</vt:lpwstr>
  </property>
</Properties>
</file>