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CAE59A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BAB1456" w14:textId="572F3C05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D37F95E" w14:textId="1BC90213" w:rsidR="00EA22ED" w:rsidRDefault="009A759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678756DC" w14:textId="77777777" w:rsidR="00EA22ED" w:rsidRDefault="009A759C" w:rsidP="009A759C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يكفي كتابة كلمة العنوان أعلى العنوان </w:t>
            </w:r>
          </w:p>
          <w:p w14:paraId="07B081A7" w14:textId="77777777" w:rsidR="009A759C" w:rsidRDefault="009A759C" w:rsidP="009A759C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إعداد الطالب</w:t>
            </w:r>
          </w:p>
          <w:p w14:paraId="10BDA8D1" w14:textId="77777777" w:rsidR="009A759C" w:rsidRDefault="009A759C" w:rsidP="009A759C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حمود..........</w:t>
            </w:r>
          </w:p>
          <w:p w14:paraId="798D918C" w14:textId="77777777" w:rsidR="009A759C" w:rsidRDefault="009A759C" w:rsidP="009A759C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عبد .......</w:t>
            </w:r>
          </w:p>
          <w:p w14:paraId="10A7615F" w14:textId="77777777" w:rsidR="009A759C" w:rsidRDefault="009A759C" w:rsidP="009A759C">
            <w:pPr>
              <w:pBdr>
                <w:bottom w:val="single" w:sz="6" w:space="1" w:color="auto"/>
              </w:pBd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إشراف</w:t>
            </w:r>
          </w:p>
          <w:p w14:paraId="16D8C1A0" w14:textId="77777777" w:rsidR="009A759C" w:rsidRDefault="009A759C" w:rsidP="009A759C">
            <w:pPr>
              <w:pBdr>
                <w:bottom w:val="single" w:sz="6" w:space="1" w:color="auto"/>
              </w:pBd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----</w:t>
            </w:r>
          </w:p>
          <w:p w14:paraId="338DD94D" w14:textId="77777777" w:rsidR="009A759C" w:rsidRDefault="009A759C" w:rsidP="009A759C">
            <w:pPr>
              <w:pBdr>
                <w:bottom w:val="single" w:sz="6" w:space="1" w:color="auto"/>
              </w:pBd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العام الدراسي</w:t>
            </w:r>
          </w:p>
          <w:p w14:paraId="3766419F" w14:textId="65C8DCCE" w:rsidR="009A759C" w:rsidRPr="009A759C" w:rsidRDefault="009A759C" w:rsidP="009A759C">
            <w:pPr>
              <w:pBdr>
                <w:bottom w:val="single" w:sz="6" w:space="1" w:color="auto"/>
              </w:pBd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2024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4212E4" w:rsidR="00EA22ED" w:rsidRDefault="009A759C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01D6EDDC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DBBE376" w14:textId="2D6FCB25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6C120BEB" w14:textId="34D10317" w:rsidR="00EA22ED" w:rsidRDefault="00FA1F83" w:rsidP="00CC5AD4">
            <w:pPr>
              <w:jc w:val="center"/>
            </w:pPr>
            <w:r>
              <w:t>-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F246C23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8B76F82" w14:textId="5170601F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03D90FE" w14:textId="7B0F4DC9" w:rsidR="00EA22ED" w:rsidRPr="009A759C" w:rsidRDefault="009A759C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4F00DAE" w14:textId="50294C9A" w:rsidR="00EA22ED" w:rsidRPr="009A759C" w:rsidRDefault="009A759C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عدم وضع تعدادات في المقدمة وصياغتها مرة أخرى 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355639E" w:rsidR="00EA22ED" w:rsidRPr="009A759C" w:rsidRDefault="00FA1F83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4DDB6343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B803945" w14:textId="59850989" w:rsidR="00EA22ED" w:rsidRPr="009A759C" w:rsidRDefault="009A759C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5121B055" w14:textId="2C3E2399" w:rsidR="00EA22ED" w:rsidRPr="009A759C" w:rsidRDefault="009A759C" w:rsidP="00CC5AD4">
            <w:pPr>
              <w:jc w:val="center"/>
              <w:rPr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طويلة </w:t>
            </w:r>
            <w:r>
              <w:rPr>
                <w:rtl/>
                <w:lang w:val="en-AE" w:bidi="ar-SY"/>
              </w:rPr>
              <w:t>–</w:t>
            </w:r>
            <w:r>
              <w:rPr>
                <w:rFonts w:hint="cs"/>
                <w:rtl/>
                <w:lang w:val="en-AE" w:bidi="ar-SY"/>
              </w:rPr>
              <w:t xml:space="preserve"> تحتاج تلخيص ، والفقرات غير مترابطة فيما بينها وكأن كل فقرة وحدها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DBCB21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E47D445" w14:textId="747BEA63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4A74EAE" w14:textId="6B5C821B" w:rsidR="00EA22ED" w:rsidRDefault="00515BF4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31824D8B" w14:textId="3EDAC4E5" w:rsidR="00EA22ED" w:rsidRP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طويلة </w:t>
            </w:r>
            <w:r>
              <w:rPr>
                <w:rtl/>
                <w:lang w:val="en-AE" w:bidi="ar-SY"/>
              </w:rPr>
              <w:t>–</w:t>
            </w:r>
            <w:r>
              <w:rPr>
                <w:rFonts w:hint="cs"/>
                <w:rtl/>
                <w:lang w:val="en-AE" w:bidi="ar-SY"/>
              </w:rPr>
              <w:t xml:space="preserve"> تحتاج تلخيص وإزالة للمخطط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C44EC88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4BFEEEB" w14:textId="1B0C91E0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423D74B4" w14:textId="7A89BF6D" w:rsidR="00EA22ED" w:rsidRP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AB2F43B" w14:textId="603E3257" w:rsidR="00EA22ED" w:rsidRP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طويلة وإزالة مخطط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A304CD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1A73C1C" w14:textId="0B32F30E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27B9B65F" w14:textId="0EC574A0" w:rsidR="00EA22ED" w:rsidRP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0A3BEA1C" w14:textId="77777777" w:rsidR="00EA22ED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الأسئلة مختلفة عن الفروض</w:t>
            </w:r>
          </w:p>
          <w:p w14:paraId="21FD320D" w14:textId="77777777" w:rsid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إزالة كلمة الفروض</w:t>
            </w:r>
          </w:p>
          <w:p w14:paraId="35CF8488" w14:textId="77777777" w:rsid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 xml:space="preserve">وضع سؤال واحد رئيسي </w:t>
            </w:r>
          </w:p>
          <w:p w14:paraId="1A9616D5" w14:textId="69F6EA6E" w:rsidR="00515BF4" w:rsidRPr="00515BF4" w:rsidRDefault="00515BF4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وأسئلة فرعية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46196B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8B9CACA" w14:textId="33B1F664" w:rsidR="00EA22ED" w:rsidRPr="00FA1F83" w:rsidRDefault="00FA1F83" w:rsidP="00CC5AD4">
            <w:pPr>
              <w:jc w:val="center"/>
              <w:rPr>
                <w:lang w:val="en-AE"/>
              </w:rPr>
            </w:pPr>
            <w:r>
              <w:rPr>
                <w:lang w:val="en-AE"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3EF82793" w:rsidR="00EA22ED" w:rsidRPr="00FA1F83" w:rsidRDefault="00FA1F83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BDC680C" w14:textId="3955CF8C" w:rsidR="00EA22ED" w:rsidRPr="00515BF4" w:rsidRDefault="00FA1F83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الخطة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49F577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6BF783D" w14:textId="515A96AB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7499E5" w14:textId="5DF5A46E" w:rsidR="00EA22ED" w:rsidRPr="00FA1F83" w:rsidRDefault="00FA1F83" w:rsidP="00CC5AD4">
            <w:pPr>
              <w:jc w:val="center"/>
              <w:rPr>
                <w:rFonts w:hint="cs"/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640C8F3" w14:textId="48000C4E" w:rsidR="00EA22ED" w:rsidRPr="00515BF4" w:rsidRDefault="00FA1F83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إكمال الخطة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35DC12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2386A24" w14:textId="1B53000E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394CB647" w14:textId="2CF3DFF3" w:rsidR="00EA22ED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4EF99B68" w14:textId="42B9472A" w:rsidR="00EA22ED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تلخيصها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C1D34B8" w:rsidR="00EA22ED" w:rsidRDefault="00015587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266F9463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59A53943" w14:textId="7C78194D" w:rsidR="00EA22ED" w:rsidRPr="00015587" w:rsidRDefault="00FA1F83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  <w:tc>
          <w:tcPr>
            <w:tcW w:w="3877" w:type="dxa"/>
            <w:vAlign w:val="center"/>
          </w:tcPr>
          <w:p w14:paraId="32929A9B" w14:textId="5F488736" w:rsidR="00EA22ED" w:rsidRPr="00015587" w:rsidRDefault="00FA1F83" w:rsidP="00CC5AD4">
            <w:pPr>
              <w:jc w:val="center"/>
              <w:rPr>
                <w:lang w:val="en-AE" w:bidi="ar-SY"/>
              </w:rPr>
            </w:pPr>
            <w:r>
              <w:rPr>
                <w:lang w:val="en-AE" w:bidi="ar-SY"/>
              </w:rPr>
              <w:t>-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F70FD3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54DB43" w14:textId="219C65B8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026C83D2" w14:textId="4669A0CD" w:rsidR="00EA22ED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تعديل</w:t>
            </w:r>
          </w:p>
        </w:tc>
        <w:tc>
          <w:tcPr>
            <w:tcW w:w="3877" w:type="dxa"/>
            <w:vAlign w:val="center"/>
          </w:tcPr>
          <w:p w14:paraId="1809B7AE" w14:textId="4F807C31" w:rsidR="00EA22ED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طويلة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4C5DC3" w:rsidR="00EA22ED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2C26CC2C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1184" w:type="dxa"/>
            <w:vAlign w:val="center"/>
          </w:tcPr>
          <w:p w14:paraId="6AF278AC" w14:textId="67738880" w:rsidR="00EA22ED" w:rsidRDefault="00FA1F83" w:rsidP="00CC5AD4">
            <w:pPr>
              <w:jc w:val="center"/>
            </w:pPr>
            <w:r>
              <w:t>-</w:t>
            </w:r>
          </w:p>
        </w:tc>
        <w:tc>
          <w:tcPr>
            <w:tcW w:w="3877" w:type="dxa"/>
            <w:vAlign w:val="center"/>
          </w:tcPr>
          <w:p w14:paraId="730C4E20" w14:textId="1AD94DEC" w:rsidR="00EA22ED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يمكن زيادتها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C787E04" w14:textId="77777777" w:rsidR="00EA22ED" w:rsidRDefault="00015587" w:rsidP="00CC5AD4">
            <w:pPr>
              <w:jc w:val="center"/>
              <w:rPr>
                <w:rtl/>
                <w:lang w:val="en-AE" w:bidi="ar-SY"/>
              </w:rPr>
            </w:pPr>
            <w:r>
              <w:rPr>
                <w:rFonts w:hint="cs"/>
                <w:rtl/>
                <w:lang w:val="en-AE" w:bidi="ar-SY"/>
              </w:rPr>
              <w:t>الرجاء التقيد بما سبق</w:t>
            </w:r>
          </w:p>
          <w:p w14:paraId="0E230BE2" w14:textId="1D398960" w:rsidR="00015587" w:rsidRPr="00015587" w:rsidRDefault="00015587" w:rsidP="00CC5AD4">
            <w:pPr>
              <w:jc w:val="center"/>
              <w:rPr>
                <w:rtl/>
                <w:lang w:val="en-AE" w:bidi="ar-SY"/>
              </w:rPr>
            </w:pPr>
          </w:p>
        </w:tc>
      </w:tr>
    </w:tbl>
    <w:p w14:paraId="113F1A90" w14:textId="77777777" w:rsidR="0081573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1573F" w:rsidSect="0034640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5587"/>
    <w:rsid w:val="00177708"/>
    <w:rsid w:val="00207574"/>
    <w:rsid w:val="0034640E"/>
    <w:rsid w:val="00515BF4"/>
    <w:rsid w:val="0081573F"/>
    <w:rsid w:val="008717D8"/>
    <w:rsid w:val="009847B5"/>
    <w:rsid w:val="009A759C"/>
    <w:rsid w:val="00B752C5"/>
    <w:rsid w:val="00CC5AD4"/>
    <w:rsid w:val="00D06A80"/>
    <w:rsid w:val="00DC0BB7"/>
    <w:rsid w:val="00EA22ED"/>
    <w:rsid w:val="00FA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 Eldeen</cp:lastModifiedBy>
  <cp:revision>4</cp:revision>
  <dcterms:created xsi:type="dcterms:W3CDTF">2024-02-22T10:30:00Z</dcterms:created>
  <dcterms:modified xsi:type="dcterms:W3CDTF">2024-02-27T19:53:00Z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