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57DC03B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276635">
        <w:rPr>
          <w:rFonts w:hint="cs"/>
          <w:rtl/>
        </w:rPr>
        <w:t>المطيري</w:t>
      </w:r>
      <w:r w:rsidR="00067E88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7DF67C" w:rsidR="00EA22ED" w:rsidRPr="007B65BB" w:rsidRDefault="00067E88" w:rsidP="00CC5AD4">
            <w:pPr>
              <w:jc w:val="center"/>
              <w:rPr>
                <w:b/>
                <w:bCs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C65C01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57F23D4E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822E19" w:rsidR="00EA22ED" w:rsidRDefault="00CE12E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B217616" w14:textId="747DF44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7C74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D4BEADD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52F5A16" w:rsidR="00EA22ED" w:rsidRDefault="00CE12E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16AA9DF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EB73CF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49FD223" w:rsidR="00EA22ED" w:rsidRDefault="00CE12E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31F492" w14:textId="3A505D7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2F2BAE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2D34C86" w:rsidR="00EA22ED" w:rsidRDefault="00EA22ED" w:rsidP="00CC5AD4">
            <w:pPr>
              <w:jc w:val="center"/>
              <w:rPr>
                <w:rtl/>
              </w:rPr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B0D46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3C016B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3D20B59" w:rsidR="00EA22ED" w:rsidRDefault="00CE12E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1824D8B" w14:textId="79C7A6FB" w:rsidR="00EA22ED" w:rsidRDefault="00CE12E7" w:rsidP="00CC5AD4">
            <w:pPr>
              <w:jc w:val="center"/>
            </w:pPr>
            <w:r>
              <w:rPr>
                <w:rFonts w:hint="cs"/>
                <w:rtl/>
              </w:rPr>
              <w:t>يستحسن توضيح اهمية الدراسة بشكل وافي ومفصل اكثر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8F057E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8DDFA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B5DF413" w:rsidR="00EA22ED" w:rsidRDefault="00CE12E7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AB2F43B" w14:textId="0352E447" w:rsidR="00EA22ED" w:rsidRDefault="00CE12E7" w:rsidP="00CC5AD4">
            <w:pPr>
              <w:jc w:val="center"/>
            </w:pPr>
            <w:r>
              <w:rPr>
                <w:rFonts w:hint="cs"/>
                <w:rtl/>
              </w:rPr>
              <w:t>يجب شرح اهداف الدراسة بشرح مفصل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FA385D6" w:rsidR="00EA22ED" w:rsidRDefault="00276635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27B9B65F" w14:textId="23A005C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EBEEDA8" w:rsidR="00EA22ED" w:rsidRDefault="00276635" w:rsidP="00CC5AD4">
            <w:pPr>
              <w:jc w:val="center"/>
            </w:pPr>
            <w:r>
              <w:rPr>
                <w:rFonts w:hint="cs"/>
                <w:rtl/>
              </w:rPr>
              <w:t>اين تساؤلات 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D0A0ED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DAFF024" w:rsidR="00EA22ED" w:rsidRDefault="00276635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6AB8675" w:rsidR="00EA22ED" w:rsidRDefault="00276635" w:rsidP="00CC5AD4">
            <w:pPr>
              <w:jc w:val="center"/>
            </w:pPr>
            <w:r>
              <w:rPr>
                <w:rFonts w:hint="cs"/>
                <w:rtl/>
              </w:rPr>
              <w:t>اين فرضيات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5E8116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D51E615" w:rsidR="00EA22ED" w:rsidRDefault="00276635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63DB1987" w:rsidR="00EA22ED" w:rsidRDefault="00276635" w:rsidP="00CC5AD4">
            <w:pPr>
              <w:jc w:val="center"/>
            </w:pPr>
            <w:r>
              <w:rPr>
                <w:rFonts w:hint="cs"/>
                <w:rtl/>
              </w:rPr>
              <w:t>اين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6F3F29" w:rsidR="00EA22ED" w:rsidRDefault="00276635" w:rsidP="00CC5AD4">
            <w:pPr>
              <w:jc w:val="center"/>
              <w:rPr>
                <w:rtl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E992AF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462D52E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5D12C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16496F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31D6F00C" w:rsidR="00EA22ED" w:rsidRDefault="00276635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2929A9B" w14:textId="71DE7487" w:rsidR="00EA22ED" w:rsidRDefault="00276635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توضيح بشرح اكثر في ادوات الدراسة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6A6C64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E295354" w:rsidR="00EA22ED" w:rsidRDefault="00276635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25C2736" w:rsidR="00EA22ED" w:rsidRDefault="00276635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اين حدود الدراسة 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459491D" w:rsidR="00EA22ED" w:rsidRDefault="00276635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1C0B41C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6934D5A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F561877" w:rsidR="00C92CF9" w:rsidRDefault="00276635" w:rsidP="00CC5AD4">
            <w:pPr>
              <w:jc w:val="center"/>
            </w:pPr>
            <w:r>
              <w:rPr>
                <w:rFonts w:hint="cs"/>
                <w:rtl/>
              </w:rPr>
              <w:t>يجب الالتزام بمعايير البحث المطلوبة من قبل الجامعة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40751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25571"/>
    <w:rsid w:val="000535BF"/>
    <w:rsid w:val="00067E88"/>
    <w:rsid w:val="0009604C"/>
    <w:rsid w:val="000B2DD8"/>
    <w:rsid w:val="00106133"/>
    <w:rsid w:val="001460EC"/>
    <w:rsid w:val="0017222B"/>
    <w:rsid w:val="00177708"/>
    <w:rsid w:val="001A10DA"/>
    <w:rsid w:val="001C718C"/>
    <w:rsid w:val="0020491A"/>
    <w:rsid w:val="00207574"/>
    <w:rsid w:val="00276635"/>
    <w:rsid w:val="00327E17"/>
    <w:rsid w:val="00394263"/>
    <w:rsid w:val="0040751A"/>
    <w:rsid w:val="0046479A"/>
    <w:rsid w:val="004B15D2"/>
    <w:rsid w:val="005B0628"/>
    <w:rsid w:val="006E1F10"/>
    <w:rsid w:val="007B65BB"/>
    <w:rsid w:val="0089073E"/>
    <w:rsid w:val="009847B5"/>
    <w:rsid w:val="00993E4A"/>
    <w:rsid w:val="00A346A0"/>
    <w:rsid w:val="00AF5663"/>
    <w:rsid w:val="00B11563"/>
    <w:rsid w:val="00B46374"/>
    <w:rsid w:val="00B5477B"/>
    <w:rsid w:val="00B63489"/>
    <w:rsid w:val="00B7468D"/>
    <w:rsid w:val="00B752C5"/>
    <w:rsid w:val="00BA3614"/>
    <w:rsid w:val="00C12215"/>
    <w:rsid w:val="00C92CF9"/>
    <w:rsid w:val="00CC5AD4"/>
    <w:rsid w:val="00CD3A64"/>
    <w:rsid w:val="00CE12E7"/>
    <w:rsid w:val="00CE7B40"/>
    <w:rsid w:val="00D06A80"/>
    <w:rsid w:val="00D837B8"/>
    <w:rsid w:val="00DB19F5"/>
    <w:rsid w:val="00DC0BB7"/>
    <w:rsid w:val="00E160B1"/>
    <w:rsid w:val="00EA22ED"/>
    <w:rsid w:val="00EA59FE"/>
    <w:rsid w:val="00EB40A4"/>
    <w:rsid w:val="00FB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11</cp:revision>
  <dcterms:created xsi:type="dcterms:W3CDTF">2024-02-22T10:30:00Z</dcterms:created>
  <dcterms:modified xsi:type="dcterms:W3CDTF">2024-03-09T19:23:00Z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